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7210B" w:rsidRDefault="00BC36F4">
      <w:r w:rsidRPr="00BC36F4">
        <w:drawing>
          <wp:inline distT="0" distB="0" distL="0" distR="0" wp14:anchorId="459FA7C0" wp14:editId="4233FB5A">
            <wp:extent cx="5760720" cy="60960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4BD" w:rsidRDefault="000154BD">
      <w:r w:rsidRPr="000154BD">
        <w:lastRenderedPageBreak/>
        <w:drawing>
          <wp:inline distT="0" distB="0" distL="0" distR="0" wp14:anchorId="4ED94D12" wp14:editId="4A13BB0C">
            <wp:extent cx="5760720" cy="4448810"/>
            <wp:effectExtent l="0" t="0" r="0" b="889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E10" w:rsidRDefault="003D7E10">
      <w:r>
        <w:lastRenderedPageBreak/>
        <w:t xml:space="preserve">Création </w:t>
      </w:r>
      <w:proofErr w:type="gramStart"/>
      <w:r>
        <w:t>d</w:t>
      </w:r>
      <w:r w:rsidR="00FA5BE3">
        <w:t>’associations</w:t>
      </w:r>
      <w:r>
        <w:t>:</w:t>
      </w:r>
      <w:proofErr w:type="gramEnd"/>
      <w:r>
        <w:br/>
      </w:r>
      <w:r w:rsidRPr="003D7E10">
        <w:drawing>
          <wp:inline distT="0" distB="0" distL="0" distR="0" wp14:anchorId="39E0311B" wp14:editId="7AFF6CEA">
            <wp:extent cx="5760720" cy="7138035"/>
            <wp:effectExtent l="0" t="0" r="0" b="571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3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9F8" w:rsidRDefault="00D859F8" w:rsidP="0066154D">
      <w:r>
        <w:lastRenderedPageBreak/>
        <w:t>Import des données en csv :</w:t>
      </w:r>
      <w:r>
        <w:br/>
      </w:r>
      <w:r w:rsidRPr="00D859F8">
        <w:drawing>
          <wp:inline distT="0" distB="0" distL="0" distR="0" wp14:anchorId="737FB3C9" wp14:editId="15045CC4">
            <wp:extent cx="5760720" cy="593344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54D" w:rsidRPr="0066154D" w:rsidRDefault="0066154D" w:rsidP="0066154D">
      <w:r>
        <w:lastRenderedPageBreak/>
        <w:t>Création des droits :</w:t>
      </w:r>
      <w:r>
        <w:br/>
      </w:r>
      <w:r w:rsidRPr="0066154D">
        <w:lastRenderedPageBreak/>
        <w:drawing>
          <wp:inline distT="0" distB="0" distL="0" distR="0" wp14:anchorId="2BD3E0FB" wp14:editId="021933D9">
            <wp:extent cx="5716270" cy="8892540"/>
            <wp:effectExtent l="0" t="0" r="0" b="381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627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6154D" w:rsidRPr="006615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07F"/>
    <w:rsid w:val="000154BD"/>
    <w:rsid w:val="0017607F"/>
    <w:rsid w:val="003D7E10"/>
    <w:rsid w:val="0066154D"/>
    <w:rsid w:val="0097210B"/>
    <w:rsid w:val="00BC36F4"/>
    <w:rsid w:val="00D859F8"/>
    <w:rsid w:val="00FA5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72401"/>
  <w15:chartTrackingRefBased/>
  <w15:docId w15:val="{DBE74D23-9792-4F53-ABD7-6F3A8A721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Clerc Leo</dc:creator>
  <cp:keywords/>
  <dc:description/>
  <cp:lastModifiedBy>Clerc Leo</cp:lastModifiedBy>
  <cp:revision>7</cp:revision>
  <dcterms:created xsi:type="dcterms:W3CDTF">2026-01-11T16:14:00Z</dcterms:created>
  <dcterms:modified xsi:type="dcterms:W3CDTF">2026-01-11T17:11:00Z</dcterms:modified>
</cp:coreProperties>
</file>