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9206AE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9206AE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9206AE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刘晓东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9206AE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9206AE">
              <w:rPr>
                <w:rFonts w:ascii="宋体" w:eastAsia="宋体" w:hAnsi="宋体" w:hint="eastAsia"/>
                <w:b/>
                <w:sz w:val="24"/>
                <w:szCs w:val="24"/>
              </w:rPr>
              <w:t>六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9206AE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206AE" w:rsidRPr="009206AE">
              <w:rPr>
                <w:rFonts w:ascii="宋体" w:eastAsia="宋体" w:hAnsi="宋体" w:hint="eastAsia"/>
                <w:sz w:val="24"/>
                <w:szCs w:val="24"/>
              </w:rPr>
              <w:t>3月24日检查绿博园站发现计数器2020年1月21日至3月1日期间没有在计数器交接班簿内进行计数器交接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206A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206AE">
              <w:rPr>
                <w:rFonts w:ascii="宋体" w:eastAsia="宋体" w:hAnsi="宋体" w:hint="eastAsia"/>
                <w:sz w:val="24"/>
                <w:szCs w:val="24"/>
              </w:rPr>
              <w:t>运统46管理办法学习不足，业务技能不足，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206A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206AE">
              <w:rPr>
                <w:rFonts w:ascii="宋体" w:eastAsia="宋体" w:hAnsi="宋体" w:hint="eastAsia"/>
                <w:sz w:val="24"/>
                <w:szCs w:val="24"/>
              </w:rPr>
              <w:t>加强运统46管理办法的学习，掌握计数器交接班薄的管理要求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62A8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DB3103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AAF" w:rsidRDefault="007D6AAF" w:rsidP="00CF4884">
      <w:r>
        <w:separator/>
      </w:r>
    </w:p>
  </w:endnote>
  <w:endnote w:type="continuationSeparator" w:id="1">
    <w:p w:rsidR="007D6AAF" w:rsidRDefault="007D6AAF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AAF" w:rsidRDefault="007D6AAF" w:rsidP="00CF4884">
      <w:r>
        <w:separator/>
      </w:r>
    </w:p>
  </w:footnote>
  <w:footnote w:type="continuationSeparator" w:id="1">
    <w:p w:rsidR="007D6AAF" w:rsidRDefault="007D6AAF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1F43AE"/>
    <w:rsid w:val="002B0133"/>
    <w:rsid w:val="00341E5F"/>
    <w:rsid w:val="003E141E"/>
    <w:rsid w:val="004B76BC"/>
    <w:rsid w:val="00705C84"/>
    <w:rsid w:val="007D6AAF"/>
    <w:rsid w:val="00814165"/>
    <w:rsid w:val="009206AE"/>
    <w:rsid w:val="00962A8C"/>
    <w:rsid w:val="00A62272"/>
    <w:rsid w:val="00BC2F92"/>
    <w:rsid w:val="00C52328"/>
    <w:rsid w:val="00CF4884"/>
    <w:rsid w:val="00CF5989"/>
    <w:rsid w:val="00D6281E"/>
    <w:rsid w:val="00DB3103"/>
    <w:rsid w:val="00DE36F7"/>
    <w:rsid w:val="00EC13D5"/>
    <w:rsid w:val="00F0556C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15</cp:revision>
  <dcterms:created xsi:type="dcterms:W3CDTF">2020-05-07T07:33:00Z</dcterms:created>
  <dcterms:modified xsi:type="dcterms:W3CDTF">2020-09-07T02:42:00Z</dcterms:modified>
</cp:coreProperties>
</file>