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12938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412938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41293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12938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412938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F8639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41293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41293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一班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F86399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412938" w:rsidRPr="00412938">
              <w:rPr>
                <w:rFonts w:ascii="宋体" w:eastAsia="宋体" w:hAnsi="宋体" w:hint="eastAsia"/>
                <w:sz w:val="24"/>
                <w:szCs w:val="24"/>
              </w:rPr>
              <w:t>4月1日3时10分至3时50分动车所一场学习值班员工作期间当班睡觉。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F8639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86399">
              <w:rPr>
                <w:rFonts w:ascii="宋体" w:eastAsia="宋体" w:hAnsi="宋体" w:hint="eastAsia"/>
                <w:sz w:val="24"/>
                <w:szCs w:val="24"/>
              </w:rPr>
              <w:t>带徒过程中态度不端正，未尽到提醒义务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F86399">
              <w:rPr>
                <w:rFonts w:ascii="宋体" w:eastAsia="宋体" w:hAnsi="宋体" w:hint="eastAsia"/>
                <w:sz w:val="24"/>
                <w:szCs w:val="24"/>
              </w:rPr>
              <w:t>加强带徒作业时师徒责任的学习，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41293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12938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12938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7E2CDD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827" w:rsidRDefault="00392827" w:rsidP="00CF4884">
      <w:r>
        <w:separator/>
      </w:r>
    </w:p>
  </w:endnote>
  <w:endnote w:type="continuationSeparator" w:id="1">
    <w:p w:rsidR="00392827" w:rsidRDefault="00392827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827" w:rsidRDefault="00392827" w:rsidP="00CF4884">
      <w:r>
        <w:separator/>
      </w:r>
    </w:p>
  </w:footnote>
  <w:footnote w:type="continuationSeparator" w:id="1">
    <w:p w:rsidR="00392827" w:rsidRDefault="00392827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63143"/>
    <w:rsid w:val="00112F55"/>
    <w:rsid w:val="0017011E"/>
    <w:rsid w:val="00392827"/>
    <w:rsid w:val="003D63B2"/>
    <w:rsid w:val="003E141E"/>
    <w:rsid w:val="003E35DC"/>
    <w:rsid w:val="00412938"/>
    <w:rsid w:val="00530D56"/>
    <w:rsid w:val="00531B80"/>
    <w:rsid w:val="00537176"/>
    <w:rsid w:val="007430B3"/>
    <w:rsid w:val="007E2CDD"/>
    <w:rsid w:val="00A62272"/>
    <w:rsid w:val="00AB4908"/>
    <w:rsid w:val="00CD78A4"/>
    <w:rsid w:val="00CF4884"/>
    <w:rsid w:val="00CF5989"/>
    <w:rsid w:val="00DE36F7"/>
    <w:rsid w:val="00F70802"/>
    <w:rsid w:val="00F8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15</cp:revision>
  <dcterms:created xsi:type="dcterms:W3CDTF">2020-05-07T07:33:00Z</dcterms:created>
  <dcterms:modified xsi:type="dcterms:W3CDTF">2020-09-07T02:42:00Z</dcterms:modified>
</cp:coreProperties>
</file>