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4月27日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姜涛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行车四班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6F7" w:rsidRPr="00DE36F7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DE36F7" w:rsidRPr="00DE36F7">
              <w:rPr>
                <w:rFonts w:ascii="宋体" w:eastAsia="宋体" w:hAnsi="宋体" w:hint="eastAsia"/>
                <w:sz w:val="24"/>
                <w:szCs w:val="24"/>
              </w:rPr>
              <w:t>2020-04-24 15:37:06 四月二十四京广场助理值班员姜涛当班睡觉(作业违标 一般)</w:t>
            </w:r>
          </w:p>
          <w:p w:rsidR="00A62272" w:rsidRPr="0036354E" w:rsidRDefault="00DE36F7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DE36F7">
              <w:rPr>
                <w:rFonts w:ascii="宋体" w:eastAsia="宋体" w:hAnsi="宋体" w:hint="eastAsia"/>
                <w:sz w:val="24"/>
                <w:szCs w:val="24"/>
              </w:rPr>
              <w:t>违反《郑州局集团有限公司违标目录》车务系统一般违标范围通用部分1.1.2.1 当班睡觉（执行间休制度的除外）。责任人：姜涛。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6227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违标原因为班前未充分休息，导致班中精力不集中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6227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批评教育，按规定考核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按一般违标，扣款50元，纳入星级职工考核</w:t>
            </w:r>
          </w:p>
        </w:tc>
      </w:tr>
    </w:tbl>
    <w:p w:rsidR="00F70802" w:rsidRDefault="00657574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544" w:rsidRDefault="00400544" w:rsidP="00CF4884">
      <w:r>
        <w:separator/>
      </w:r>
    </w:p>
  </w:endnote>
  <w:endnote w:type="continuationSeparator" w:id="1">
    <w:p w:rsidR="00400544" w:rsidRDefault="00400544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544" w:rsidRDefault="00400544" w:rsidP="00CF4884">
      <w:r>
        <w:separator/>
      </w:r>
    </w:p>
  </w:footnote>
  <w:footnote w:type="continuationSeparator" w:id="1">
    <w:p w:rsidR="00400544" w:rsidRDefault="00400544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3E141E"/>
    <w:rsid w:val="00400544"/>
    <w:rsid w:val="00657574"/>
    <w:rsid w:val="0075697E"/>
    <w:rsid w:val="00A62272"/>
    <w:rsid w:val="00CF4884"/>
    <w:rsid w:val="00CF5989"/>
    <w:rsid w:val="00DE36F7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</Words>
  <Characters>237</Characters>
  <Application>Microsoft Office Word</Application>
  <DocSecurity>0</DocSecurity>
  <Lines>1</Lines>
  <Paragraphs>1</Paragraphs>
  <ScaleCrop>false</ScaleCrop>
  <Company>Microsoft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7</cp:revision>
  <dcterms:created xsi:type="dcterms:W3CDTF">2020-05-07T07:33:00Z</dcterms:created>
  <dcterms:modified xsi:type="dcterms:W3CDTF">2020-09-07T02:41:00Z</dcterms:modified>
</cp:coreProperties>
</file>