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5B186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F6FFD" w:rsidP="005B186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5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5B186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F6FFD" w:rsidP="005B186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张卫国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5B186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F6FFD" w:rsidP="005B186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F6FFD">
              <w:rPr>
                <w:rFonts w:ascii="宋体" w:eastAsia="宋体" w:hAnsi="宋体" w:hint="eastAsia"/>
                <w:b/>
                <w:sz w:val="24"/>
                <w:szCs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5B186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5B186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5B186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5B186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962A8C" w:rsidP="005B186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5B186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F6FFD" w:rsidP="005B186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5B186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5B186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5B186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5B186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5B186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DE36F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5B186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DF6FFD" w:rsidRPr="00DF6FFD">
              <w:rPr>
                <w:rFonts w:ascii="宋体" w:eastAsia="宋体" w:hAnsi="宋体" w:hint="eastAsia"/>
                <w:sz w:val="24"/>
                <w:szCs w:val="24"/>
              </w:rPr>
              <w:t>鸿宝线路所应急值守张卫国</w:t>
            </w:r>
            <w:r w:rsidR="00962A8C" w:rsidRPr="00962A8C">
              <w:rPr>
                <w:rFonts w:ascii="宋体" w:eastAsia="宋体" w:hAnsi="宋体" w:hint="eastAsia"/>
                <w:sz w:val="24"/>
                <w:szCs w:val="24"/>
              </w:rPr>
              <w:t>当班离岗。违反《郑州东车站违标管理办法》（郑东站劳〔2018〕13号）第一章通用部分3.6条规定：擅离岗位、私自串岗或不按规定时间交班、接班造成空岗。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5B186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62A8C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5B186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62A8C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5B186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DF6FFD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DF6FFD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</w:p>
        </w:tc>
      </w:tr>
    </w:tbl>
    <w:p w:rsidR="00F70802" w:rsidRDefault="00884C6C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C16" w:rsidRDefault="007E1C16" w:rsidP="00CF4884">
      <w:r>
        <w:separator/>
      </w:r>
    </w:p>
  </w:endnote>
  <w:endnote w:type="continuationSeparator" w:id="1">
    <w:p w:rsidR="007E1C16" w:rsidRDefault="007E1C16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C16" w:rsidRDefault="007E1C16" w:rsidP="00CF4884">
      <w:r>
        <w:separator/>
      </w:r>
    </w:p>
  </w:footnote>
  <w:footnote w:type="continuationSeparator" w:id="1">
    <w:p w:rsidR="007E1C16" w:rsidRDefault="007E1C16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2B0133"/>
    <w:rsid w:val="00341E5F"/>
    <w:rsid w:val="00397F56"/>
    <w:rsid w:val="003E141E"/>
    <w:rsid w:val="003E3E38"/>
    <w:rsid w:val="004B76BC"/>
    <w:rsid w:val="005B1860"/>
    <w:rsid w:val="00705C84"/>
    <w:rsid w:val="007A7803"/>
    <w:rsid w:val="007E1C16"/>
    <w:rsid w:val="00814165"/>
    <w:rsid w:val="00884C6C"/>
    <w:rsid w:val="00962A8C"/>
    <w:rsid w:val="00A60606"/>
    <w:rsid w:val="00A62272"/>
    <w:rsid w:val="00C52328"/>
    <w:rsid w:val="00CF4884"/>
    <w:rsid w:val="00CF5989"/>
    <w:rsid w:val="00D6281E"/>
    <w:rsid w:val="00DE36F7"/>
    <w:rsid w:val="00DF6FFD"/>
    <w:rsid w:val="00EC13D5"/>
    <w:rsid w:val="00F70802"/>
    <w:rsid w:val="00FC0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3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38</Words>
  <Characters>218</Characters>
  <Application>Microsoft Office Word</Application>
  <DocSecurity>0</DocSecurity>
  <Lines>1</Lines>
  <Paragraphs>1</Paragraphs>
  <ScaleCrop>false</ScaleCrop>
  <Company>Microsoft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zzddcs-01</dc:creator>
  <cp:keywords/>
  <dc:description/>
  <cp:lastModifiedBy>Administrator</cp:lastModifiedBy>
  <cp:revision>16</cp:revision>
  <dcterms:created xsi:type="dcterms:W3CDTF">2020-05-07T07:33:00Z</dcterms:created>
  <dcterms:modified xsi:type="dcterms:W3CDTF">2020-09-07T02:45:00Z</dcterms:modified>
</cp:coreProperties>
</file>