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14:paraId="59B62642" w14:textId="77777777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6A09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9B2E" w14:textId="77777777" w:rsidR="00923908" w:rsidRPr="0036354E" w:rsidRDefault="006733C3" w:rsidP="00E6572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E65720">
              <w:rPr>
                <w:rFonts w:ascii="宋体" w:eastAsia="宋体" w:hAnsi="宋体" w:hint="eastAsia"/>
                <w:b/>
                <w:sz w:val="24"/>
                <w:szCs w:val="24"/>
              </w:rPr>
              <w:t>17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53197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4DB1" w14:textId="77777777" w:rsidR="00923908" w:rsidRPr="0036354E" w:rsidRDefault="00CF094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F094F">
              <w:rPr>
                <w:rFonts w:ascii="宋体" w:eastAsia="宋体" w:hAnsi="宋体" w:hint="eastAsia"/>
                <w:b/>
                <w:sz w:val="24"/>
                <w:szCs w:val="24"/>
              </w:rPr>
              <w:t>乔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CF094F">
              <w:rPr>
                <w:rFonts w:ascii="宋体" w:eastAsia="宋体" w:hAnsi="宋体" w:hint="eastAsia"/>
                <w:b/>
                <w:sz w:val="24"/>
                <w:szCs w:val="24"/>
              </w:rPr>
              <w:t>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3EFD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658E2" w14:textId="77777777" w:rsidR="00923908" w:rsidRPr="0036354E" w:rsidRDefault="00E6572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65720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C25F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A269" w14:textId="77777777"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5F33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56B90530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DE3A" w14:textId="77777777" w:rsidR="00923908" w:rsidRPr="0036354E" w:rsidRDefault="0039456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21E1A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ACC7" w14:textId="77777777"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14:paraId="5BDBCFB4" w14:textId="77777777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9542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D24E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BF32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47BBB83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8BD3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14:paraId="3C3640DD" w14:textId="77777777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131F" w14:textId="77777777"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F094F" w:rsidRPr="00CF094F">
              <w:rPr>
                <w:rFonts w:ascii="宋体" w:eastAsia="宋体" w:hAnsi="宋体" w:hint="eastAsia"/>
                <w:sz w:val="24"/>
                <w:szCs w:val="24"/>
              </w:rPr>
              <w:t>郑州南站郑万场计算机联锁设备，计数器3月上旬漏交接;3月22日值班员交接班时，S总人解计数器实际为35，错交为36。CTC设备，5月21日值班员交接班，SV||引导按钮计数器为1,错交0;S8引导按钮计数器为1，错交为0。</w:t>
            </w:r>
          </w:p>
        </w:tc>
      </w:tr>
      <w:tr w:rsidR="00923908" w:rsidRPr="0036354E" w14:paraId="5E9E55A0" w14:textId="77777777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2565" w14:textId="08910AE6" w:rsidR="00923908" w:rsidRPr="0036354E" w:rsidRDefault="00923908" w:rsidP="0039456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交接登记不认真，</w:t>
            </w:r>
            <w:r w:rsidR="00F90831">
              <w:rPr>
                <w:rFonts w:ascii="宋体" w:eastAsia="宋体" w:hAnsi="宋体" w:hint="eastAsia"/>
                <w:sz w:val="24"/>
                <w:szCs w:val="24"/>
              </w:rPr>
              <w:t>管理不规范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0DD00189" w14:textId="77777777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D554" w14:textId="46B55682" w:rsidR="00923908" w:rsidRPr="0036354E" w:rsidRDefault="00923908" w:rsidP="00F908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强化交接管理，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1056D3C4" w14:textId="77777777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AEB8" w14:textId="77777777"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14:paraId="6E06B0AF" w14:textId="77777777" w:rsidR="00923908" w:rsidRDefault="00CE6EBB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11B52968" w14:textId="77777777"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C09A7" w14:textId="77777777" w:rsidR="00DC5366" w:rsidRDefault="00DC5366" w:rsidP="00923908">
      <w:r>
        <w:separator/>
      </w:r>
    </w:p>
  </w:endnote>
  <w:endnote w:type="continuationSeparator" w:id="0">
    <w:p w14:paraId="0E6F80A2" w14:textId="77777777" w:rsidR="00DC5366" w:rsidRDefault="00DC5366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657B7" w14:textId="77777777" w:rsidR="00DC5366" w:rsidRDefault="00DC5366" w:rsidP="00923908">
      <w:r>
        <w:separator/>
      </w:r>
    </w:p>
  </w:footnote>
  <w:footnote w:type="continuationSeparator" w:id="0">
    <w:p w14:paraId="4E14F253" w14:textId="77777777" w:rsidR="00DC5366" w:rsidRDefault="00DC5366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27542"/>
    <w:rsid w:val="00232F1C"/>
    <w:rsid w:val="00285ABF"/>
    <w:rsid w:val="00285EB7"/>
    <w:rsid w:val="00360EF1"/>
    <w:rsid w:val="00385193"/>
    <w:rsid w:val="0039456F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7593C"/>
    <w:rsid w:val="008978C0"/>
    <w:rsid w:val="008C0F52"/>
    <w:rsid w:val="008C4593"/>
    <w:rsid w:val="00923498"/>
    <w:rsid w:val="00923908"/>
    <w:rsid w:val="009C64C2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5568"/>
    <w:rsid w:val="00CE6EBB"/>
    <w:rsid w:val="00CF094F"/>
    <w:rsid w:val="00D42632"/>
    <w:rsid w:val="00D576F3"/>
    <w:rsid w:val="00D82A92"/>
    <w:rsid w:val="00D979B8"/>
    <w:rsid w:val="00DC5366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D923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>china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5</cp:revision>
  <dcterms:created xsi:type="dcterms:W3CDTF">2020-09-02T07:16:00Z</dcterms:created>
  <dcterms:modified xsi:type="dcterms:W3CDTF">2021-07-01T11:14:00Z</dcterms:modified>
</cp:coreProperties>
</file>