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0E493C" w:rsidRPr="0036354E" w:rsidTr="000E603E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122ADC" w:rsidP="00122AD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6</w:t>
            </w:r>
            <w:r w:rsidR="000E493C">
              <w:rPr>
                <w:rFonts w:ascii="宋体" w:eastAsia="宋体" w:hAnsi="宋体" w:hint="eastAsia"/>
                <w:b/>
                <w:sz w:val="24"/>
                <w:szCs w:val="24"/>
              </w:rPr>
              <w:t>月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1</w:t>
            </w:r>
            <w:r w:rsidR="000E493C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F15D8F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F15D8F">
              <w:rPr>
                <w:rFonts w:ascii="宋体" w:eastAsia="宋体" w:hAnsi="宋体" w:hint="eastAsia"/>
                <w:b/>
                <w:sz w:val="24"/>
                <w:szCs w:val="24"/>
              </w:rPr>
              <w:t>曹 爽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F15D8F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F15D8F">
              <w:rPr>
                <w:rFonts w:ascii="宋体" w:eastAsia="宋体" w:hAnsi="宋体" w:hint="eastAsia"/>
                <w:b/>
                <w:sz w:val="24"/>
                <w:szCs w:val="24"/>
              </w:rPr>
              <w:t>东站行车四组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F15D8F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F15D8F">
              <w:rPr>
                <w:rFonts w:ascii="宋体" w:eastAsia="宋体" w:hAnsi="宋体" w:hint="eastAsia"/>
                <w:b/>
                <w:sz w:val="24"/>
                <w:szCs w:val="24"/>
              </w:rPr>
              <w:t>助理值班员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党员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轻微违标</w:t>
            </w:r>
          </w:p>
        </w:tc>
      </w:tr>
      <w:tr w:rsidR="000E493C" w:rsidRPr="0036354E" w:rsidTr="000E603E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0E493C" w:rsidRPr="0036354E" w:rsidTr="000E603E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93C" w:rsidRPr="0036354E" w:rsidRDefault="000E493C" w:rsidP="000E493C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F15D8F" w:rsidRPr="00F15D8F">
              <w:rPr>
                <w:rFonts w:ascii="宋体" w:eastAsia="宋体" w:hAnsi="宋体" w:hint="eastAsia"/>
                <w:sz w:val="24"/>
                <w:szCs w:val="24"/>
              </w:rPr>
              <w:t>徐兰场计算器簿“车务确认计数器签名”栏涂改。</w:t>
            </w:r>
          </w:p>
        </w:tc>
      </w:tr>
      <w:tr w:rsidR="000E493C" w:rsidRPr="0036354E" w:rsidTr="000E603E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93C" w:rsidRPr="0036354E" w:rsidRDefault="000E493C" w:rsidP="00604DEA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604DEA">
              <w:rPr>
                <w:rFonts w:ascii="宋体" w:eastAsia="宋体" w:hAnsi="宋体" w:hint="eastAsia"/>
                <w:sz w:val="24"/>
                <w:szCs w:val="24"/>
              </w:rPr>
              <w:t>业务要求把握不严，</w:t>
            </w:r>
            <w:r w:rsidR="00AB79C5">
              <w:rPr>
                <w:rFonts w:ascii="宋体" w:eastAsia="宋体" w:hAnsi="宋体" w:hint="eastAsia"/>
                <w:sz w:val="24"/>
                <w:szCs w:val="24"/>
              </w:rPr>
              <w:t>填写不认真</w:t>
            </w:r>
            <w:r w:rsidR="00604DEA">
              <w:rPr>
                <w:rFonts w:ascii="宋体" w:eastAsia="宋体" w:hAnsi="宋体" w:hint="eastAsia"/>
                <w:sz w:val="24"/>
                <w:szCs w:val="24"/>
              </w:rPr>
              <w:t>导致涂改。</w:t>
            </w:r>
            <w:r w:rsidR="00604DEA" w:rsidRPr="0036354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</w:tr>
      <w:tr w:rsidR="000E493C" w:rsidRPr="0036354E" w:rsidTr="000E603E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93C" w:rsidRPr="0036354E" w:rsidRDefault="000E493C" w:rsidP="00964E80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604DEA">
              <w:rPr>
                <w:rFonts w:ascii="宋体" w:eastAsia="宋体" w:hAnsi="宋体" w:hint="eastAsia"/>
                <w:sz w:val="24"/>
                <w:szCs w:val="24"/>
              </w:rPr>
              <w:t>批评教育，按规定考核。</w:t>
            </w:r>
          </w:p>
        </w:tc>
      </w:tr>
      <w:tr w:rsidR="000E493C" w:rsidRPr="0036354E" w:rsidTr="000E603E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93C" w:rsidRPr="0036354E" w:rsidRDefault="000E493C" w:rsidP="0005115E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05115E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05115E">
              <w:rPr>
                <w:rFonts w:ascii="宋体" w:eastAsia="宋体" w:hAnsi="宋体" w:hint="eastAsia"/>
                <w:sz w:val="24"/>
                <w:szCs w:val="24"/>
              </w:rPr>
              <w:t>30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</w:t>
            </w:r>
            <w:r w:rsidR="0062220F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</w:tbl>
    <w:p w:rsidR="000E493C" w:rsidRDefault="00DD207E" w:rsidP="000E493C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0E493C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:rsidR="0082531B" w:rsidRDefault="0082531B"/>
    <w:sectPr w:rsidR="0082531B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7918" w:rsidRDefault="00B57918" w:rsidP="000E493C">
      <w:r>
        <w:separator/>
      </w:r>
    </w:p>
  </w:endnote>
  <w:endnote w:type="continuationSeparator" w:id="1">
    <w:p w:rsidR="00B57918" w:rsidRDefault="00B57918" w:rsidP="000E49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7918" w:rsidRDefault="00B57918" w:rsidP="000E493C">
      <w:r>
        <w:separator/>
      </w:r>
    </w:p>
  </w:footnote>
  <w:footnote w:type="continuationSeparator" w:id="1">
    <w:p w:rsidR="00B57918" w:rsidRDefault="00B57918" w:rsidP="000E493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493C"/>
    <w:rsid w:val="00035E3B"/>
    <w:rsid w:val="0005115E"/>
    <w:rsid w:val="000E493C"/>
    <w:rsid w:val="00122ADC"/>
    <w:rsid w:val="00203CDE"/>
    <w:rsid w:val="00233915"/>
    <w:rsid w:val="003D37E7"/>
    <w:rsid w:val="0053215C"/>
    <w:rsid w:val="00604DEA"/>
    <w:rsid w:val="0062220F"/>
    <w:rsid w:val="00743B5E"/>
    <w:rsid w:val="007F60A2"/>
    <w:rsid w:val="0082531B"/>
    <w:rsid w:val="0083121E"/>
    <w:rsid w:val="009007EB"/>
    <w:rsid w:val="00964E80"/>
    <w:rsid w:val="009B4CBA"/>
    <w:rsid w:val="00AB79C5"/>
    <w:rsid w:val="00B57918"/>
    <w:rsid w:val="00B870FA"/>
    <w:rsid w:val="00C7050C"/>
    <w:rsid w:val="00DD207E"/>
    <w:rsid w:val="00F15D8F"/>
    <w:rsid w:val="00FF22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493C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E49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E493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E493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E493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02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9</cp:revision>
  <dcterms:created xsi:type="dcterms:W3CDTF">2020-07-03T02:55:00Z</dcterms:created>
  <dcterms:modified xsi:type="dcterms:W3CDTF">2020-09-07T02:46:00Z</dcterms:modified>
</cp:coreProperties>
</file>