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14:paraId="54B46308" w14:textId="77777777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C834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5F75" w14:textId="77777777" w:rsidR="000E493C" w:rsidRPr="0036354E" w:rsidRDefault="00FD581A" w:rsidP="00831BB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706D33">
              <w:rPr>
                <w:rFonts w:ascii="宋体" w:eastAsia="宋体" w:hAnsi="宋体" w:hint="eastAsia"/>
                <w:b/>
                <w:sz w:val="24"/>
                <w:szCs w:val="24"/>
              </w:rPr>
              <w:t>25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91346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435D" w14:textId="77777777" w:rsidR="000E493C" w:rsidRPr="0036354E" w:rsidRDefault="004F2EA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25F2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829D" w14:textId="77777777" w:rsidR="000E493C" w:rsidRPr="0036354E" w:rsidRDefault="00706D33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06D33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1A8BC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31D1E" w14:textId="77777777"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10C98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042D1770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8CCAC" w14:textId="77777777" w:rsidR="000E493C" w:rsidRPr="0036354E" w:rsidRDefault="004F2EA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CA0A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9628" w14:textId="77777777" w:rsidR="000E493C" w:rsidRPr="0036354E" w:rsidRDefault="00831BB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14:paraId="4BAA81A0" w14:textId="77777777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1654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D67FD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15B9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19DD389F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DA24" w14:textId="77777777"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14:paraId="79AFF200" w14:textId="77777777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BC34" w14:textId="77777777"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4F2EA5" w:rsidRPr="004F2EA5">
              <w:rPr>
                <w:rFonts w:ascii="宋体" w:eastAsia="宋体" w:hAnsi="宋体" w:hint="eastAsia"/>
                <w:sz w:val="24"/>
                <w:szCs w:val="24"/>
              </w:rPr>
              <w:t>车站值班员王文超未及时参加五月份行车演练。</w:t>
            </w:r>
          </w:p>
        </w:tc>
      </w:tr>
      <w:tr w:rsidR="000E493C" w:rsidRPr="0036354E" w14:paraId="5AE4A6EA" w14:textId="77777777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E568" w14:textId="1A79F18F" w:rsidR="000E493C" w:rsidRPr="0036354E" w:rsidRDefault="000E493C" w:rsidP="006F306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F306C" w:rsidRPr="006F306C">
              <w:rPr>
                <w:rFonts w:ascii="宋体" w:eastAsia="宋体" w:hAnsi="宋体" w:hint="eastAsia"/>
                <w:sz w:val="24"/>
                <w:szCs w:val="24"/>
              </w:rPr>
              <w:t>对业务学习不重视</w:t>
            </w:r>
            <w:r w:rsidR="00F419A8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14:paraId="1EAAAB67" w14:textId="77777777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3AA6" w14:textId="77777777" w:rsidR="000E493C" w:rsidRPr="0036354E" w:rsidRDefault="000E493C" w:rsidP="004F2EA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F2EA5" w:rsidRPr="004F2EA5">
              <w:rPr>
                <w:rFonts w:ascii="宋体" w:eastAsia="宋体" w:hAnsi="宋体" w:hint="eastAsia"/>
                <w:sz w:val="24"/>
                <w:szCs w:val="24"/>
              </w:rPr>
              <w:t>批评教育，按规定考核。</w:t>
            </w:r>
          </w:p>
        </w:tc>
      </w:tr>
      <w:tr w:rsidR="000E493C" w:rsidRPr="0036354E" w14:paraId="4D0E64B4" w14:textId="77777777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51A2" w14:textId="77777777"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31BB6" w:rsidRPr="00831BB6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31BB6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C3A37B7" w14:textId="77777777" w:rsidR="000E493C" w:rsidRDefault="00D964AE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207837A8" w14:textId="77777777"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44EFA" w14:textId="77777777" w:rsidR="00083561" w:rsidRDefault="00083561" w:rsidP="000E493C">
      <w:r>
        <w:separator/>
      </w:r>
    </w:p>
  </w:endnote>
  <w:endnote w:type="continuationSeparator" w:id="0">
    <w:p w14:paraId="2E9354F3" w14:textId="77777777" w:rsidR="00083561" w:rsidRDefault="00083561" w:rsidP="000E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484E2" w14:textId="77777777" w:rsidR="00083561" w:rsidRDefault="00083561" w:rsidP="000E493C">
      <w:r>
        <w:separator/>
      </w:r>
    </w:p>
  </w:footnote>
  <w:footnote w:type="continuationSeparator" w:id="0">
    <w:p w14:paraId="38CA95DF" w14:textId="77777777" w:rsidR="00083561" w:rsidRDefault="00083561" w:rsidP="000E4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93C"/>
    <w:rsid w:val="0005115E"/>
    <w:rsid w:val="00083561"/>
    <w:rsid w:val="000E493C"/>
    <w:rsid w:val="00162B0D"/>
    <w:rsid w:val="00172E42"/>
    <w:rsid w:val="00284256"/>
    <w:rsid w:val="00450CF6"/>
    <w:rsid w:val="004F2EA5"/>
    <w:rsid w:val="006F306C"/>
    <w:rsid w:val="00706D33"/>
    <w:rsid w:val="00743B5E"/>
    <w:rsid w:val="0082531B"/>
    <w:rsid w:val="0083121E"/>
    <w:rsid w:val="00831BB6"/>
    <w:rsid w:val="00964E80"/>
    <w:rsid w:val="00AC10FF"/>
    <w:rsid w:val="00AD6F16"/>
    <w:rsid w:val="00B870FA"/>
    <w:rsid w:val="00BB6CD3"/>
    <w:rsid w:val="00D712FD"/>
    <w:rsid w:val="00D964AE"/>
    <w:rsid w:val="00F15D8F"/>
    <w:rsid w:val="00F3197C"/>
    <w:rsid w:val="00F419A8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6031A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E493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6</cp:revision>
  <dcterms:created xsi:type="dcterms:W3CDTF">2020-07-03T06:28:00Z</dcterms:created>
  <dcterms:modified xsi:type="dcterms:W3CDTF">2021-07-01T11:26:00Z</dcterms:modified>
</cp:coreProperties>
</file>