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EC0644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EC064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张卫国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80EB0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80EB0" w:rsidRPr="00980EB0">
              <w:rPr>
                <w:rFonts w:ascii="宋体" w:eastAsia="宋体" w:hAnsi="宋体" w:hint="eastAsia"/>
                <w:sz w:val="24"/>
                <w:szCs w:val="24"/>
              </w:rPr>
              <w:t xml:space="preserve"> 4月30日0时57分至2时08分，鸿宝线路所应急值守人员在天窗修作业期间手把件。违反《郑州东车站违标管理办法》（郑东站劳〔2018〕13号）第一章通用部分3.9条规定：作业期间玩手串等其他与工作无关事项 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3C558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3C5587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3C5587" w:rsidRPr="003C5587">
              <w:rPr>
                <w:rFonts w:ascii="宋体" w:eastAsia="宋体" w:hAnsi="宋体" w:hint="eastAsia"/>
                <w:sz w:val="24"/>
                <w:szCs w:val="24"/>
              </w:rPr>
              <w:t>在工作期间做无关事情</w:t>
            </w:r>
            <w:r w:rsidR="00964E80" w:rsidRPr="003C558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3C558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F2EA5" w:rsidRPr="003C558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要求整改</w:t>
            </w:r>
            <w:r w:rsidR="003C558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C5587" w:rsidRPr="003C5587">
              <w:rPr>
                <w:rFonts w:ascii="宋体" w:eastAsia="宋体" w:hAnsi="宋体" w:hint="eastAsia"/>
                <w:sz w:val="24"/>
                <w:szCs w:val="24"/>
              </w:rPr>
              <w:t>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6443D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555" w:rsidRDefault="00477555" w:rsidP="000E493C">
      <w:r>
        <w:separator/>
      </w:r>
    </w:p>
  </w:endnote>
  <w:endnote w:type="continuationSeparator" w:id="1">
    <w:p w:rsidR="00477555" w:rsidRDefault="00477555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555" w:rsidRDefault="00477555" w:rsidP="000E493C">
      <w:r>
        <w:separator/>
      </w:r>
    </w:p>
  </w:footnote>
  <w:footnote w:type="continuationSeparator" w:id="1">
    <w:p w:rsidR="00477555" w:rsidRDefault="00477555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3C5587"/>
    <w:rsid w:val="00450CF6"/>
    <w:rsid w:val="00477555"/>
    <w:rsid w:val="00484BC6"/>
    <w:rsid w:val="004F2EA5"/>
    <w:rsid w:val="00553AE2"/>
    <w:rsid w:val="006443DC"/>
    <w:rsid w:val="00706D33"/>
    <w:rsid w:val="00743B5E"/>
    <w:rsid w:val="0082531B"/>
    <w:rsid w:val="0083121E"/>
    <w:rsid w:val="00831BB6"/>
    <w:rsid w:val="00964E80"/>
    <w:rsid w:val="00980EB0"/>
    <w:rsid w:val="00B451B3"/>
    <w:rsid w:val="00B7132F"/>
    <w:rsid w:val="00B870FA"/>
    <w:rsid w:val="00C26749"/>
    <w:rsid w:val="00D712FD"/>
    <w:rsid w:val="00E129BA"/>
    <w:rsid w:val="00EA7063"/>
    <w:rsid w:val="00EC0644"/>
    <w:rsid w:val="00EF406A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2020-07-03T06:56:00Z</dcterms:created>
  <dcterms:modified xsi:type="dcterms:W3CDTF">2020-09-07T02:47:00Z</dcterms:modified>
</cp:coreProperties>
</file>