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6F9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CC2864">
              <w:rPr>
                <w:rFonts w:ascii="宋体" w:eastAsia="宋体" w:hAnsi="宋体" w:hint="eastAsia"/>
                <w:b/>
                <w:sz w:val="24"/>
                <w:szCs w:val="24"/>
              </w:rPr>
              <w:t>24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C286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C2864">
              <w:rPr>
                <w:rFonts w:ascii="宋体" w:eastAsia="宋体" w:hAnsi="宋体" w:hint="eastAsia"/>
                <w:b/>
                <w:sz w:val="24"/>
                <w:szCs w:val="24"/>
              </w:rPr>
              <w:t>赵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CC2864">
              <w:rPr>
                <w:rFonts w:ascii="宋体" w:eastAsia="宋体" w:hAnsi="宋体" w:hint="eastAsia"/>
                <w:b/>
                <w:sz w:val="24"/>
                <w:szCs w:val="24"/>
              </w:rPr>
              <w:t>波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CC2864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C2864">
              <w:rPr>
                <w:rFonts w:ascii="宋体" w:eastAsia="宋体" w:hAnsi="宋体" w:hint="eastAsia"/>
                <w:b/>
                <w:sz w:val="24"/>
                <w:szCs w:val="24"/>
              </w:rPr>
              <w:t>东站行车四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56F3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83AB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36C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50457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CC2864" w:rsidRPr="00CC2864">
              <w:rPr>
                <w:rFonts w:ascii="宋体" w:eastAsia="宋体" w:hAnsi="宋体" w:hint="eastAsia"/>
                <w:sz w:val="24"/>
                <w:szCs w:val="24"/>
              </w:rPr>
              <w:t>8月20日6时00分至6时07分，徐兰场值班员在办理接发列车作业时未执行岗位呼唤应答制度。违反《郑州站安全红线、管理失职、作业违标考核管理办法》1.4车务系统轻微违标范围。 1.4.4.4条规定：办理接发列车不执行岗位呼唤应答。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C286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CC2864">
              <w:rPr>
                <w:rFonts w:ascii="宋体" w:eastAsia="宋体" w:hAnsi="宋体" w:hint="eastAsia"/>
                <w:sz w:val="24"/>
                <w:szCs w:val="24"/>
              </w:rPr>
              <w:t>作业标准不落实</w:t>
            </w:r>
            <w:r w:rsidR="00236C0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劳动纪律有所放松</w:t>
            </w:r>
            <w:r w:rsidR="00504571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36C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9582B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236C01">
              <w:rPr>
                <w:rFonts w:ascii="宋体" w:eastAsia="宋体" w:hAnsi="宋体" w:hint="eastAsia"/>
                <w:sz w:val="24"/>
                <w:szCs w:val="24"/>
              </w:rPr>
              <w:t>要求整改，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36C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36C01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36C01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6C01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CCC" w:rsidRDefault="004E0CCC" w:rsidP="00923908">
      <w:r>
        <w:separator/>
      </w:r>
    </w:p>
  </w:endnote>
  <w:endnote w:type="continuationSeparator" w:id="1">
    <w:p w:rsidR="004E0CCC" w:rsidRDefault="004E0CC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CCC" w:rsidRDefault="004E0CCC" w:rsidP="00923908">
      <w:r>
        <w:separator/>
      </w:r>
    </w:p>
  </w:footnote>
  <w:footnote w:type="continuationSeparator" w:id="1">
    <w:p w:rsidR="004E0CCC" w:rsidRDefault="004E0CC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A5331"/>
    <w:rsid w:val="000B0A9C"/>
    <w:rsid w:val="000C52A3"/>
    <w:rsid w:val="000C6180"/>
    <w:rsid w:val="00104058"/>
    <w:rsid w:val="00112BC1"/>
    <w:rsid w:val="00143781"/>
    <w:rsid w:val="001544D6"/>
    <w:rsid w:val="001D2E8A"/>
    <w:rsid w:val="001D6194"/>
    <w:rsid w:val="001E3597"/>
    <w:rsid w:val="00232F1C"/>
    <w:rsid w:val="00236C01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4529DC"/>
    <w:rsid w:val="004668DC"/>
    <w:rsid w:val="0047259C"/>
    <w:rsid w:val="00495F28"/>
    <w:rsid w:val="004B3AFA"/>
    <w:rsid w:val="004C3BD3"/>
    <w:rsid w:val="004C4455"/>
    <w:rsid w:val="004E0CCC"/>
    <w:rsid w:val="004E49BB"/>
    <w:rsid w:val="004F1891"/>
    <w:rsid w:val="004F5CBA"/>
    <w:rsid w:val="00504571"/>
    <w:rsid w:val="00560C96"/>
    <w:rsid w:val="0056700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618D8"/>
    <w:rsid w:val="00773101"/>
    <w:rsid w:val="00797254"/>
    <w:rsid w:val="007B5B4A"/>
    <w:rsid w:val="007C03D2"/>
    <w:rsid w:val="00842F35"/>
    <w:rsid w:val="00856F3A"/>
    <w:rsid w:val="008978C0"/>
    <w:rsid w:val="008C0F52"/>
    <w:rsid w:val="008D023B"/>
    <w:rsid w:val="00923498"/>
    <w:rsid w:val="00923908"/>
    <w:rsid w:val="00936E67"/>
    <w:rsid w:val="00983ABD"/>
    <w:rsid w:val="009C102D"/>
    <w:rsid w:val="009D2F5E"/>
    <w:rsid w:val="00A07EE3"/>
    <w:rsid w:val="00A31068"/>
    <w:rsid w:val="00A413EB"/>
    <w:rsid w:val="00A46862"/>
    <w:rsid w:val="00A535AF"/>
    <w:rsid w:val="00A84EEF"/>
    <w:rsid w:val="00A9582B"/>
    <w:rsid w:val="00AC22FC"/>
    <w:rsid w:val="00AC6F70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C2864"/>
    <w:rsid w:val="00CF094F"/>
    <w:rsid w:val="00D067F9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2020-09-07T00:43:00Z</dcterms:created>
  <dcterms:modified xsi:type="dcterms:W3CDTF">2020-09-07T00:43:00Z</dcterms:modified>
</cp:coreProperties>
</file>