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5C432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E13E3D">
              <w:rPr>
                <w:rFonts w:ascii="宋体" w:eastAsia="宋体" w:hAnsi="宋体" w:hint="eastAsia"/>
                <w:b/>
                <w:sz w:val="24"/>
                <w:szCs w:val="24"/>
              </w:rPr>
              <w:t>31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67141" w:rsidP="0071733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杜  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90625" w:rsidRDefault="006071F9" w:rsidP="00D83AA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071F9">
              <w:rPr>
                <w:rFonts w:ascii="宋体" w:eastAsia="宋体" w:hAnsi="宋体" w:hint="eastAsia"/>
                <w:b/>
                <w:sz w:val="24"/>
                <w:szCs w:val="24"/>
              </w:rPr>
              <w:t>东站行车三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B4A2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36B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3E3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FB51D9" w:rsidP="00096563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071F9" w:rsidRPr="006071F9">
              <w:rPr>
                <w:rFonts w:ascii="宋体" w:eastAsia="宋体" w:hAnsi="宋体" w:hint="eastAsia"/>
                <w:sz w:val="24"/>
                <w:szCs w:val="24"/>
              </w:rPr>
              <w:t xml:space="preserve"> 8月24日9:00，检查郑州东行车室运统46，发现郑州东京广场车站值班员杜帅11日运统46销记内容未及时签认。违反《郑州站安全红线、管理失职、作业违标考核管理办法》（郑站劳〔2020〕183号）通用部分2.3.10施工、维修作业未按规定提前登记运统－46，运统－46漏填、错填未按规定修改；未按规定签认运统－46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071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071F9">
              <w:rPr>
                <w:rFonts w:ascii="宋体" w:eastAsia="宋体" w:hAnsi="宋体" w:hint="eastAsia"/>
                <w:sz w:val="24"/>
                <w:szCs w:val="24"/>
              </w:rPr>
              <w:t>未把握电子运统-46销记关键，销记签认不及时。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096563" w:rsidP="006071F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071F9">
              <w:rPr>
                <w:rFonts w:ascii="宋体" w:eastAsia="宋体" w:hAnsi="宋体" w:hint="eastAsia"/>
                <w:sz w:val="24"/>
                <w:szCs w:val="24"/>
              </w:rPr>
              <w:t>加强电子运统-46签认程序掌握，</w:t>
            </w:r>
            <w:r w:rsidR="007141F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141F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13E3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E13E3D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13E3D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236C01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7BC" w:rsidRDefault="008417BC" w:rsidP="00923908">
      <w:r>
        <w:separator/>
      </w:r>
    </w:p>
  </w:endnote>
  <w:endnote w:type="continuationSeparator" w:id="1">
    <w:p w:rsidR="008417BC" w:rsidRDefault="008417B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7BC" w:rsidRDefault="008417BC" w:rsidP="00923908">
      <w:r>
        <w:separator/>
      </w:r>
    </w:p>
  </w:footnote>
  <w:footnote w:type="continuationSeparator" w:id="1">
    <w:p w:rsidR="008417BC" w:rsidRDefault="008417B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25F1E"/>
    <w:rsid w:val="0004291C"/>
    <w:rsid w:val="00096563"/>
    <w:rsid w:val="000A5331"/>
    <w:rsid w:val="000B0A9C"/>
    <w:rsid w:val="000C52A3"/>
    <w:rsid w:val="000C6180"/>
    <w:rsid w:val="00104058"/>
    <w:rsid w:val="00112BC1"/>
    <w:rsid w:val="00136BEE"/>
    <w:rsid w:val="00143781"/>
    <w:rsid w:val="001544D6"/>
    <w:rsid w:val="0017289F"/>
    <w:rsid w:val="00185F12"/>
    <w:rsid w:val="001D2E8A"/>
    <w:rsid w:val="001D6194"/>
    <w:rsid w:val="001E3597"/>
    <w:rsid w:val="00232F1C"/>
    <w:rsid w:val="00236C01"/>
    <w:rsid w:val="00285ABF"/>
    <w:rsid w:val="00285EB7"/>
    <w:rsid w:val="002924FD"/>
    <w:rsid w:val="002C1753"/>
    <w:rsid w:val="00310571"/>
    <w:rsid w:val="00315D62"/>
    <w:rsid w:val="00360EF1"/>
    <w:rsid w:val="00380A8D"/>
    <w:rsid w:val="003846EE"/>
    <w:rsid w:val="00385193"/>
    <w:rsid w:val="00390625"/>
    <w:rsid w:val="0039456F"/>
    <w:rsid w:val="003E2563"/>
    <w:rsid w:val="003E48B9"/>
    <w:rsid w:val="00401F64"/>
    <w:rsid w:val="004529DC"/>
    <w:rsid w:val="004668DC"/>
    <w:rsid w:val="0047259C"/>
    <w:rsid w:val="00476510"/>
    <w:rsid w:val="00495F28"/>
    <w:rsid w:val="004B3AFA"/>
    <w:rsid w:val="004C3BD3"/>
    <w:rsid w:val="004C4455"/>
    <w:rsid w:val="004E49BB"/>
    <w:rsid w:val="004F1891"/>
    <w:rsid w:val="004F5CBA"/>
    <w:rsid w:val="00504571"/>
    <w:rsid w:val="00511B4C"/>
    <w:rsid w:val="00560C96"/>
    <w:rsid w:val="00567006"/>
    <w:rsid w:val="00580951"/>
    <w:rsid w:val="0059466C"/>
    <w:rsid w:val="00596AA0"/>
    <w:rsid w:val="005B4A2E"/>
    <w:rsid w:val="005B5D68"/>
    <w:rsid w:val="005C4329"/>
    <w:rsid w:val="005D48EA"/>
    <w:rsid w:val="005D6AA5"/>
    <w:rsid w:val="00601A60"/>
    <w:rsid w:val="006071F9"/>
    <w:rsid w:val="0063029B"/>
    <w:rsid w:val="00635178"/>
    <w:rsid w:val="00667984"/>
    <w:rsid w:val="00670957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325D"/>
    <w:rsid w:val="00712E77"/>
    <w:rsid w:val="007141F9"/>
    <w:rsid w:val="00717334"/>
    <w:rsid w:val="00756F01"/>
    <w:rsid w:val="00761021"/>
    <w:rsid w:val="007618D8"/>
    <w:rsid w:val="00773101"/>
    <w:rsid w:val="00797254"/>
    <w:rsid w:val="007B5B4A"/>
    <w:rsid w:val="007C03D2"/>
    <w:rsid w:val="008417BC"/>
    <w:rsid w:val="00842F35"/>
    <w:rsid w:val="00856F3A"/>
    <w:rsid w:val="008978C0"/>
    <w:rsid w:val="008C0F52"/>
    <w:rsid w:val="008D023B"/>
    <w:rsid w:val="00923498"/>
    <w:rsid w:val="00923908"/>
    <w:rsid w:val="00936E67"/>
    <w:rsid w:val="00967141"/>
    <w:rsid w:val="00983ABD"/>
    <w:rsid w:val="009C102D"/>
    <w:rsid w:val="009D2F5E"/>
    <w:rsid w:val="00A07EE3"/>
    <w:rsid w:val="00A31068"/>
    <w:rsid w:val="00A413EB"/>
    <w:rsid w:val="00A46862"/>
    <w:rsid w:val="00A535AF"/>
    <w:rsid w:val="00A84EEF"/>
    <w:rsid w:val="00A9582B"/>
    <w:rsid w:val="00AC22FC"/>
    <w:rsid w:val="00AC6F70"/>
    <w:rsid w:val="00AD32F7"/>
    <w:rsid w:val="00AF3119"/>
    <w:rsid w:val="00AF385D"/>
    <w:rsid w:val="00AF6F95"/>
    <w:rsid w:val="00B43EDD"/>
    <w:rsid w:val="00B449A2"/>
    <w:rsid w:val="00B55F75"/>
    <w:rsid w:val="00B6601C"/>
    <w:rsid w:val="00B75568"/>
    <w:rsid w:val="00CA283E"/>
    <w:rsid w:val="00CC2864"/>
    <w:rsid w:val="00CF094F"/>
    <w:rsid w:val="00D067F9"/>
    <w:rsid w:val="00D32FF4"/>
    <w:rsid w:val="00D42632"/>
    <w:rsid w:val="00D576F3"/>
    <w:rsid w:val="00D82A92"/>
    <w:rsid w:val="00D83AA5"/>
    <w:rsid w:val="00D979B8"/>
    <w:rsid w:val="00E11379"/>
    <w:rsid w:val="00E13E3D"/>
    <w:rsid w:val="00E25F58"/>
    <w:rsid w:val="00E30B07"/>
    <w:rsid w:val="00E50F24"/>
    <w:rsid w:val="00E65720"/>
    <w:rsid w:val="00E9725A"/>
    <w:rsid w:val="00EE6FB5"/>
    <w:rsid w:val="00F02F19"/>
    <w:rsid w:val="00F2628D"/>
    <w:rsid w:val="00F26F5F"/>
    <w:rsid w:val="00F816E4"/>
    <w:rsid w:val="00F849B4"/>
    <w:rsid w:val="00F90831"/>
    <w:rsid w:val="00FB44FF"/>
    <w:rsid w:val="00FB51D9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>china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2020-09-07T02:07:00Z</dcterms:created>
  <dcterms:modified xsi:type="dcterms:W3CDTF">2020-09-07T02:09:00Z</dcterms:modified>
</cp:coreProperties>
</file>