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2021-04-15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王一言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助理值班员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检查郑州东站运转车间第二季度调图试卷批改不认真，造成崔鹏飞等五名职工，判题有误。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批评教育，班前充分休息，按规定考核。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