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2021-04-21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姚巍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查3月18日劳动安全培训，发现值班员姚巍有做与学习无关事项。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对业务学习不重视。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