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2021-04-22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王永祥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检查4月7日运统46登记，郑州东京广场车站值班员王永祥调度命令给点错误，列一般违标一件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交接不认真,未按标准进行交班核对。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强化交接班管理，批评教育，按规定考核。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