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62272" w:rsidRPr="0036354E" w:rsidTr="00A62272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357E26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4月</w:t>
            </w:r>
            <w:r w:rsidR="00357E26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A65F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崔付生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A65F9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行车</w:t>
            </w:r>
            <w:r w:rsidR="00DA65F9">
              <w:rPr>
                <w:rFonts w:ascii="宋体" w:eastAsia="宋体" w:hAnsi="宋体" w:hint="eastAsia"/>
                <w:b/>
                <w:sz w:val="24"/>
                <w:szCs w:val="24"/>
              </w:rPr>
              <w:t>一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A65F9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EC13D5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A62272" w:rsidRPr="0036354E" w:rsidTr="00A62272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A62272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A62272" w:rsidRPr="0036354E" w:rsidRDefault="00A62272" w:rsidP="00A6227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2272" w:rsidRPr="0036354E" w:rsidRDefault="00DE36F7" w:rsidP="00DE36F7">
            <w:pPr>
              <w:ind w:firstLineChars="200" w:firstLine="482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A62272" w:rsidRPr="0036354E" w:rsidTr="00DE36F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5F9" w:rsidRPr="00DA65F9" w:rsidRDefault="00A62272" w:rsidP="00DA65F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A65F9" w:rsidRPr="00DA65F9">
              <w:rPr>
                <w:rFonts w:ascii="宋体" w:eastAsia="宋体" w:hAnsi="宋体" w:hint="eastAsia"/>
                <w:sz w:val="24"/>
                <w:szCs w:val="24"/>
              </w:rPr>
              <w:t>3月28日1时15分天窗点内，电务使用计数器车站值班员崔付生未签字</w:t>
            </w:r>
            <w:r w:rsidR="00DA65F9">
              <w:rPr>
                <w:rFonts w:ascii="宋体" w:eastAsia="宋体" w:hAnsi="宋体" w:hint="eastAsia"/>
                <w:sz w:val="24"/>
                <w:szCs w:val="24"/>
              </w:rPr>
              <w:t>.</w:t>
            </w:r>
          </w:p>
          <w:p w:rsidR="00A62272" w:rsidRPr="00DA65F9" w:rsidRDefault="00A62272" w:rsidP="00DE36F7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62272" w:rsidRPr="0036354E" w:rsidTr="00A62272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57E2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DA65F9">
              <w:rPr>
                <w:rFonts w:ascii="宋体" w:eastAsia="宋体" w:hAnsi="宋体" w:hint="eastAsia"/>
                <w:sz w:val="24"/>
                <w:szCs w:val="24"/>
              </w:rPr>
              <w:t>运统46管理办法学习不足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4B76BC">
              <w:rPr>
                <w:rFonts w:ascii="宋体" w:eastAsia="宋体" w:hAnsi="宋体" w:hint="eastAsia"/>
                <w:sz w:val="24"/>
                <w:szCs w:val="24"/>
              </w:rPr>
              <w:t>规章理解不到位</w:t>
            </w:r>
          </w:p>
        </w:tc>
      </w:tr>
      <w:tr w:rsidR="00A62272" w:rsidRPr="0036354E" w:rsidTr="00DE36F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57E2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要求加强业务技能，</w:t>
            </w:r>
            <w:r w:rsidR="004B76BC">
              <w:rPr>
                <w:rFonts w:ascii="宋体" w:eastAsia="宋体" w:hAnsi="宋体" w:hint="eastAsia"/>
                <w:sz w:val="24"/>
                <w:szCs w:val="24"/>
              </w:rPr>
              <w:t>加强规章学习</w:t>
            </w:r>
          </w:p>
        </w:tc>
      </w:tr>
      <w:tr w:rsidR="00A62272" w:rsidRPr="0036354E" w:rsidTr="00DE36F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2272" w:rsidRPr="0036354E" w:rsidRDefault="00A62272" w:rsidP="00357E2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57E26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EC13D5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="00DE36F7">
              <w:rPr>
                <w:rFonts w:ascii="宋体" w:eastAsia="宋体" w:hAnsi="宋体" w:hint="eastAsia"/>
                <w:sz w:val="24"/>
                <w:szCs w:val="24"/>
              </w:rPr>
              <w:t>0元，纳入星级职工考核</w:t>
            </w:r>
          </w:p>
        </w:tc>
      </w:tr>
    </w:tbl>
    <w:p w:rsidR="00F70802" w:rsidRDefault="005E2F87" w:rsidP="00A62272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A62272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sectPr w:rsidR="00F70802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B48" w:rsidRDefault="005B5B48" w:rsidP="00CF4884">
      <w:r>
        <w:separator/>
      </w:r>
    </w:p>
  </w:endnote>
  <w:endnote w:type="continuationSeparator" w:id="1">
    <w:p w:rsidR="005B5B48" w:rsidRDefault="005B5B48" w:rsidP="00CF4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B48" w:rsidRDefault="005B5B48" w:rsidP="00CF4884">
      <w:r>
        <w:separator/>
      </w:r>
    </w:p>
  </w:footnote>
  <w:footnote w:type="continuationSeparator" w:id="1">
    <w:p w:rsidR="005B5B48" w:rsidRDefault="005B5B48" w:rsidP="00CF48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884"/>
    <w:rsid w:val="002B0133"/>
    <w:rsid w:val="00341E5F"/>
    <w:rsid w:val="00357E26"/>
    <w:rsid w:val="00364B57"/>
    <w:rsid w:val="003E141E"/>
    <w:rsid w:val="004B76BC"/>
    <w:rsid w:val="005B5B48"/>
    <w:rsid w:val="005E2F87"/>
    <w:rsid w:val="00705C84"/>
    <w:rsid w:val="00740612"/>
    <w:rsid w:val="008A6E58"/>
    <w:rsid w:val="009D098F"/>
    <w:rsid w:val="00A00E9B"/>
    <w:rsid w:val="00A62272"/>
    <w:rsid w:val="00CF4884"/>
    <w:rsid w:val="00CF5989"/>
    <w:rsid w:val="00D6281E"/>
    <w:rsid w:val="00DA65F9"/>
    <w:rsid w:val="00DE36F7"/>
    <w:rsid w:val="00EC13D5"/>
    <w:rsid w:val="00F70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84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8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8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zzddcs-01</dc:creator>
  <cp:keywords/>
  <dc:description/>
  <cp:lastModifiedBy>Administrator</cp:lastModifiedBy>
  <cp:revision>14</cp:revision>
  <dcterms:created xsi:type="dcterms:W3CDTF">2020-05-07T07:33:00Z</dcterms:created>
  <dcterms:modified xsi:type="dcterms:W3CDTF">2020-09-07T02:39:00Z</dcterms:modified>
</cp:coreProperties>
</file>