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E25E31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4月</w:t>
            </w:r>
            <w:r w:rsidR="00E25E31">
              <w:rPr>
                <w:rFonts w:ascii="宋体" w:eastAsia="宋体" w:hAnsi="宋体" w:hint="eastAsia"/>
                <w:b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0161B0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0161B0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0161B0">
              <w:rPr>
                <w:rFonts w:ascii="宋体" w:eastAsia="宋体" w:hAnsi="宋体" w:hint="eastAsia"/>
                <w:b/>
                <w:sz w:val="24"/>
                <w:szCs w:val="24"/>
              </w:rPr>
              <w:t>四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0161B0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986C9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DE36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E25E31" w:rsidRPr="00E25E31">
              <w:rPr>
                <w:rFonts w:ascii="宋体" w:eastAsia="宋体" w:hAnsi="宋体" w:hint="eastAsia"/>
                <w:sz w:val="24"/>
                <w:szCs w:val="24"/>
              </w:rPr>
              <w:t>4月1日19时57分至20时35分，动车所二场值班员在作业中离开岗位。违反《郑州东车站违标管理办法》（郑东站劳〔2018〕13号）第一章通用部分3.6条规定：擅离岗位、私自串岗或不按规定时间交班、接班造成空岗。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86C9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257BC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劳动纪律有所放松，班前休息不够。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86C9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A257BC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加强劳动纪律要求，要求班前充分休息。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86C9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986C9E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EC13D5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</w:p>
        </w:tc>
      </w:tr>
    </w:tbl>
    <w:p w:rsidR="00F70802" w:rsidRDefault="005B6049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F16" w:rsidRDefault="000E6F16" w:rsidP="00CF4884">
      <w:r>
        <w:separator/>
      </w:r>
    </w:p>
  </w:endnote>
  <w:endnote w:type="continuationSeparator" w:id="1">
    <w:p w:rsidR="000E6F16" w:rsidRDefault="000E6F16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F16" w:rsidRDefault="000E6F16" w:rsidP="00CF4884">
      <w:r>
        <w:separator/>
      </w:r>
    </w:p>
  </w:footnote>
  <w:footnote w:type="continuationSeparator" w:id="1">
    <w:p w:rsidR="000E6F16" w:rsidRDefault="000E6F16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0161B0"/>
    <w:rsid w:val="000E6F16"/>
    <w:rsid w:val="001302CF"/>
    <w:rsid w:val="00341E5F"/>
    <w:rsid w:val="003E141E"/>
    <w:rsid w:val="005B6049"/>
    <w:rsid w:val="007C006F"/>
    <w:rsid w:val="00914D6E"/>
    <w:rsid w:val="00917EE6"/>
    <w:rsid w:val="00986C9E"/>
    <w:rsid w:val="00A257BC"/>
    <w:rsid w:val="00A4232A"/>
    <w:rsid w:val="00A502A4"/>
    <w:rsid w:val="00A62272"/>
    <w:rsid w:val="00A71974"/>
    <w:rsid w:val="00BB542D"/>
    <w:rsid w:val="00C40CED"/>
    <w:rsid w:val="00CF4884"/>
    <w:rsid w:val="00CF5989"/>
    <w:rsid w:val="00D6281E"/>
    <w:rsid w:val="00DE36F7"/>
    <w:rsid w:val="00E25E31"/>
    <w:rsid w:val="00EC13D5"/>
    <w:rsid w:val="00F7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zzddcs-01</dc:creator>
  <cp:lastModifiedBy>Administrator</cp:lastModifiedBy>
  <cp:revision>6</cp:revision>
  <dcterms:created xsi:type="dcterms:W3CDTF">2020-06-22T02:56:00Z</dcterms:created>
  <dcterms:modified xsi:type="dcterms:W3CDTF">2020-09-07T02:43:00Z</dcterms:modified>
</cp:coreProperties>
</file>