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B4504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5B4504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5B4504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于跃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B4504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5B4504">
              <w:rPr>
                <w:rFonts w:ascii="宋体" w:eastAsia="宋体" w:hAnsi="宋体" w:hint="eastAsia"/>
                <w:b/>
                <w:sz w:val="24"/>
                <w:szCs w:val="24"/>
              </w:rPr>
              <w:t>五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5B4504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B4504" w:rsidRPr="005B4504">
              <w:rPr>
                <w:rFonts w:ascii="宋体" w:eastAsia="宋体" w:hAnsi="宋体" w:hint="eastAsia"/>
                <w:sz w:val="24"/>
                <w:szCs w:val="24"/>
              </w:rPr>
              <w:t>4月1日1时35分至2时24分，机场站应急值守人员在天窗修作业期间长时间离开（控制台）工作岗位</w:t>
            </w:r>
            <w:r w:rsidR="000161B0" w:rsidRPr="000161B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B43E53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B7" w:rsidRDefault="00F514B7" w:rsidP="00CF4884">
      <w:r>
        <w:separator/>
      </w:r>
    </w:p>
  </w:endnote>
  <w:endnote w:type="continuationSeparator" w:id="1">
    <w:p w:rsidR="00F514B7" w:rsidRDefault="00F514B7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B7" w:rsidRDefault="00F514B7" w:rsidP="00CF4884">
      <w:r>
        <w:separator/>
      </w:r>
    </w:p>
  </w:footnote>
  <w:footnote w:type="continuationSeparator" w:id="1">
    <w:p w:rsidR="00F514B7" w:rsidRDefault="00F514B7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161B0"/>
    <w:rsid w:val="001302CF"/>
    <w:rsid w:val="00341E5F"/>
    <w:rsid w:val="003E08F0"/>
    <w:rsid w:val="003E141E"/>
    <w:rsid w:val="00403A8C"/>
    <w:rsid w:val="005B4504"/>
    <w:rsid w:val="00914D6E"/>
    <w:rsid w:val="00917EE6"/>
    <w:rsid w:val="00986C9E"/>
    <w:rsid w:val="009C5302"/>
    <w:rsid w:val="00A257BC"/>
    <w:rsid w:val="00A62272"/>
    <w:rsid w:val="00A71974"/>
    <w:rsid w:val="00B43E53"/>
    <w:rsid w:val="00BB542D"/>
    <w:rsid w:val="00C40CED"/>
    <w:rsid w:val="00CF4884"/>
    <w:rsid w:val="00CF5989"/>
    <w:rsid w:val="00D6281E"/>
    <w:rsid w:val="00DE36F7"/>
    <w:rsid w:val="00EC13D5"/>
    <w:rsid w:val="00F514B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6</cp:revision>
  <dcterms:created xsi:type="dcterms:W3CDTF">2020-06-22T02:56:00Z</dcterms:created>
  <dcterms:modified xsi:type="dcterms:W3CDTF">2020-09-07T02:43:00Z</dcterms:modified>
</cp:coreProperties>
</file>