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F6FFD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90CD3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90CD3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90CD3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90CD3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B90CD3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436D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F6FF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90CD3" w:rsidRPr="00B90CD3">
              <w:rPr>
                <w:rFonts w:ascii="宋体" w:eastAsia="宋体" w:hAnsi="宋体" w:hint="eastAsia"/>
                <w:sz w:val="24"/>
                <w:szCs w:val="24"/>
              </w:rPr>
              <w:t>机场站应急值守于天峰对维修计划保存不善</w:t>
            </w:r>
            <w:r w:rsidR="00753C6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B90CD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B90CD3">
              <w:rPr>
                <w:rFonts w:ascii="宋体" w:eastAsia="宋体" w:hAnsi="宋体" w:hint="eastAsia"/>
                <w:sz w:val="24"/>
                <w:szCs w:val="24"/>
              </w:rPr>
              <w:t>工作台账乱丢乱放</w:t>
            </w:r>
            <w:r w:rsidR="00753C6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B90CD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加强劳动纪律要求，要求</w:t>
            </w:r>
            <w:r w:rsidR="00B90CD3">
              <w:rPr>
                <w:rFonts w:ascii="宋体" w:eastAsia="宋体" w:hAnsi="宋体" w:hint="eastAsia"/>
                <w:sz w:val="24"/>
                <w:szCs w:val="24"/>
              </w:rPr>
              <w:t>对台账和计划等文件固定位置摆放、定期整理</w:t>
            </w:r>
            <w:r w:rsidR="00753C6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B90CD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B90CD3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B90CD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  <w:r w:rsidR="00753C6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F70802" w:rsidRDefault="00D641E6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8BC" w:rsidRDefault="00B448BC" w:rsidP="00CF4884">
      <w:r>
        <w:separator/>
      </w:r>
    </w:p>
  </w:endnote>
  <w:endnote w:type="continuationSeparator" w:id="1">
    <w:p w:rsidR="00B448BC" w:rsidRDefault="00B448BC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8BC" w:rsidRDefault="00B448BC" w:rsidP="00CF4884">
      <w:r>
        <w:separator/>
      </w:r>
    </w:p>
  </w:footnote>
  <w:footnote w:type="continuationSeparator" w:id="1">
    <w:p w:rsidR="00B448BC" w:rsidRDefault="00B448BC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0133"/>
    <w:rsid w:val="00341E5F"/>
    <w:rsid w:val="003E141E"/>
    <w:rsid w:val="004436D0"/>
    <w:rsid w:val="004B76BC"/>
    <w:rsid w:val="00575F0D"/>
    <w:rsid w:val="006076BC"/>
    <w:rsid w:val="00705C84"/>
    <w:rsid w:val="00717B04"/>
    <w:rsid w:val="00753C6B"/>
    <w:rsid w:val="00814165"/>
    <w:rsid w:val="00911BAF"/>
    <w:rsid w:val="00962A8C"/>
    <w:rsid w:val="00A60606"/>
    <w:rsid w:val="00A62272"/>
    <w:rsid w:val="00B448BC"/>
    <w:rsid w:val="00B90CD3"/>
    <w:rsid w:val="00C52328"/>
    <w:rsid w:val="00CF4884"/>
    <w:rsid w:val="00CF5989"/>
    <w:rsid w:val="00D6281E"/>
    <w:rsid w:val="00D641E6"/>
    <w:rsid w:val="00DE36F7"/>
    <w:rsid w:val="00DF6FFD"/>
    <w:rsid w:val="00EB3E34"/>
    <w:rsid w:val="00EC13D5"/>
    <w:rsid w:val="00F70802"/>
    <w:rsid w:val="00FC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6</cp:revision>
  <dcterms:created xsi:type="dcterms:W3CDTF">2020-06-22T08:34:00Z</dcterms:created>
  <dcterms:modified xsi:type="dcterms:W3CDTF">2020-09-07T02:45:00Z</dcterms:modified>
</cp:coreProperties>
</file>