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14:paraId="2482EB22" w14:textId="77777777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CA52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9417" w14:textId="77777777" w:rsidR="000E493C" w:rsidRPr="0036354E" w:rsidRDefault="003D26DF" w:rsidP="003D26D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A34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32A2F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E493C">
              <w:rPr>
                <w:rFonts w:ascii="宋体" w:eastAsia="宋体" w:hAnsi="宋体" w:hint="eastAsia"/>
                <w:b/>
                <w:sz w:val="24"/>
                <w:szCs w:val="24"/>
              </w:rPr>
              <w:t>吴汶骏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16E1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A35C" w14:textId="77777777" w:rsidR="000E493C" w:rsidRPr="0036354E" w:rsidRDefault="00743B5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43B5E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D04C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BF36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5F06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0E242BF2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9053" w14:textId="77777777" w:rsidR="000E493C" w:rsidRPr="0036354E" w:rsidRDefault="00EF04E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767A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F43E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轻微违标</w:t>
            </w:r>
          </w:p>
        </w:tc>
      </w:tr>
      <w:tr w:rsidR="000E493C" w:rsidRPr="0036354E" w14:paraId="11B7B3E8" w14:textId="77777777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2D86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5408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9565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06A9F90B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3DB0F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14:paraId="1C1E6E08" w14:textId="77777777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7C82" w14:textId="77777777"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05115E" w:rsidRPr="0005115E">
              <w:rPr>
                <w:rFonts w:ascii="宋体" w:eastAsia="宋体" w:hAnsi="宋体" w:hint="eastAsia"/>
                <w:sz w:val="24"/>
                <w:szCs w:val="24"/>
              </w:rPr>
              <w:t>交接班后未及时摆放上岗证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14:paraId="1D9CDF4F" w14:textId="77777777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E479" w14:textId="402A433A"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15989" w:rsidRPr="00964E80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</w:p>
        </w:tc>
      </w:tr>
      <w:tr w:rsidR="000E493C" w:rsidRPr="0036354E" w14:paraId="0B80EF6B" w14:textId="77777777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9C03" w14:textId="77777777" w:rsidR="000E493C" w:rsidRPr="0036354E" w:rsidRDefault="000E493C" w:rsidP="00561E5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15989">
              <w:rPr>
                <w:rFonts w:ascii="宋体" w:eastAsia="宋体" w:hAnsi="宋体" w:hint="eastAsia"/>
                <w:sz w:val="24"/>
                <w:szCs w:val="24"/>
              </w:rPr>
              <w:t>加强提醒教育和</w:t>
            </w:r>
            <w:r w:rsidR="00F15989" w:rsidRPr="00964E80">
              <w:rPr>
                <w:rFonts w:ascii="宋体" w:eastAsia="宋体" w:hAnsi="宋体" w:hint="eastAsia"/>
                <w:sz w:val="24"/>
                <w:szCs w:val="24"/>
              </w:rPr>
              <w:t>劳动纪律要求，</w:t>
            </w:r>
            <w:r w:rsidR="00F15989">
              <w:rPr>
                <w:rFonts w:ascii="宋体" w:eastAsia="宋体" w:hAnsi="宋体" w:hint="eastAsia"/>
                <w:sz w:val="24"/>
                <w:szCs w:val="24"/>
              </w:rPr>
              <w:t>按规定做好交接班</w:t>
            </w:r>
            <w:r w:rsidR="00561E52">
              <w:rPr>
                <w:rFonts w:ascii="宋体" w:eastAsia="宋体" w:hAnsi="宋体" w:hint="eastAsia"/>
                <w:sz w:val="24"/>
                <w:szCs w:val="24"/>
              </w:rPr>
              <w:t>各项</w:t>
            </w:r>
            <w:r w:rsidR="00F15989">
              <w:rPr>
                <w:rFonts w:ascii="宋体" w:eastAsia="宋体" w:hAnsi="宋体" w:hint="eastAsia"/>
                <w:sz w:val="24"/>
                <w:szCs w:val="24"/>
              </w:rPr>
              <w:t>工作。</w:t>
            </w:r>
          </w:p>
        </w:tc>
      </w:tr>
      <w:tr w:rsidR="000E493C" w:rsidRPr="0036354E" w14:paraId="40832DA1" w14:textId="77777777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848E" w14:textId="77777777" w:rsidR="000E493C" w:rsidRPr="0036354E" w:rsidRDefault="000E493C" w:rsidP="0005115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B7260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037A3EA7" w14:textId="77777777" w:rsidR="000E493C" w:rsidRDefault="00C46AD4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03C232E3" w14:textId="77777777"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2F09E" w14:textId="77777777" w:rsidR="001E5CD3" w:rsidRDefault="001E5CD3" w:rsidP="000E493C">
      <w:r>
        <w:separator/>
      </w:r>
    </w:p>
  </w:endnote>
  <w:endnote w:type="continuationSeparator" w:id="0">
    <w:p w14:paraId="6841ED0A" w14:textId="77777777" w:rsidR="001E5CD3" w:rsidRDefault="001E5CD3" w:rsidP="000E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DED40" w14:textId="77777777" w:rsidR="001E5CD3" w:rsidRDefault="001E5CD3" w:rsidP="000E493C">
      <w:r>
        <w:separator/>
      </w:r>
    </w:p>
  </w:footnote>
  <w:footnote w:type="continuationSeparator" w:id="0">
    <w:p w14:paraId="6F8DF515" w14:textId="77777777" w:rsidR="001E5CD3" w:rsidRDefault="001E5CD3" w:rsidP="000E4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93C"/>
    <w:rsid w:val="00007076"/>
    <w:rsid w:val="0005115E"/>
    <w:rsid w:val="00060C42"/>
    <w:rsid w:val="000E493C"/>
    <w:rsid w:val="001E5CD3"/>
    <w:rsid w:val="00312064"/>
    <w:rsid w:val="003D26DF"/>
    <w:rsid w:val="00411733"/>
    <w:rsid w:val="00561E52"/>
    <w:rsid w:val="005D117A"/>
    <w:rsid w:val="005D67A0"/>
    <w:rsid w:val="00743B5E"/>
    <w:rsid w:val="0082531B"/>
    <w:rsid w:val="008873B7"/>
    <w:rsid w:val="009307DA"/>
    <w:rsid w:val="009701AA"/>
    <w:rsid w:val="00A61058"/>
    <w:rsid w:val="00B7260E"/>
    <w:rsid w:val="00B870FA"/>
    <w:rsid w:val="00C06EBA"/>
    <w:rsid w:val="00C46AD4"/>
    <w:rsid w:val="00DE3489"/>
    <w:rsid w:val="00EF04E5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3D96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E493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思聪 罗</cp:lastModifiedBy>
  <cp:revision>12</cp:revision>
  <dcterms:created xsi:type="dcterms:W3CDTF">2020-07-03T02:15:00Z</dcterms:created>
  <dcterms:modified xsi:type="dcterms:W3CDTF">2021-07-01T11:13:00Z</dcterms:modified>
</cp:coreProperties>
</file>