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D126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D126D"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D126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26D">
              <w:rPr>
                <w:rFonts w:ascii="宋体" w:eastAsia="宋体" w:hAnsi="宋体" w:hint="eastAsia"/>
                <w:b/>
                <w:sz w:val="24"/>
                <w:szCs w:val="24"/>
              </w:rPr>
              <w:t>张卫国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D126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D126D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C75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C7596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D126D" w:rsidRPr="00DD126D">
              <w:rPr>
                <w:rFonts w:ascii="宋体" w:eastAsia="宋体" w:hAnsi="宋体" w:hint="eastAsia"/>
                <w:sz w:val="24"/>
                <w:szCs w:val="24"/>
              </w:rPr>
              <w:t>鸿宝线路所运统-46综合簿6月2日23时02分郑州高铁基础设施段电务专业使用道岔手摇把登记未加盖"内容完"章。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272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62727">
              <w:rPr>
                <w:rFonts w:ascii="宋体" w:eastAsia="宋体" w:hAnsi="宋体" w:hint="eastAsia"/>
                <w:sz w:val="24"/>
                <w:szCs w:val="24"/>
              </w:rPr>
              <w:t>运统-46管理办法学习不深刻，审核把关不严。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6272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2727">
              <w:rPr>
                <w:rFonts w:ascii="宋体" w:eastAsia="宋体" w:hAnsi="宋体" w:hint="eastAsia"/>
                <w:sz w:val="24"/>
                <w:szCs w:val="24"/>
              </w:rPr>
              <w:t>批评教育，加强业务学习</w:t>
            </w:r>
            <w:r w:rsidR="003F1011" w:rsidRPr="003F101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C759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DC759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DC7596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83E91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872" w:rsidRDefault="007C4872" w:rsidP="00923908">
      <w:r>
        <w:separator/>
      </w:r>
    </w:p>
  </w:endnote>
  <w:endnote w:type="continuationSeparator" w:id="1">
    <w:p w:rsidR="007C4872" w:rsidRDefault="007C4872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872" w:rsidRDefault="007C4872" w:rsidP="00923908">
      <w:r>
        <w:separator/>
      </w:r>
    </w:p>
  </w:footnote>
  <w:footnote w:type="continuationSeparator" w:id="1">
    <w:p w:rsidR="007C4872" w:rsidRDefault="007C4872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3F1011"/>
    <w:rsid w:val="0045463D"/>
    <w:rsid w:val="00662727"/>
    <w:rsid w:val="007B7667"/>
    <w:rsid w:val="007C4872"/>
    <w:rsid w:val="00834102"/>
    <w:rsid w:val="008C100B"/>
    <w:rsid w:val="00923908"/>
    <w:rsid w:val="00930E91"/>
    <w:rsid w:val="009A6CD8"/>
    <w:rsid w:val="00A83E91"/>
    <w:rsid w:val="00A878DD"/>
    <w:rsid w:val="00D26472"/>
    <w:rsid w:val="00D567FD"/>
    <w:rsid w:val="00D576F3"/>
    <w:rsid w:val="00DC7596"/>
    <w:rsid w:val="00DD126D"/>
    <w:rsid w:val="00E5558D"/>
    <w:rsid w:val="00E81C1A"/>
    <w:rsid w:val="00F7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2020-07-06T09:12:00Z</dcterms:created>
  <dcterms:modified xsi:type="dcterms:W3CDTF">2020-09-07T06:55:00Z</dcterms:modified>
</cp:coreProperties>
</file>