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37111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371117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A1C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A1C54">
              <w:rPr>
                <w:rFonts w:ascii="宋体" w:eastAsia="宋体" w:hAnsi="宋体" w:hint="eastAsia"/>
                <w:b/>
                <w:sz w:val="24"/>
                <w:szCs w:val="24"/>
              </w:rPr>
              <w:t>李志勇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A1C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A1C54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A1C54" w:rsidRPr="00EA1C54">
              <w:rPr>
                <w:rFonts w:ascii="宋体" w:eastAsia="宋体" w:hAnsi="宋体" w:hint="eastAsia"/>
                <w:sz w:val="24"/>
                <w:szCs w:val="24"/>
              </w:rPr>
              <w:t>二郎庙车站值班员李志勇未及时参加调图考试。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2614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426147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426147" w:rsidRPr="00426147">
              <w:rPr>
                <w:rFonts w:ascii="宋体" w:eastAsia="宋体" w:hAnsi="宋体" w:hint="eastAsia"/>
                <w:sz w:val="24"/>
                <w:szCs w:val="24"/>
              </w:rPr>
              <w:t>对培训考试不重视，未按时参加考试。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2614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A1C54" w:rsidRPr="00EA1C54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426147">
              <w:rPr>
                <w:rFonts w:ascii="宋体" w:eastAsia="宋体" w:hAnsi="宋体" w:hint="eastAsia"/>
                <w:sz w:val="24"/>
                <w:szCs w:val="24"/>
              </w:rPr>
              <w:t>即使补考。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D037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CF206E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1A3" w:rsidRDefault="00A731A3" w:rsidP="00923908">
      <w:r>
        <w:separator/>
      </w:r>
    </w:p>
  </w:endnote>
  <w:endnote w:type="continuationSeparator" w:id="1">
    <w:p w:rsidR="00A731A3" w:rsidRDefault="00A731A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1A3" w:rsidRDefault="00A731A3" w:rsidP="00923908">
      <w:r>
        <w:separator/>
      </w:r>
    </w:p>
  </w:footnote>
  <w:footnote w:type="continuationSeparator" w:id="1">
    <w:p w:rsidR="00A731A3" w:rsidRDefault="00A731A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371117"/>
    <w:rsid w:val="003A7774"/>
    <w:rsid w:val="00426147"/>
    <w:rsid w:val="0045463D"/>
    <w:rsid w:val="00647E27"/>
    <w:rsid w:val="007D0377"/>
    <w:rsid w:val="00834102"/>
    <w:rsid w:val="00923908"/>
    <w:rsid w:val="00930E91"/>
    <w:rsid w:val="00A731A3"/>
    <w:rsid w:val="00A878DD"/>
    <w:rsid w:val="00B51402"/>
    <w:rsid w:val="00CF206E"/>
    <w:rsid w:val="00D26472"/>
    <w:rsid w:val="00D576F3"/>
    <w:rsid w:val="00D92BCD"/>
    <w:rsid w:val="00DC7596"/>
    <w:rsid w:val="00DD126D"/>
    <w:rsid w:val="00E12DE2"/>
    <w:rsid w:val="00E26C25"/>
    <w:rsid w:val="00E5558D"/>
    <w:rsid w:val="00E73E14"/>
    <w:rsid w:val="00E81C1A"/>
    <w:rsid w:val="00EA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2020-07-07T02:43:00Z</dcterms:created>
  <dcterms:modified xsi:type="dcterms:W3CDTF">2020-09-07T06:54:00Z</dcterms:modified>
</cp:coreProperties>
</file>