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D070A2" w14:paraId="6AA8E85B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9A9B1" w14:textId="77777777" w:rsidR="00D070A2" w:rsidRDefault="00BB46A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FD1F4" w14:textId="77777777" w:rsidR="00D070A2" w:rsidRDefault="00BB46A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27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651A2" w14:textId="77777777" w:rsidR="00D070A2" w:rsidRDefault="00BB46A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6A571" w14:textId="77777777" w:rsidR="00D070A2" w:rsidRDefault="00BB46A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姚巍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5C7FA" w14:textId="77777777" w:rsidR="00D070A2" w:rsidRDefault="00BB46A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9942" w14:textId="77777777" w:rsidR="00D070A2" w:rsidRDefault="00BB46A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备班行车组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7834" w14:textId="77777777" w:rsidR="00D070A2" w:rsidRDefault="00BB46A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4D36" w14:textId="77777777" w:rsidR="00D070A2" w:rsidRDefault="00BB46A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C0727" w14:textId="77777777" w:rsidR="00D070A2" w:rsidRDefault="00BB46A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740B4AA4" w14:textId="77777777" w:rsidR="00D070A2" w:rsidRDefault="00BB46A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B6FDC" w14:textId="77777777" w:rsidR="00D070A2" w:rsidRDefault="00BB46A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F358C" w14:textId="77777777" w:rsidR="00D070A2" w:rsidRDefault="00BB46A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019F" w14:textId="77777777" w:rsidR="00D070A2" w:rsidRDefault="00BB46A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D070A2" w14:paraId="5F2F94BD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E2B7" w14:textId="77777777" w:rsidR="00D070A2" w:rsidRDefault="00BB46A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89C1" w14:textId="77777777" w:rsidR="00D070A2" w:rsidRDefault="00BB46A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93F2" w14:textId="77777777" w:rsidR="00D070A2" w:rsidRDefault="00BB46A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72B974DE" w14:textId="77777777" w:rsidR="00D070A2" w:rsidRDefault="00BB46A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4D34" w14:textId="77777777" w:rsidR="00D070A2" w:rsidRDefault="00BB46A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D070A2" w14:paraId="5E2DD0D1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F020" w14:textId="77777777" w:rsidR="00D070A2" w:rsidRDefault="00BB46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21</w:t>
            </w:r>
            <w:r>
              <w:rPr>
                <w:rFonts w:ascii="宋体" w:eastAsia="宋体" w:hAnsi="宋体" w:cs="宋体"/>
                <w:sz w:val="24"/>
              </w:rPr>
              <w:t>日检查郑州东站运转车间，劳动安全培训视频，职工姚巍违反培训纪律。</w:t>
            </w:r>
          </w:p>
        </w:tc>
      </w:tr>
      <w:tr w:rsidR="00D070A2" w14:paraId="00255D17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CFEC" w14:textId="0C220C01" w:rsidR="00D070A2" w:rsidRDefault="00BB46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分析：学习</w:t>
            </w:r>
            <w:r>
              <w:rPr>
                <w:rFonts w:ascii="宋体" w:eastAsia="宋体" w:hAnsi="宋体" w:cs="宋体"/>
                <w:sz w:val="24"/>
              </w:rPr>
              <w:t>态度不端正</w:t>
            </w:r>
            <w:r>
              <w:rPr>
                <w:rFonts w:ascii="宋体" w:eastAsia="宋体" w:hAnsi="宋体" w:cs="宋体" w:hint="eastAsia"/>
                <w:sz w:val="24"/>
              </w:rPr>
              <w:t>，对劳动安全不够重视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D070A2" w14:paraId="6C0E4CF9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F25B" w14:textId="11333B3D" w:rsidR="00D070A2" w:rsidRDefault="00BB46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</w:t>
            </w:r>
            <w:r>
              <w:rPr>
                <w:rFonts w:ascii="宋体" w:eastAsia="宋体" w:hAnsi="宋体" w:cs="宋体"/>
                <w:sz w:val="24"/>
              </w:rPr>
              <w:t>，按规定考核。</w:t>
            </w:r>
          </w:p>
        </w:tc>
      </w:tr>
      <w:tr w:rsidR="00D070A2" w14:paraId="09B1EE77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D25B" w14:textId="77777777" w:rsidR="00D070A2" w:rsidRDefault="00BB46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0A15F305" w14:textId="77777777" w:rsidR="00D070A2" w:rsidRDefault="00BB46AB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0718CB9B" w14:textId="77777777" w:rsidR="00D070A2" w:rsidRDefault="00D070A2"/>
    <w:sectPr w:rsidR="00D070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7A4"/>
    <w:multiLevelType w:val="multilevel"/>
    <w:tmpl w:val="52EEF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16381FDB"/>
    <w:multiLevelType w:val="multilevel"/>
    <w:tmpl w:val="A948C28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47C061D0"/>
    <w:multiLevelType w:val="multilevel"/>
    <w:tmpl w:val="5EFAFD3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0786E7A"/>
    <w:multiLevelType w:val="multilevel"/>
    <w:tmpl w:val="1604130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A2"/>
    <w:rsid w:val="00BB46AB"/>
    <w:rsid w:val="00D0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6BD82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>china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2021-07-02T01:51:00Z</dcterms:modified>
</cp:coreProperties>
</file>