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4F5675" w14:paraId="4DC9AD61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40E12" w14:textId="77777777" w:rsidR="004F5675" w:rsidRDefault="00AB5FFC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C8262" w14:textId="77777777" w:rsidR="004F5675" w:rsidRDefault="00AB5FFC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05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23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2CC23" w14:textId="77777777" w:rsidR="004F5675" w:rsidRDefault="00AB5FFC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E08B9" w14:textId="77777777" w:rsidR="004F5675" w:rsidRDefault="00AB5FF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冯辉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168EA" w14:textId="77777777" w:rsidR="004F5675" w:rsidRDefault="00AB5FFC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2AC53" w14:textId="77777777" w:rsidR="004F5675" w:rsidRDefault="00AB5FFC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东动车所行车三组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9EBC1" w14:textId="77777777" w:rsidR="004F5675" w:rsidRDefault="00AB5FFC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631D6" w14:textId="77777777" w:rsidR="004F5675" w:rsidRDefault="00AB5FFC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2E013" w14:textId="77777777" w:rsidR="004F5675" w:rsidRDefault="00AB5FFC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34AAD9CC" w14:textId="77777777" w:rsidR="004F5675" w:rsidRDefault="00AB5FFC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36FC" w14:textId="77777777" w:rsidR="004F5675" w:rsidRDefault="00AB5FFC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42D26" w14:textId="77777777" w:rsidR="004F5675" w:rsidRDefault="00AB5FFC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4EF36" w14:textId="77777777" w:rsidR="004F5675" w:rsidRDefault="00AB5FFC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轻微违标</w:t>
            </w:r>
          </w:p>
        </w:tc>
      </w:tr>
      <w:tr w:rsidR="004F5675" w14:paraId="6BFAF7F8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D3602" w14:textId="77777777" w:rsidR="004F5675" w:rsidRDefault="00AB5FFC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DC76B" w14:textId="77777777" w:rsidR="004F5675" w:rsidRDefault="00AB5FFC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吕文涛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7FB6E" w14:textId="77777777" w:rsidR="004F5675" w:rsidRDefault="00AB5FFC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17B5A792" w14:textId="77777777" w:rsidR="004F5675" w:rsidRDefault="00AB5FFC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A4237" w14:textId="77777777" w:rsidR="004F5675" w:rsidRDefault="00AB5FFC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刘海涛，刘状林，刘方乾，吕文涛，赵攻战</w:t>
            </w:r>
          </w:p>
        </w:tc>
      </w:tr>
      <w:tr w:rsidR="004F5675" w14:paraId="42E6E08E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7C395" w14:textId="77777777" w:rsidR="004F5675" w:rsidRDefault="00AB5FF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车站值班员冯辉未按时参加高铁车站值班员脱产轮训班，参加培训班迟到。</w:t>
            </w:r>
          </w:p>
        </w:tc>
      </w:tr>
      <w:tr w:rsidR="004F5675" w14:paraId="1F3D84BC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16E9F" w14:textId="32CD4E4F" w:rsidR="004F5675" w:rsidRDefault="00AB5FF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  <w:r>
              <w:rPr>
                <w:rFonts w:ascii="宋体" w:eastAsia="宋体" w:hAnsi="宋体" w:cs="宋体"/>
                <w:sz w:val="24"/>
              </w:rPr>
              <w:t>岗位意识松懈，</w:t>
            </w:r>
            <w:r>
              <w:rPr>
                <w:rFonts w:ascii="宋体" w:eastAsia="宋体" w:hAnsi="宋体" w:cs="宋体" w:hint="eastAsia"/>
                <w:sz w:val="24"/>
              </w:rPr>
              <w:t>培训</w:t>
            </w:r>
            <w:r>
              <w:rPr>
                <w:rFonts w:ascii="宋体" w:eastAsia="宋体" w:hAnsi="宋体" w:cs="宋体"/>
                <w:sz w:val="24"/>
              </w:rPr>
              <w:t>作业纪律不规范。</w:t>
            </w:r>
          </w:p>
        </w:tc>
      </w:tr>
      <w:tr w:rsidR="004F5675" w14:paraId="779647D5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D1E7" w14:textId="77777777" w:rsidR="004F5675" w:rsidRDefault="00AB5FF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批评教育，按规定考核。</w:t>
            </w:r>
          </w:p>
        </w:tc>
      </w:tr>
      <w:tr w:rsidR="004F5675" w14:paraId="73DF3965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EAA11" w14:textId="77777777" w:rsidR="004F5675" w:rsidRDefault="00AB5FF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按轻微违标，扣款</w:t>
            </w:r>
            <w:r>
              <w:rPr>
                <w:rFonts w:ascii="宋体" w:eastAsia="宋体" w:hAnsi="宋体" w:cs="宋体"/>
                <w:sz w:val="24"/>
              </w:rPr>
              <w:t>50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55A9D51F" w14:textId="77777777" w:rsidR="004F5675" w:rsidRDefault="00AB5FFC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6F61E2CC" w14:textId="77777777" w:rsidR="004F5675" w:rsidRDefault="004F5675"/>
    <w:sectPr w:rsidR="004F567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56583"/>
    <w:multiLevelType w:val="multilevel"/>
    <w:tmpl w:val="270689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1D7F47B8"/>
    <w:multiLevelType w:val="multilevel"/>
    <w:tmpl w:val="5BF8B24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68A37443"/>
    <w:multiLevelType w:val="multilevel"/>
    <w:tmpl w:val="E6E205DC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6ABD2A4E"/>
    <w:multiLevelType w:val="multilevel"/>
    <w:tmpl w:val="6C184C5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675"/>
    <w:rsid w:val="004F5675"/>
    <w:rsid w:val="00AB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D9780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>china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3</cp:revision>
  <dcterms:created xsi:type="dcterms:W3CDTF">2021-07-02T01:04:00Z</dcterms:created>
  <dcterms:modified xsi:type="dcterms:W3CDTF">2021-07-02T02:00:00Z</dcterms:modified>
</cp:coreProperties>
</file>