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7360A0" w14:paraId="7F59A01F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609CB" w14:textId="77777777" w:rsidR="007360A0" w:rsidRDefault="007E77D7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28065" w14:textId="77777777" w:rsidR="007360A0" w:rsidRDefault="007E77D7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03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29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47FC0" w14:textId="77777777" w:rsidR="007360A0" w:rsidRDefault="007E77D7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5D985" w14:textId="77777777" w:rsidR="007360A0" w:rsidRDefault="007E77D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彭立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68507" w14:textId="77777777" w:rsidR="007360A0" w:rsidRDefault="007E77D7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A42DA" w14:textId="77777777" w:rsidR="007360A0" w:rsidRDefault="007E77D7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备班行车组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3487C" w14:textId="77777777" w:rsidR="007360A0" w:rsidRDefault="007E77D7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0AC18" w14:textId="77777777" w:rsidR="007360A0" w:rsidRDefault="007E77D7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6CF8A" w14:textId="77777777" w:rsidR="007360A0" w:rsidRDefault="007E77D7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60E4AB29" w14:textId="77777777" w:rsidR="007360A0" w:rsidRDefault="007E77D7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72F6B" w14:textId="77777777" w:rsidR="007360A0" w:rsidRDefault="007E77D7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2E873" w14:textId="77777777" w:rsidR="007360A0" w:rsidRDefault="007E77D7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C4FAD" w14:textId="77777777" w:rsidR="007360A0" w:rsidRDefault="007E77D7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一般违标</w:t>
            </w:r>
          </w:p>
        </w:tc>
      </w:tr>
      <w:tr w:rsidR="007360A0" w14:paraId="7214D109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0C444" w14:textId="77777777" w:rsidR="007360A0" w:rsidRDefault="007E77D7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63A0D" w14:textId="77777777" w:rsidR="007360A0" w:rsidRDefault="007E77D7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赵攻战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DB3ED" w14:textId="77777777" w:rsidR="007360A0" w:rsidRDefault="007E77D7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5CEC7592" w14:textId="77777777" w:rsidR="007360A0" w:rsidRDefault="007E77D7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74025" w14:textId="77777777" w:rsidR="007360A0" w:rsidRDefault="007E77D7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刘海涛，刘状林，刘方乾，吕文涛，赵攻战</w:t>
            </w:r>
          </w:p>
        </w:tc>
      </w:tr>
      <w:tr w:rsidR="007360A0" w14:paraId="6F6CEA7F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44161" w14:textId="77777777" w:rsidR="007360A0" w:rsidRDefault="007E77D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26</w:t>
            </w:r>
            <w:r>
              <w:rPr>
                <w:rFonts w:ascii="宋体" w:eastAsia="宋体" w:hAnsi="宋体" w:cs="宋体"/>
                <w:sz w:val="24"/>
              </w:rPr>
              <w:t>日宋城路车站，行车室大门</w:t>
            </w:r>
            <w:r>
              <w:rPr>
                <w:rFonts w:ascii="宋体" w:eastAsia="宋体" w:hAnsi="宋体" w:cs="宋体"/>
                <w:sz w:val="24"/>
              </w:rPr>
              <w:t>8:40-9:30</w:t>
            </w:r>
            <w:r>
              <w:rPr>
                <w:rFonts w:ascii="宋体" w:eastAsia="宋体" w:hAnsi="宋体" w:cs="宋体"/>
                <w:sz w:val="24"/>
              </w:rPr>
              <w:t>，违规对外敞开，未锁闭。违反郑站劳【</w:t>
            </w:r>
            <w:r>
              <w:rPr>
                <w:rFonts w:ascii="宋体" w:eastAsia="宋体" w:hAnsi="宋体" w:cs="宋体"/>
                <w:sz w:val="24"/>
              </w:rPr>
              <w:t>2020</w:t>
            </w:r>
            <w:r>
              <w:rPr>
                <w:rFonts w:ascii="宋体" w:eastAsia="宋体" w:hAnsi="宋体" w:cs="宋体"/>
                <w:sz w:val="24"/>
              </w:rPr>
              <w:t>】</w:t>
            </w:r>
            <w:r>
              <w:rPr>
                <w:rFonts w:ascii="宋体" w:eastAsia="宋体" w:hAnsi="宋体" w:cs="宋体"/>
                <w:sz w:val="24"/>
              </w:rPr>
              <w:t>183</w:t>
            </w:r>
            <w:r>
              <w:rPr>
                <w:rFonts w:ascii="宋体" w:eastAsia="宋体" w:hAnsi="宋体" w:cs="宋体"/>
                <w:sz w:val="24"/>
              </w:rPr>
              <w:t>号</w:t>
            </w:r>
            <w:r>
              <w:rPr>
                <w:rFonts w:ascii="宋体" w:eastAsia="宋体" w:hAnsi="宋体" w:cs="宋体"/>
                <w:sz w:val="24"/>
              </w:rPr>
              <w:t xml:space="preserve">2.1.30 </w:t>
            </w:r>
            <w:r>
              <w:rPr>
                <w:rFonts w:ascii="宋体" w:eastAsia="宋体" w:hAnsi="宋体" w:cs="宋体"/>
                <w:sz w:val="24"/>
              </w:rPr>
              <w:t>涉及反恐的重要场所门未锁闭。</w:t>
            </w:r>
          </w:p>
        </w:tc>
      </w:tr>
      <w:tr w:rsidR="007360A0" w14:paraId="2F2D4038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CF62F" w14:textId="31E8E06E" w:rsidR="007360A0" w:rsidRDefault="007E77D7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分析：安全意识不足，对反恐没有充分的认识。</w:t>
            </w:r>
          </w:p>
        </w:tc>
      </w:tr>
      <w:tr w:rsidR="007360A0" w14:paraId="4773F489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6155" w14:textId="77777777" w:rsidR="007360A0" w:rsidRDefault="007E77D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批评教育，按规定考核。</w:t>
            </w:r>
          </w:p>
        </w:tc>
      </w:tr>
      <w:tr w:rsidR="007360A0" w14:paraId="2DD8AC53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912F2" w14:textId="77777777" w:rsidR="007360A0" w:rsidRDefault="007E77D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按一般违标，扣款</w:t>
            </w:r>
            <w:r>
              <w:rPr>
                <w:rFonts w:ascii="宋体" w:eastAsia="宋体" w:hAnsi="宋体" w:cs="宋体"/>
                <w:sz w:val="24"/>
              </w:rPr>
              <w:t>100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6C57C0E5" w14:textId="77777777" w:rsidR="007360A0" w:rsidRDefault="007E77D7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7D8FFBBC" w14:textId="77777777" w:rsidR="007360A0" w:rsidRDefault="007360A0"/>
    <w:sectPr w:rsidR="007360A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A1BFB"/>
    <w:multiLevelType w:val="multilevel"/>
    <w:tmpl w:val="1F929A3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535D54AA"/>
    <w:multiLevelType w:val="multilevel"/>
    <w:tmpl w:val="78642DE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548B2080"/>
    <w:multiLevelType w:val="multilevel"/>
    <w:tmpl w:val="1C20517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6E90526B"/>
    <w:multiLevelType w:val="multilevel"/>
    <w:tmpl w:val="56BA9DF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0A0"/>
    <w:rsid w:val="007360A0"/>
    <w:rsid w:val="007E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CFB97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>china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2021-07-02T01:55:00Z</dcterms:modified>
</cp:coreProperties>
</file>