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E493C" w:rsidRPr="0036354E" w:rsidTr="000E603E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D581A" w:rsidP="00504FD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5月</w:t>
            </w:r>
            <w:r w:rsidR="00504FDD"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A92D67" w:rsidP="00B81D9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A92D67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92D67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504FDD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450CF6" w:rsidRPr="00450CF6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B81D91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A92D67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0E493C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0E493C" w:rsidRPr="0036354E" w:rsidTr="000E603E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0E493C" w:rsidRPr="0036354E" w:rsidTr="000E603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A57DB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A92D67" w:rsidRPr="00A92D67">
              <w:rPr>
                <w:rFonts w:ascii="宋体" w:eastAsia="宋体" w:hAnsi="宋体" w:hint="eastAsia"/>
                <w:sz w:val="24"/>
                <w:szCs w:val="24"/>
              </w:rPr>
              <w:t>5月4日3时13分至3时33分，动车所2场值班员在作业期间当班睡觉。</w:t>
            </w:r>
          </w:p>
        </w:tc>
      </w:tr>
      <w:tr w:rsidR="000E493C" w:rsidRPr="0036354E" w:rsidTr="000E603E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0E493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85E6F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劳动纪律有所放松，班前休息不够。</w:t>
            </w:r>
          </w:p>
        </w:tc>
      </w:tr>
      <w:tr w:rsidR="000E493C" w:rsidRPr="0036354E" w:rsidTr="000E603E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B81D9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85E6F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加强劳动纪律要求，要求班前充分休息。</w:t>
            </w:r>
          </w:p>
        </w:tc>
      </w:tr>
      <w:tr w:rsidR="000E493C" w:rsidRPr="0036354E" w:rsidTr="000E603E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A92D6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A92D67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A92D67">
              <w:rPr>
                <w:rFonts w:ascii="宋体" w:eastAsia="宋体" w:hAnsi="宋体" w:hint="eastAsia"/>
                <w:sz w:val="24"/>
                <w:szCs w:val="24"/>
              </w:rPr>
              <w:t>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</w:t>
            </w:r>
            <w:r w:rsidR="00450CF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0E493C" w:rsidRDefault="00B75F8D" w:rsidP="000E493C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0E493C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82531B" w:rsidRDefault="0082531B"/>
    <w:sectPr w:rsidR="0082531B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8C9" w:rsidRDefault="00A838C9" w:rsidP="000E493C">
      <w:r>
        <w:separator/>
      </w:r>
    </w:p>
  </w:endnote>
  <w:endnote w:type="continuationSeparator" w:id="1">
    <w:p w:rsidR="00A838C9" w:rsidRDefault="00A838C9" w:rsidP="000E4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8C9" w:rsidRDefault="00A838C9" w:rsidP="000E493C">
      <w:r>
        <w:separator/>
      </w:r>
    </w:p>
  </w:footnote>
  <w:footnote w:type="continuationSeparator" w:id="1">
    <w:p w:rsidR="00A838C9" w:rsidRDefault="00A838C9" w:rsidP="000E49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93C"/>
    <w:rsid w:val="0005115E"/>
    <w:rsid w:val="0009082A"/>
    <w:rsid w:val="000E493C"/>
    <w:rsid w:val="00172E42"/>
    <w:rsid w:val="002F67C7"/>
    <w:rsid w:val="00450CF6"/>
    <w:rsid w:val="00484BC6"/>
    <w:rsid w:val="004F2EA5"/>
    <w:rsid w:val="00504FDD"/>
    <w:rsid w:val="00604412"/>
    <w:rsid w:val="00674F52"/>
    <w:rsid w:val="00706D33"/>
    <w:rsid w:val="00743B5E"/>
    <w:rsid w:val="0082531B"/>
    <w:rsid w:val="0083121E"/>
    <w:rsid w:val="00831BB6"/>
    <w:rsid w:val="00964E80"/>
    <w:rsid w:val="00980EB0"/>
    <w:rsid w:val="00985E6F"/>
    <w:rsid w:val="00A57DB5"/>
    <w:rsid w:val="00A838C9"/>
    <w:rsid w:val="00A92D67"/>
    <w:rsid w:val="00AD568B"/>
    <w:rsid w:val="00B451B3"/>
    <w:rsid w:val="00B75F8D"/>
    <w:rsid w:val="00B81D91"/>
    <w:rsid w:val="00B870FA"/>
    <w:rsid w:val="00CA206A"/>
    <w:rsid w:val="00CD7754"/>
    <w:rsid w:val="00CF180C"/>
    <w:rsid w:val="00D712FD"/>
    <w:rsid w:val="00E129BA"/>
    <w:rsid w:val="00EA7063"/>
    <w:rsid w:val="00EC0644"/>
    <w:rsid w:val="00F15D8F"/>
    <w:rsid w:val="00F3197C"/>
    <w:rsid w:val="00FC1F7B"/>
    <w:rsid w:val="00FD581A"/>
    <w:rsid w:val="00FE1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3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9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9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9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2020-07-03T07:19:00Z</dcterms:created>
  <dcterms:modified xsi:type="dcterms:W3CDTF">2020-09-07T02:48:00Z</dcterms:modified>
</cp:coreProperties>
</file>