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E65BE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65BE3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65BE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5BE3">
              <w:rPr>
                <w:rFonts w:ascii="宋体" w:eastAsia="宋体" w:hAnsi="宋体" w:hint="eastAsia"/>
                <w:b/>
                <w:sz w:val="24"/>
                <w:szCs w:val="24"/>
              </w:rPr>
              <w:t>谭诚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65BE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5BE3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770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65BE3" w:rsidRPr="00E65BE3">
              <w:rPr>
                <w:rFonts w:ascii="宋体" w:eastAsia="宋体" w:hAnsi="宋体" w:hint="eastAsia"/>
                <w:sz w:val="24"/>
                <w:szCs w:val="24"/>
              </w:rPr>
              <w:t>11月6日0时20分至1时20分郑州东城际场车站值班员，长时间离开控制台工作岗位</w:t>
            </w:r>
            <w:r w:rsidR="00E65BE3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E65BE3">
              <w:rPr>
                <w:rFonts w:ascii="宋体" w:eastAsia="宋体" w:hAnsi="宋体" w:hint="eastAsia"/>
                <w:sz w:val="24"/>
                <w:szCs w:val="24"/>
              </w:rPr>
              <w:t>岗位意识不足，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规矩意识不强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BE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65BE3">
              <w:rPr>
                <w:rFonts w:ascii="宋体" w:eastAsia="宋体" w:hAnsi="宋体" w:hint="eastAsia"/>
                <w:sz w:val="24"/>
                <w:szCs w:val="24"/>
              </w:rPr>
              <w:t>加强岗位意识，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761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F69" w:rsidRDefault="00106F69" w:rsidP="00923908">
      <w:r>
        <w:separator/>
      </w:r>
    </w:p>
  </w:endnote>
  <w:endnote w:type="continuationSeparator" w:id="1">
    <w:p w:rsidR="00106F69" w:rsidRDefault="00106F6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F69" w:rsidRDefault="00106F69" w:rsidP="00923908">
      <w:r>
        <w:separator/>
      </w:r>
    </w:p>
  </w:footnote>
  <w:footnote w:type="continuationSeparator" w:id="1">
    <w:p w:rsidR="00106F69" w:rsidRDefault="00106F6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06F69"/>
    <w:rsid w:val="00117E92"/>
    <w:rsid w:val="001544D6"/>
    <w:rsid w:val="00377093"/>
    <w:rsid w:val="00377E79"/>
    <w:rsid w:val="004C4455"/>
    <w:rsid w:val="004E49BB"/>
    <w:rsid w:val="004F0B09"/>
    <w:rsid w:val="00580951"/>
    <w:rsid w:val="0059466C"/>
    <w:rsid w:val="00676350"/>
    <w:rsid w:val="006C1A56"/>
    <w:rsid w:val="00710F1A"/>
    <w:rsid w:val="00737F0B"/>
    <w:rsid w:val="00836753"/>
    <w:rsid w:val="00923908"/>
    <w:rsid w:val="0097761B"/>
    <w:rsid w:val="00A07EE3"/>
    <w:rsid w:val="00A413EB"/>
    <w:rsid w:val="00AC22FC"/>
    <w:rsid w:val="00B449A2"/>
    <w:rsid w:val="00B90488"/>
    <w:rsid w:val="00C7242D"/>
    <w:rsid w:val="00C8391F"/>
    <w:rsid w:val="00D576F3"/>
    <w:rsid w:val="00D82A92"/>
    <w:rsid w:val="00E65BE3"/>
    <w:rsid w:val="00EE67F5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2020-09-01T00:44:00Z</dcterms:created>
  <dcterms:modified xsi:type="dcterms:W3CDTF">2020-12-17T01:48:00Z</dcterms:modified>
</cp:coreProperties>
</file>