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9E3DD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9E3DDE">
              <w:rPr>
                <w:rFonts w:ascii="宋体" w:eastAsia="宋体" w:hAnsi="宋体" w:hint="eastAsia"/>
                <w:b/>
                <w:sz w:val="24"/>
                <w:szCs w:val="24"/>
              </w:rPr>
              <w:t>25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E3DDE" w:rsidP="00A242C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E3DDE">
              <w:rPr>
                <w:rFonts w:ascii="宋体" w:eastAsia="宋体" w:hAnsi="宋体" w:hint="eastAsia"/>
                <w:b/>
                <w:sz w:val="24"/>
                <w:szCs w:val="24"/>
              </w:rPr>
              <w:t>王伯骁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E3DDE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E3DDE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E3DDE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450CF6"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835442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E3DDE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A57DB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</w:t>
            </w:r>
            <w:r w:rsidR="009E3DDE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9E3DDE" w:rsidRPr="009E3DDE">
              <w:rPr>
                <w:rFonts w:ascii="宋体" w:eastAsia="宋体" w:hAnsi="宋体" w:hint="eastAsia"/>
                <w:sz w:val="24"/>
                <w:szCs w:val="24"/>
              </w:rPr>
              <w:t>通过视频监控回放发现动车所一场车站值班员王伯骁在5月10日天窗修期间长时间睡觉，列一般违标一件</w:t>
            </w:r>
            <w:r w:rsidR="006C508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0E493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715A3D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6C508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715A3D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9E3DD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E3DDE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9E3DD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990665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607EA4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B48" w:rsidRDefault="00C60B48" w:rsidP="000E493C">
      <w:r>
        <w:separator/>
      </w:r>
    </w:p>
  </w:endnote>
  <w:endnote w:type="continuationSeparator" w:id="1">
    <w:p w:rsidR="00C60B48" w:rsidRDefault="00C60B48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B48" w:rsidRDefault="00C60B48" w:rsidP="000E493C">
      <w:r>
        <w:separator/>
      </w:r>
    </w:p>
  </w:footnote>
  <w:footnote w:type="continuationSeparator" w:id="1">
    <w:p w:rsidR="00C60B48" w:rsidRDefault="00C60B48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E493C"/>
    <w:rsid w:val="0014560C"/>
    <w:rsid w:val="00172E42"/>
    <w:rsid w:val="002F67C7"/>
    <w:rsid w:val="0038111D"/>
    <w:rsid w:val="00450CF6"/>
    <w:rsid w:val="00484BC6"/>
    <w:rsid w:val="004F2EA5"/>
    <w:rsid w:val="00504FDD"/>
    <w:rsid w:val="00607EA4"/>
    <w:rsid w:val="00674F52"/>
    <w:rsid w:val="006C508D"/>
    <w:rsid w:val="00706D33"/>
    <w:rsid w:val="00715A3D"/>
    <w:rsid w:val="00743B5E"/>
    <w:rsid w:val="007A645E"/>
    <w:rsid w:val="0082531B"/>
    <w:rsid w:val="0083121E"/>
    <w:rsid w:val="00831BB6"/>
    <w:rsid w:val="00835442"/>
    <w:rsid w:val="0088358E"/>
    <w:rsid w:val="00961BEC"/>
    <w:rsid w:val="00964E80"/>
    <w:rsid w:val="00980EB0"/>
    <w:rsid w:val="00990665"/>
    <w:rsid w:val="009E3DDE"/>
    <w:rsid w:val="00A242CA"/>
    <w:rsid w:val="00A57DB5"/>
    <w:rsid w:val="00A92D67"/>
    <w:rsid w:val="00AD568B"/>
    <w:rsid w:val="00B451B3"/>
    <w:rsid w:val="00B81D91"/>
    <w:rsid w:val="00B870FA"/>
    <w:rsid w:val="00C60B48"/>
    <w:rsid w:val="00CA206A"/>
    <w:rsid w:val="00CC180B"/>
    <w:rsid w:val="00CD5A6A"/>
    <w:rsid w:val="00D712FD"/>
    <w:rsid w:val="00E129BA"/>
    <w:rsid w:val="00EA7063"/>
    <w:rsid w:val="00EC0644"/>
    <w:rsid w:val="00F11E91"/>
    <w:rsid w:val="00F15D8F"/>
    <w:rsid w:val="00F3197C"/>
    <w:rsid w:val="00FC1F7B"/>
    <w:rsid w:val="00FD581A"/>
    <w:rsid w:val="00FE1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2020-07-03T08:06:00Z</dcterms:created>
  <dcterms:modified xsi:type="dcterms:W3CDTF">2020-09-07T02:49:00Z</dcterms:modified>
</cp:coreProperties>
</file>