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南曹站值班员姚巍点名迟到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对业务学习不重视。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