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B43E6" w14:paraId="79EAD5B5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8B2C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ED28" w14:textId="77777777" w:rsidR="00AB43E6" w:rsidRDefault="00864C8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21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C6AA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24E6" w14:textId="77777777" w:rsidR="00AB43E6" w:rsidRDefault="00864C8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朱晋弘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6DC9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A257" w14:textId="77777777" w:rsidR="00AB43E6" w:rsidRDefault="00864C8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DA25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7EB5" w14:textId="77777777" w:rsidR="00AB43E6" w:rsidRDefault="00864C8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A13E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B15D044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3AD93" w14:textId="77777777" w:rsidR="00AB43E6" w:rsidRDefault="00864C8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6B765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731C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AB43E6" w14:paraId="1C7C9B9F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671B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5571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7B9B3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18FBE65D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14B90" w14:textId="77777777" w:rsidR="00AB43E6" w:rsidRDefault="00864C8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AB43E6" w14:paraId="664A8114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E119" w14:textId="77777777" w:rsidR="00AB43E6" w:rsidRDefault="00864C8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11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15</w:t>
            </w:r>
            <w:r>
              <w:rPr>
                <w:rFonts w:ascii="宋体" w:eastAsia="宋体" w:hAnsi="宋体" w:cs="宋体"/>
                <w:sz w:val="24"/>
              </w:rPr>
              <w:t>时巡视郑州南站行车室时发现郑万场当班车站值班员为朱晋弘，但上岗证仍摆放的为上一班乔楠。且</w:t>
            </w:r>
            <w:r>
              <w:rPr>
                <w:rFonts w:ascii="宋体" w:eastAsia="宋体" w:hAnsi="宋体" w:cs="宋体"/>
                <w:sz w:val="24"/>
              </w:rPr>
              <w:t>CTC</w:t>
            </w:r>
            <w:r>
              <w:rPr>
                <w:rFonts w:ascii="宋体" w:eastAsia="宋体" w:hAnsi="宋体" w:cs="宋体"/>
                <w:sz w:val="24"/>
              </w:rPr>
              <w:t>行车日志亦未过表、签认，仍为上一班值班员的姓名。按照郑站劳（</w:t>
            </w:r>
            <w:r>
              <w:rPr>
                <w:rFonts w:ascii="宋体" w:eastAsia="宋体" w:hAnsi="宋体" w:cs="宋体"/>
                <w:sz w:val="24"/>
              </w:rPr>
              <w:t>2020</w:t>
            </w:r>
            <w:r>
              <w:rPr>
                <w:rFonts w:ascii="宋体" w:eastAsia="宋体" w:hAnsi="宋体" w:cs="宋体"/>
                <w:sz w:val="24"/>
              </w:rPr>
              <w:t>）</w:t>
            </w:r>
            <w:r>
              <w:rPr>
                <w:rFonts w:ascii="宋体" w:eastAsia="宋体" w:hAnsi="宋体" w:cs="宋体"/>
                <w:sz w:val="24"/>
              </w:rPr>
              <w:t>183</w:t>
            </w:r>
            <w:r>
              <w:rPr>
                <w:rFonts w:ascii="宋体" w:eastAsia="宋体" w:hAnsi="宋体" w:cs="宋体"/>
                <w:sz w:val="24"/>
              </w:rPr>
              <w:t>号中</w:t>
            </w:r>
            <w:r>
              <w:rPr>
                <w:rFonts w:ascii="宋体" w:eastAsia="宋体" w:hAnsi="宋体" w:cs="宋体"/>
                <w:sz w:val="24"/>
              </w:rPr>
              <w:t>3.1.8</w:t>
            </w:r>
            <w:r>
              <w:rPr>
                <w:rFonts w:ascii="宋体" w:eastAsia="宋体" w:hAnsi="宋体" w:cs="宋体"/>
                <w:sz w:val="24"/>
              </w:rPr>
              <w:t>。列轻微违标一件。</w:t>
            </w:r>
          </w:p>
        </w:tc>
      </w:tr>
      <w:tr w:rsidR="00AB43E6" w14:paraId="5D266010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C5FD" w14:textId="0C11B08A" w:rsidR="00AB43E6" w:rsidRDefault="00864C8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分析：交接班管理</w:t>
            </w:r>
            <w:r>
              <w:rPr>
                <w:rFonts w:ascii="宋体" w:eastAsia="宋体" w:hAnsi="宋体" w:cs="宋体"/>
                <w:sz w:val="24"/>
              </w:rPr>
              <w:t>不规范。</w:t>
            </w:r>
          </w:p>
        </w:tc>
      </w:tr>
      <w:tr w:rsidR="00AB43E6" w14:paraId="4C474D1D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27E5" w14:textId="3FD039A7" w:rsidR="00AB43E6" w:rsidRDefault="00864C8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措施：加强交接班管理</w:t>
            </w:r>
            <w:r>
              <w:rPr>
                <w:rFonts w:ascii="宋体" w:eastAsia="宋体" w:hAnsi="宋体" w:cs="宋体"/>
                <w:sz w:val="24"/>
              </w:rPr>
              <w:t>办法</w:t>
            </w:r>
            <w:r>
              <w:rPr>
                <w:rFonts w:ascii="宋体" w:eastAsia="宋体" w:hAnsi="宋体" w:cs="宋体"/>
                <w:sz w:val="24"/>
              </w:rPr>
              <w:t>，按规定考核。</w:t>
            </w:r>
          </w:p>
        </w:tc>
      </w:tr>
      <w:tr w:rsidR="00AB43E6" w14:paraId="7997C82A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31F7" w14:textId="77777777" w:rsidR="00AB43E6" w:rsidRDefault="00864C8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4EE6E1A0" w14:textId="77777777" w:rsidR="00AB43E6" w:rsidRDefault="00864C8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0A6AA666" w14:textId="77777777" w:rsidR="00AB43E6" w:rsidRDefault="00AB43E6"/>
    <w:sectPr w:rsidR="00AB43E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73241"/>
    <w:multiLevelType w:val="multilevel"/>
    <w:tmpl w:val="3B5A651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4BB52091"/>
    <w:multiLevelType w:val="multilevel"/>
    <w:tmpl w:val="2C8A047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E4D4A26"/>
    <w:multiLevelType w:val="multilevel"/>
    <w:tmpl w:val="A11EA06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CF22532"/>
    <w:multiLevelType w:val="multilevel"/>
    <w:tmpl w:val="530A232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3E6"/>
    <w:rsid w:val="00864C81"/>
    <w:rsid w:val="00AB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A0689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2021-07-02T02:04:00Z</dcterms:modified>
</cp:coreProperties>
</file>