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04月22日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王一言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东站行车二组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助理值班员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检查郑州东站运转车间第二季度调图试卷批改不认真，造成崔鹏飞等五名职工，判题有误。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对培训考试不重视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加强提醒教育和纪律要求，按规定考核。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