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C8062D" w14:paraId="14267A82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80CB9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D08BF" w14:textId="77777777" w:rsidR="00C8062D" w:rsidRDefault="000535A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04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21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64D3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B989" w14:textId="77777777" w:rsidR="00C8062D" w:rsidRDefault="000535A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王一言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902B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7B77" w14:textId="77777777" w:rsidR="00C8062D" w:rsidRDefault="000535A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东站行车二组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66C3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628EB" w14:textId="77777777" w:rsidR="00C8062D" w:rsidRDefault="000535A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B6A7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5A682B76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84560" w14:textId="77777777" w:rsidR="00C8062D" w:rsidRDefault="000535A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6936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327B0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轻微违标</w:t>
            </w:r>
          </w:p>
        </w:tc>
      </w:tr>
      <w:tr w:rsidR="00C8062D" w14:paraId="0EE61042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9276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8C69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864A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CCC9F53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8EFD8" w14:textId="77777777" w:rsidR="00C8062D" w:rsidRDefault="000535A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吕文涛，崔晨旭，李宾，陶心语，王亚超，王一言，张晓雪，邹瑜</w:t>
            </w:r>
          </w:p>
        </w:tc>
      </w:tr>
      <w:tr w:rsidR="00C8062D" w14:paraId="47E50DAF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5ED6" w14:textId="77777777" w:rsidR="00C8062D" w:rsidRDefault="000535A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检查郑州东站运转车间第二季度调图试卷批改不认真，造成崔鹏飞等五名职工，判题有误。</w:t>
            </w:r>
          </w:p>
        </w:tc>
      </w:tr>
      <w:tr w:rsidR="00C8062D" w14:paraId="0787D98D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D987" w14:textId="588A412B" w:rsidR="00C8062D" w:rsidRDefault="000535A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分析：改卷不认真，对培训批卷不够重视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C8062D" w14:paraId="18DEDD28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B0F8" w14:textId="77777777" w:rsidR="00C8062D" w:rsidRDefault="000535A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批评教育，按规定考核。</w:t>
            </w:r>
          </w:p>
        </w:tc>
      </w:tr>
      <w:tr w:rsidR="00C8062D" w14:paraId="2DACDEC5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10D0" w14:textId="77777777" w:rsidR="00C8062D" w:rsidRDefault="000535A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按轻微违标，扣款</w:t>
            </w:r>
            <w:r>
              <w:rPr>
                <w:rFonts w:ascii="宋体" w:eastAsia="宋体" w:hAnsi="宋体" w:cs="宋体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5BEAF1EC" w14:textId="77777777" w:rsidR="00C8062D" w:rsidRDefault="000535A3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5F4FDA14" w14:textId="77777777" w:rsidR="00C8062D" w:rsidRDefault="00C8062D"/>
    <w:sectPr w:rsidR="00C806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39EB"/>
    <w:multiLevelType w:val="multilevel"/>
    <w:tmpl w:val="49C68D1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308217C1"/>
    <w:multiLevelType w:val="multilevel"/>
    <w:tmpl w:val="FB5A568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3A0806CB"/>
    <w:multiLevelType w:val="multilevel"/>
    <w:tmpl w:val="ABF2F13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5EC31716"/>
    <w:multiLevelType w:val="multilevel"/>
    <w:tmpl w:val="AE0A5B5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62D"/>
    <w:rsid w:val="000535A3"/>
    <w:rsid w:val="00C8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421EA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2021-07-02T02:35:00Z</dcterms:modified>
</cp:coreProperties>
</file>