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Description w:val="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C73886" w14:paraId="68A91D43" w14:textId="77777777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48D1F" w14:textId="77777777" w:rsidR="00C73886" w:rsidRDefault="00092CF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6D27A" w14:textId="77777777" w:rsidR="00C73886" w:rsidRDefault="00092CF2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04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10</w:t>
            </w:r>
            <w:r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561AA" w14:textId="77777777" w:rsidR="00C73886" w:rsidRDefault="00092CF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0C4AB" w14:textId="77777777" w:rsidR="00C73886" w:rsidRDefault="00092CF2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刘泉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5D587" w14:textId="77777777" w:rsidR="00C73886" w:rsidRDefault="00092CF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D43D4" w14:textId="77777777" w:rsidR="00C73886" w:rsidRDefault="00092CF2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东站行车四组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0072A" w14:textId="77777777" w:rsidR="00C73886" w:rsidRDefault="00092CF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FBD5B" w14:textId="77777777" w:rsidR="00C73886" w:rsidRDefault="00092CF2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049DE" w14:textId="77777777" w:rsidR="00C73886" w:rsidRDefault="00092CF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14:paraId="64BE7C39" w14:textId="77777777" w:rsidR="00C73886" w:rsidRDefault="00092CF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087D8" w14:textId="77777777" w:rsidR="00C73886" w:rsidRDefault="00092CF2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8744F" w14:textId="77777777" w:rsidR="00C73886" w:rsidRDefault="00092CF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EADF" w14:textId="77777777" w:rsidR="00C73886" w:rsidRDefault="00092CF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一般违标</w:t>
            </w:r>
          </w:p>
        </w:tc>
      </w:tr>
      <w:tr w:rsidR="00C73886" w14:paraId="1F317DD0" w14:textId="77777777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492A5" w14:textId="77777777" w:rsidR="00C73886" w:rsidRDefault="00092CF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A8EB9" w14:textId="77777777" w:rsidR="00C73886" w:rsidRDefault="00092CF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刘方乾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20D53" w14:textId="77777777" w:rsidR="00C73886" w:rsidRDefault="00092CF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14:paraId="0795F2E3" w14:textId="77777777" w:rsidR="00C73886" w:rsidRDefault="00092CF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397C1" w14:textId="77777777" w:rsidR="00C73886" w:rsidRDefault="00092CF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刘方乾，曹爽，刘泉，卢珊，任一帆，申超，吴萌</w:t>
            </w:r>
          </w:p>
        </w:tc>
      </w:tr>
      <w:tr w:rsidR="00C73886" w14:paraId="4AAC11BB" w14:textId="7777777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45EF7" w14:textId="77777777" w:rsidR="00C73886" w:rsidRDefault="00092CF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>
              <w:rPr>
                <w:rFonts w:ascii="宋体" w:eastAsia="宋体" w:hAnsi="宋体" w:cs="宋体"/>
                <w:sz w:val="24"/>
              </w:rPr>
              <w:t>4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9</w:t>
            </w:r>
            <w:r>
              <w:rPr>
                <w:rFonts w:ascii="宋体" w:eastAsia="宋体" w:hAnsi="宋体" w:cs="宋体"/>
                <w:sz w:val="24"/>
              </w:rPr>
              <w:t>日郑州东城际场</w:t>
            </w:r>
            <w:r>
              <w:rPr>
                <w:rFonts w:ascii="宋体" w:eastAsia="宋体" w:hAnsi="宋体" w:cs="宋体"/>
                <w:sz w:val="24"/>
              </w:rPr>
              <w:t>“</w:t>
            </w:r>
            <w:r>
              <w:rPr>
                <w:rFonts w:ascii="宋体" w:eastAsia="宋体" w:hAnsi="宋体" w:cs="宋体"/>
                <w:sz w:val="24"/>
              </w:rPr>
              <w:t>大机线捣</w:t>
            </w:r>
            <w:r>
              <w:rPr>
                <w:rFonts w:ascii="宋体" w:eastAsia="宋体" w:hAnsi="宋体" w:cs="宋体"/>
                <w:sz w:val="24"/>
              </w:rPr>
              <w:t>”</w:t>
            </w:r>
            <w:r>
              <w:rPr>
                <w:rFonts w:ascii="宋体" w:eastAsia="宋体" w:hAnsi="宋体" w:cs="宋体"/>
                <w:sz w:val="24"/>
              </w:rPr>
              <w:t>施工结束后，未及时填写施工总结会记录。</w:t>
            </w:r>
          </w:p>
        </w:tc>
      </w:tr>
      <w:tr w:rsidR="00C73886" w14:paraId="637051D7" w14:textId="77777777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11145" w14:textId="57C394E9" w:rsidR="00C73886" w:rsidRDefault="00092CF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</w:t>
            </w:r>
            <w:r>
              <w:rPr>
                <w:rFonts w:ascii="宋体" w:eastAsia="宋体" w:hAnsi="宋体" w:cs="宋体"/>
                <w:sz w:val="24"/>
              </w:rPr>
              <w:t>岗位意识松懈，</w:t>
            </w:r>
            <w:r>
              <w:rPr>
                <w:rFonts w:ascii="宋体" w:eastAsia="宋体" w:hAnsi="宋体" w:cs="宋体" w:hint="eastAsia"/>
                <w:sz w:val="24"/>
              </w:rPr>
              <w:t>施工三会填写</w:t>
            </w:r>
            <w:r>
              <w:rPr>
                <w:rFonts w:ascii="宋体" w:eastAsia="宋体" w:hAnsi="宋体" w:cs="宋体" w:hint="eastAsia"/>
                <w:sz w:val="24"/>
              </w:rPr>
              <w:t>不</w:t>
            </w:r>
            <w:r>
              <w:rPr>
                <w:rFonts w:ascii="宋体" w:eastAsia="宋体" w:hAnsi="宋体" w:cs="宋体"/>
                <w:sz w:val="24"/>
              </w:rPr>
              <w:t>规范。</w:t>
            </w:r>
          </w:p>
        </w:tc>
      </w:tr>
      <w:tr w:rsidR="00C73886" w14:paraId="1C31F7A3" w14:textId="7777777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093C6" w14:textId="77777777" w:rsidR="00C73886" w:rsidRDefault="00092CF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>
              <w:rPr>
                <w:rFonts w:ascii="宋体" w:eastAsia="宋体" w:hAnsi="宋体" w:cs="宋体"/>
                <w:sz w:val="24"/>
              </w:rPr>
              <w:t>批评教育，按规定考核。</w:t>
            </w:r>
          </w:p>
        </w:tc>
      </w:tr>
      <w:tr w:rsidR="00C73886" w14:paraId="4AB1DEB2" w14:textId="7777777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5E07C" w14:textId="77777777" w:rsidR="00C73886" w:rsidRDefault="00092CF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cs="宋体"/>
                <w:sz w:val="24"/>
              </w:rPr>
              <w:t>按一般违标，扣款</w:t>
            </w:r>
            <w:r>
              <w:rPr>
                <w:rFonts w:ascii="宋体" w:eastAsia="宋体" w:hAnsi="宋体" w:cs="宋体"/>
                <w:sz w:val="24"/>
              </w:rPr>
              <w:t>100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14:paraId="24B930DA" w14:textId="77777777" w:rsidR="00C73886" w:rsidRDefault="00092CF2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14:paraId="6F93DB08" w14:textId="77777777" w:rsidR="00C73886" w:rsidRDefault="00C73886"/>
    <w:sectPr w:rsidR="00C7388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40003" w:csb1="288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402BF" w:csb1="184F6CFA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2411C"/>
    <w:multiLevelType w:val="multilevel"/>
    <w:tmpl w:val="06625AC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1F8B49E7"/>
    <w:multiLevelType w:val="multilevel"/>
    <w:tmpl w:val="C12A178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4A94412F"/>
    <w:multiLevelType w:val="multilevel"/>
    <w:tmpl w:val="B858991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530233DE"/>
    <w:multiLevelType w:val="multilevel"/>
    <w:tmpl w:val="20F602A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886"/>
    <w:rsid w:val="00092CF2"/>
    <w:rsid w:val="00C7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D0DF5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177</Characters>
  <Application>Microsoft Office Word</Application>
  <DocSecurity>0</DocSecurity>
  <Lines>1</Lines>
  <Paragraphs>1</Paragraphs>
  <ScaleCrop>false</ScaleCrop>
  <Company>china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3</cp:revision>
  <dcterms:created xsi:type="dcterms:W3CDTF">2021-07-02T01:04:00Z</dcterms:created>
  <dcterms:modified xsi:type="dcterms:W3CDTF">2021-07-02T02:33:00Z</dcterms:modified>
</cp:coreProperties>
</file>