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B9783E" w14:paraId="7CA0897C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5530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F845" w14:textId="77777777" w:rsidR="00B9783E" w:rsidRDefault="00E55A2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1CC5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A21" w14:textId="77777777" w:rsidR="00B9783E" w:rsidRDefault="00E55A2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姚巍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7181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4093" w14:textId="77777777" w:rsidR="00B9783E" w:rsidRDefault="00E55A2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备班行车组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11A8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3418" w14:textId="77777777" w:rsidR="00B9783E" w:rsidRDefault="00E55A2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634C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47E727A3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6791" w14:textId="77777777" w:rsidR="00B9783E" w:rsidRDefault="00E55A2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E6DD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872C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B9783E" w14:paraId="01DD5A54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4678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3D24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55DD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0BE7B337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F3BC" w14:textId="77777777" w:rsidR="00B9783E" w:rsidRDefault="00E55A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赵攻战，张亚辉，姚巍</w:t>
            </w:r>
          </w:p>
        </w:tc>
      </w:tr>
      <w:tr w:rsidR="00B9783E" w14:paraId="3B0EC11D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F2A1" w14:textId="77777777" w:rsidR="00B9783E" w:rsidRDefault="00E55A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南曹站值班员姚巍点名迟到</w:t>
            </w:r>
          </w:p>
        </w:tc>
      </w:tr>
      <w:tr w:rsidR="00B9783E" w14:paraId="3FEFE683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4FF9" w14:textId="5BDABA5B" w:rsidR="00B9783E" w:rsidRDefault="00E55A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岗位意识松懈，</w:t>
            </w:r>
            <w:r>
              <w:rPr>
                <w:rFonts w:ascii="宋体" w:eastAsia="宋体" w:hAnsi="宋体" w:cs="宋体"/>
                <w:sz w:val="24"/>
              </w:rPr>
              <w:t>作业纪律不规范。</w:t>
            </w:r>
          </w:p>
        </w:tc>
      </w:tr>
      <w:tr w:rsidR="00B9783E" w14:paraId="33134A19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E5F" w14:textId="77777777" w:rsidR="00B9783E" w:rsidRDefault="00E55A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B9783E" w14:paraId="73F90821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7707" w14:textId="77777777" w:rsidR="00B9783E" w:rsidRDefault="00E55A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3B9C9DB" w14:textId="77777777" w:rsidR="00B9783E" w:rsidRDefault="00E55A2A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981B7BD" w14:textId="77777777" w:rsidR="00B9783E" w:rsidRDefault="00B9783E"/>
    <w:sectPr w:rsidR="00B978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75087"/>
    <w:multiLevelType w:val="multilevel"/>
    <w:tmpl w:val="FE5CBD7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E8D5FBE"/>
    <w:multiLevelType w:val="multilevel"/>
    <w:tmpl w:val="8E18984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7E374CBE"/>
    <w:multiLevelType w:val="multilevel"/>
    <w:tmpl w:val="C414E76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E491C3C"/>
    <w:multiLevelType w:val="multilevel"/>
    <w:tmpl w:val="B322B5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83E"/>
    <w:rsid w:val="00B9783E"/>
    <w:rsid w:val="00E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E43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2021-07-02T02:34:00Z</dcterms:modified>
</cp:coreProperties>
</file>