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234E94" w14:paraId="5238E454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DE41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5A87" w14:textId="77777777" w:rsidR="00234E94" w:rsidRDefault="00FE70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29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AAA2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EE87" w14:textId="77777777" w:rsidR="00234E94" w:rsidRDefault="00FE708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9D89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9192" w14:textId="77777777" w:rsidR="00234E94" w:rsidRDefault="00FE70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712C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645F" w14:textId="77777777" w:rsidR="00234E94" w:rsidRDefault="00FE70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83FA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CBAE423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F624" w14:textId="77777777" w:rsidR="00234E94" w:rsidRDefault="00FE70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C4B4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105F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234E94" w14:paraId="5EB50345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3FDB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B07D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9609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AC59CF4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13A1" w14:textId="77777777" w:rsidR="00234E94" w:rsidRDefault="00FE70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刘方乾，冯辉，刘涛，刘跃伟，王斐，吴汶骏，郑超</w:t>
            </w:r>
          </w:p>
        </w:tc>
      </w:tr>
      <w:tr w:rsidR="00234E94" w14:paraId="2079DC4D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4A9A" w14:textId="77777777" w:rsidR="00234E94" w:rsidRDefault="00FE70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检查发现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28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39</w:t>
            </w:r>
            <w:r>
              <w:rPr>
                <w:rFonts w:ascii="宋体" w:eastAsia="宋体" w:hAnsi="宋体" w:cs="宋体"/>
                <w:sz w:val="24"/>
              </w:rPr>
              <w:t>分郑州东动车所一场车站值班员当班期间精神不振。</w:t>
            </w:r>
          </w:p>
        </w:tc>
      </w:tr>
      <w:tr w:rsidR="00234E94" w14:paraId="27C62A6F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2E17" w14:textId="21BF1FDA" w:rsidR="00234E94" w:rsidRDefault="00FE70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分析：班前未充分休息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作业标准不高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234E94" w14:paraId="2EED4F6B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A463" w14:textId="3C35BA66" w:rsidR="00234E94" w:rsidRDefault="00FE70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</w:t>
            </w:r>
            <w:r>
              <w:rPr>
                <w:rFonts w:ascii="宋体" w:eastAsia="宋体" w:hAnsi="宋体" w:cs="宋体"/>
                <w:sz w:val="24"/>
              </w:rPr>
              <w:t>按规定考核。</w:t>
            </w:r>
          </w:p>
        </w:tc>
      </w:tr>
      <w:tr w:rsidR="00234E94" w14:paraId="3A87BC6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939C" w14:textId="77777777" w:rsidR="00234E94" w:rsidRDefault="00FE70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453E1D6" w14:textId="77777777" w:rsidR="00234E94" w:rsidRDefault="00FE708B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10B927B" w14:textId="77777777" w:rsidR="00234E94" w:rsidRDefault="00234E94"/>
    <w:sectPr w:rsidR="00234E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363"/>
    <w:multiLevelType w:val="multilevel"/>
    <w:tmpl w:val="640E0BB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D0A6ECA"/>
    <w:multiLevelType w:val="multilevel"/>
    <w:tmpl w:val="FCF4E2F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68011AE"/>
    <w:multiLevelType w:val="multilevel"/>
    <w:tmpl w:val="EF04EDE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FB625F4"/>
    <w:multiLevelType w:val="multilevel"/>
    <w:tmpl w:val="87E4ADE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94"/>
    <w:rsid w:val="00234E94"/>
    <w:rsid w:val="00F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E51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2021-07-02T02:44:00Z</dcterms:modified>
</cp:coreProperties>
</file>