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E734AF" w14:paraId="003905DB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792CF" w14:textId="77777777" w:rsidR="00E734AF" w:rsidRDefault="005259D6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7EA63" w14:textId="77777777" w:rsidR="00E734AF" w:rsidRDefault="005259D6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06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30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7B3FA" w14:textId="77777777" w:rsidR="00E734AF" w:rsidRDefault="005259D6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059C1" w14:textId="77777777" w:rsidR="00E734AF" w:rsidRDefault="005259D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刘跃伟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03C73" w14:textId="77777777" w:rsidR="00E734AF" w:rsidRDefault="005259D6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BBAA8" w14:textId="77777777" w:rsidR="00E734AF" w:rsidRDefault="005259D6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东动车所行车三组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47F52" w14:textId="77777777" w:rsidR="00E734AF" w:rsidRDefault="005259D6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540C9" w14:textId="77777777" w:rsidR="00E734AF" w:rsidRDefault="005259D6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32A3F" w14:textId="77777777" w:rsidR="00E734AF" w:rsidRDefault="005259D6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6B689ACF" w14:textId="77777777" w:rsidR="00E734AF" w:rsidRDefault="005259D6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7F4EE" w14:textId="77777777" w:rsidR="00E734AF" w:rsidRDefault="005259D6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C2081" w14:textId="77777777" w:rsidR="00E734AF" w:rsidRDefault="005259D6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7F118" w14:textId="77777777" w:rsidR="00E734AF" w:rsidRDefault="005259D6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轻微违标</w:t>
            </w:r>
          </w:p>
        </w:tc>
      </w:tr>
      <w:tr w:rsidR="00E734AF" w14:paraId="165E611E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257C2" w14:textId="77777777" w:rsidR="00E734AF" w:rsidRDefault="005259D6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D85F8" w14:textId="77777777" w:rsidR="00E734AF" w:rsidRDefault="005259D6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950D0" w14:textId="77777777" w:rsidR="00E734AF" w:rsidRDefault="005259D6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0DFE0D9D" w14:textId="77777777" w:rsidR="00E734AF" w:rsidRDefault="005259D6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CEF8A" w14:textId="77777777" w:rsidR="00E734AF" w:rsidRDefault="005259D6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刘海涛，冯辉，刘涛，刘跃伟，王斐，吴汶骏，郑超</w:t>
            </w:r>
          </w:p>
        </w:tc>
      </w:tr>
      <w:tr w:rsidR="00E734AF" w14:paraId="1E68BA6A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8986" w14:textId="77777777" w:rsidR="00E734AF" w:rsidRDefault="005259D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巡视检查</w:t>
            </w:r>
            <w:r>
              <w:rPr>
                <w:rFonts w:ascii="宋体" w:eastAsia="宋体" w:hAnsi="宋体" w:cs="宋体"/>
                <w:sz w:val="24"/>
              </w:rPr>
              <w:t>6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23</w:t>
            </w:r>
            <w:r>
              <w:rPr>
                <w:rFonts w:ascii="宋体" w:eastAsia="宋体" w:hAnsi="宋体" w:cs="宋体"/>
                <w:sz w:val="24"/>
              </w:rPr>
              <w:t>日三标培训发现，刘跃伟在培训时打瞌睡，违反郑站劳（</w:t>
            </w:r>
            <w:r>
              <w:rPr>
                <w:rFonts w:ascii="宋体" w:eastAsia="宋体" w:hAnsi="宋体" w:cs="宋体"/>
                <w:sz w:val="24"/>
              </w:rPr>
              <w:t>2020</w:t>
            </w:r>
            <w:r>
              <w:rPr>
                <w:rFonts w:ascii="宋体" w:eastAsia="宋体" w:hAnsi="宋体" w:cs="宋体"/>
                <w:sz w:val="24"/>
              </w:rPr>
              <w:t>）</w:t>
            </w:r>
            <w:r>
              <w:rPr>
                <w:rFonts w:ascii="宋体" w:eastAsia="宋体" w:hAnsi="宋体" w:cs="宋体"/>
                <w:sz w:val="24"/>
              </w:rPr>
              <w:t>183</w:t>
            </w:r>
            <w:r>
              <w:rPr>
                <w:rFonts w:ascii="宋体" w:eastAsia="宋体" w:hAnsi="宋体" w:cs="宋体"/>
                <w:sz w:val="24"/>
              </w:rPr>
              <w:t>号第</w:t>
            </w:r>
            <w:r>
              <w:rPr>
                <w:rFonts w:ascii="宋体" w:eastAsia="宋体" w:hAnsi="宋体" w:cs="宋体"/>
                <w:sz w:val="24"/>
              </w:rPr>
              <w:t>3.1.1</w:t>
            </w:r>
            <w:r>
              <w:rPr>
                <w:rFonts w:ascii="宋体" w:eastAsia="宋体" w:hAnsi="宋体" w:cs="宋体"/>
                <w:sz w:val="24"/>
              </w:rPr>
              <w:t>款。</w:t>
            </w:r>
          </w:p>
        </w:tc>
      </w:tr>
      <w:tr w:rsidR="00E734AF" w14:paraId="2D1BBF3E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3B17" w14:textId="27F6F6A4" w:rsidR="00E734AF" w:rsidRDefault="005259D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分析：对三标培训不够重视，培训前未充分休息</w:t>
            </w:r>
            <w:r>
              <w:rPr>
                <w:rFonts w:ascii="宋体" w:eastAsia="宋体" w:hAnsi="宋体" w:cs="宋体"/>
                <w:sz w:val="24"/>
              </w:rPr>
              <w:t>。</w:t>
            </w:r>
          </w:p>
        </w:tc>
      </w:tr>
      <w:tr w:rsidR="00E734AF" w14:paraId="20F6C73B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77DB" w14:textId="77777777" w:rsidR="00E734AF" w:rsidRDefault="005259D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批评教育，按规定考核。</w:t>
            </w:r>
          </w:p>
        </w:tc>
      </w:tr>
      <w:tr w:rsidR="00E734AF" w14:paraId="3176AE72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DE87" w14:textId="77777777" w:rsidR="00E734AF" w:rsidRDefault="005259D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按轻微违标，扣款</w:t>
            </w:r>
            <w:r>
              <w:rPr>
                <w:rFonts w:ascii="宋体" w:eastAsia="宋体" w:hAnsi="宋体" w:cs="宋体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310F173E" w14:textId="77777777" w:rsidR="00E734AF" w:rsidRDefault="005259D6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2AFB7878" w14:textId="77777777" w:rsidR="00E734AF" w:rsidRDefault="00E734AF"/>
    <w:sectPr w:rsidR="00E734A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C5863"/>
    <w:multiLevelType w:val="multilevel"/>
    <w:tmpl w:val="3F9496A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3E3449A"/>
    <w:multiLevelType w:val="multilevel"/>
    <w:tmpl w:val="380A592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388A573F"/>
    <w:multiLevelType w:val="multilevel"/>
    <w:tmpl w:val="BE64B96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39CC0521"/>
    <w:multiLevelType w:val="multilevel"/>
    <w:tmpl w:val="C8CA6DA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AF"/>
    <w:rsid w:val="005259D6"/>
    <w:rsid w:val="00E7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827F3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>china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2021-07-02T02:46:00Z</dcterms:modified>
</cp:coreProperties>
</file>