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袁航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学习车站值班员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贾俊绍，袁航，王启人，杨智，李雯，臧必成，程雷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检查6月24日三标培训视频发现，学员精神不集中，作与培训无关的事情，违反郑站劳（200）183号文件第3..1款。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学习态度不端正，对劳动安全不够重视。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