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96" w:rsidRDefault="00AA102E" w:rsidP="00E43196">
      <w:pPr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t>2003版</w:t>
      </w:r>
      <w:r w:rsidR="00E43196">
        <w:rPr>
          <w:rFonts w:asciiTheme="majorHAnsi" w:eastAsiaTheme="majorEastAsia" w:hAnsiTheme="majorHAnsi" w:cstheme="majorBidi" w:hint="eastAsia"/>
          <w:b/>
          <w:bCs/>
          <w:szCs w:val="21"/>
        </w:rPr>
        <w:t>不能用怎么办？</w:t>
      </w:r>
    </w:p>
    <w:p w:rsidR="00AA102E" w:rsidRDefault="00AA102E" w:rsidP="00E43196">
      <w:pPr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t>允许运行Excel宏</w:t>
      </w:r>
    </w:p>
    <w:p w:rsidR="00AA102E" w:rsidRPr="00AA102E" w:rsidRDefault="00AA102E" w:rsidP="00AA102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AA102E">
        <w:rPr>
          <w:rFonts w:ascii="微软雅黑" w:eastAsia="微软雅黑" w:hAnsi="微软雅黑" w:hint="eastAsia"/>
          <w:color w:val="333333"/>
          <w:shd w:val="clear" w:color="auto" w:fill="FFFFFF"/>
        </w:rPr>
        <w:t>点菜单【工具】下的【选项】</w:t>
      </w:r>
    </w:p>
    <w:p w:rsidR="00AA102E" w:rsidRPr="00AA102E" w:rsidRDefault="00AA102E" w:rsidP="00AA102E">
      <w:pPr>
        <w:pStyle w:val="a9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AA102E">
        <w:rPr>
          <w:rFonts w:ascii="微软雅黑" w:eastAsia="微软雅黑" w:hAnsi="微软雅黑" w:hint="eastAsia"/>
          <w:color w:val="333333"/>
          <w:shd w:val="clear" w:color="auto" w:fill="FFFFFF"/>
        </w:rPr>
        <w:t>选择【安全性】下的【宏安全性】选项</w:t>
      </w:r>
    </w:p>
    <w:p w:rsidR="00AA102E" w:rsidRPr="00AA102E" w:rsidRDefault="00AA102E" w:rsidP="00AA102E">
      <w:pPr>
        <w:pStyle w:val="a9"/>
        <w:ind w:left="360" w:firstLineChars="0" w:firstLine="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noProof/>
        </w:rPr>
        <w:drawing>
          <wp:inline distT="0" distB="0" distL="0" distR="0" wp14:anchorId="1D58F60E" wp14:editId="27BA70AA">
            <wp:extent cx="3362325" cy="220589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418" cy="22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2E" w:rsidRPr="00AA102E" w:rsidRDefault="00AA102E" w:rsidP="00AA102E">
      <w:pPr>
        <w:pStyle w:val="a9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修改宏安全级为中</w:t>
      </w:r>
    </w:p>
    <w:p w:rsidR="00AA102E" w:rsidRPr="00AA102E" w:rsidRDefault="00AA102E" w:rsidP="00AA102E">
      <w:pPr>
        <w:ind w:left="36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noProof/>
        </w:rPr>
        <w:drawing>
          <wp:inline distT="0" distB="0" distL="0" distR="0" wp14:anchorId="64EA9868" wp14:editId="0F05CE8D">
            <wp:extent cx="2752725" cy="25220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455" cy="25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2E" w:rsidRPr="00AA102E" w:rsidRDefault="00AA102E" w:rsidP="00AA102E">
      <w:pPr>
        <w:pStyle w:val="a9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重启Excel后 选择启用</w:t>
      </w:r>
    </w:p>
    <w:p w:rsidR="00AA102E" w:rsidRPr="00AA102E" w:rsidRDefault="00AA102E" w:rsidP="00AA102E">
      <w:pPr>
        <w:pStyle w:val="a9"/>
        <w:ind w:left="360" w:firstLineChars="0" w:firstLine="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noProof/>
        </w:rPr>
        <w:drawing>
          <wp:inline distT="0" distB="0" distL="0" distR="0" wp14:anchorId="22CE84B6" wp14:editId="53D1D123">
            <wp:extent cx="3038095" cy="15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2E" w:rsidRDefault="00330DA5" w:rsidP="00E43196">
      <w:pPr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t>请复制完整的表格</w:t>
      </w:r>
      <w:r w:rsidR="00AC27D9">
        <w:rPr>
          <w:rFonts w:asciiTheme="majorHAnsi" w:eastAsiaTheme="majorEastAsia" w:hAnsiTheme="majorHAnsi" w:cstheme="majorBidi" w:hint="eastAsia"/>
          <w:b/>
          <w:bCs/>
          <w:szCs w:val="21"/>
        </w:rPr>
        <w:t>进行处理</w:t>
      </w:r>
      <w:r>
        <w:rPr>
          <w:rFonts w:asciiTheme="majorHAnsi" w:eastAsiaTheme="majorEastAsia" w:hAnsiTheme="majorHAnsi" w:cstheme="majorBidi" w:hint="eastAsia"/>
          <w:b/>
          <w:bCs/>
          <w:szCs w:val="21"/>
        </w:rPr>
        <w:t xml:space="preserve"> 缺少行/列</w:t>
      </w:r>
      <w:r w:rsidR="008B5C5A">
        <w:rPr>
          <w:rFonts w:asciiTheme="majorHAnsi" w:eastAsiaTheme="majorEastAsia" w:hAnsiTheme="majorHAnsi" w:cstheme="majorBidi" w:hint="eastAsia"/>
          <w:b/>
          <w:bCs/>
          <w:szCs w:val="21"/>
        </w:rPr>
        <w:t>可能</w:t>
      </w:r>
      <w:r>
        <w:rPr>
          <w:rFonts w:asciiTheme="majorHAnsi" w:eastAsiaTheme="majorEastAsia" w:hAnsiTheme="majorHAnsi" w:cstheme="majorBidi" w:hint="eastAsia"/>
          <w:b/>
          <w:bCs/>
          <w:szCs w:val="21"/>
        </w:rPr>
        <w:t>不能识别</w:t>
      </w:r>
    </w:p>
    <w:p w:rsidR="00E43196" w:rsidRDefault="00E43196" w:rsidP="00E43196">
      <w:pPr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lastRenderedPageBreak/>
        <w:t>代码使用方法：</w:t>
      </w:r>
    </w:p>
    <w:p w:rsidR="00E43196" w:rsidRPr="00E43196" w:rsidRDefault="00E43196" w:rsidP="00E43196">
      <w:pPr>
        <w:pStyle w:val="a9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t>创建一个形状</w:t>
      </w:r>
    </w:p>
    <w:p w:rsidR="00E43196" w:rsidRDefault="00E43196" w:rsidP="00E43196">
      <w:pPr>
        <w:rPr>
          <w:szCs w:val="21"/>
        </w:rPr>
      </w:pPr>
      <w:r>
        <w:rPr>
          <w:noProof/>
        </w:rPr>
        <w:drawing>
          <wp:inline distT="0" distB="0" distL="0" distR="0" wp14:anchorId="263E2D6A" wp14:editId="352CFAAA">
            <wp:extent cx="1510784" cy="752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2213" cy="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96" w:rsidRDefault="00E43196" w:rsidP="00E43196">
      <w:pPr>
        <w:pStyle w:val="a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在形状上右键-</w:t>
      </w:r>
      <w:r>
        <w:rPr>
          <w:szCs w:val="21"/>
        </w:rPr>
        <w:t>&gt;</w:t>
      </w:r>
      <w:r>
        <w:rPr>
          <w:rFonts w:hint="eastAsia"/>
          <w:szCs w:val="21"/>
        </w:rPr>
        <w:t>“指定宏” 点击新建</w:t>
      </w:r>
    </w:p>
    <w:p w:rsidR="00E43196" w:rsidRDefault="00E43196" w:rsidP="00E43196">
      <w:pPr>
        <w:rPr>
          <w:szCs w:val="21"/>
        </w:rPr>
      </w:pPr>
      <w:r>
        <w:rPr>
          <w:noProof/>
        </w:rPr>
        <w:drawing>
          <wp:inline distT="0" distB="0" distL="0" distR="0" wp14:anchorId="513E7FFB" wp14:editId="1F8AE046">
            <wp:extent cx="1504950" cy="184199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122" cy="18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96" w:rsidRPr="00E43196" w:rsidRDefault="00E43196" w:rsidP="00E43196">
      <w:pPr>
        <w:pStyle w:val="a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将代码复制到图中空白位置，保存</w:t>
      </w:r>
      <w:r w:rsidR="002B1F60">
        <w:rPr>
          <w:rFonts w:hint="eastAsia"/>
          <w:szCs w:val="21"/>
        </w:rPr>
        <w:t>Excel表格</w:t>
      </w:r>
    </w:p>
    <w:p w:rsidR="00E43196" w:rsidRDefault="00E43196" w:rsidP="00E43196">
      <w:pPr>
        <w:rPr>
          <w:szCs w:val="21"/>
        </w:rPr>
      </w:pPr>
      <w:r>
        <w:rPr>
          <w:noProof/>
        </w:rPr>
        <w:drawing>
          <wp:inline distT="0" distB="0" distL="0" distR="0" wp14:anchorId="2FD9F3B3" wp14:editId="75C1E8B8">
            <wp:extent cx="3286125" cy="205554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16" cy="20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96" w:rsidRDefault="00E43196" w:rsidP="00E43196">
      <w:pPr>
        <w:pStyle w:val="a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点击形状即可使用</w:t>
      </w:r>
    </w:p>
    <w:p w:rsidR="00E43196" w:rsidRDefault="00E43196" w:rsidP="00E43196">
      <w:pPr>
        <w:rPr>
          <w:szCs w:val="21"/>
        </w:rPr>
      </w:pPr>
    </w:p>
    <w:p w:rsidR="00E43196" w:rsidRDefault="00E43196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Default="00AA102E" w:rsidP="00E43196">
      <w:pPr>
        <w:rPr>
          <w:szCs w:val="21"/>
        </w:rPr>
      </w:pPr>
    </w:p>
    <w:p w:rsidR="00AA102E" w:rsidRPr="00E43196" w:rsidRDefault="00AA102E" w:rsidP="00E43196">
      <w:pPr>
        <w:rPr>
          <w:szCs w:val="21"/>
        </w:rPr>
      </w:pPr>
    </w:p>
    <w:p w:rsidR="00F22456" w:rsidRPr="00D34C3D" w:rsidRDefault="00F22456" w:rsidP="00D34C3D">
      <w:pPr>
        <w:pStyle w:val="2"/>
      </w:pPr>
      <w:r w:rsidRPr="00D34C3D">
        <w:rPr>
          <w:rFonts w:hint="eastAsia"/>
        </w:rPr>
        <w:lastRenderedPageBreak/>
        <w:t>零高动检筛选</w:t>
      </w:r>
      <w:r w:rsidR="003648CE" w:rsidRPr="00D34C3D">
        <w:t xml:space="preserve">– </w:t>
      </w:r>
      <w:r w:rsidR="003657E9">
        <w:rPr>
          <w:rFonts w:hint="eastAsia"/>
        </w:rPr>
        <w:t>逐个删除</w:t>
      </w:r>
      <w:r w:rsidR="003648CE" w:rsidRPr="00D34C3D">
        <w:rPr>
          <w:rFonts w:hint="eastAsia"/>
        </w:rPr>
        <w:t>，可取消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3 To x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3).Value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strB = Worksheets("Sheet1").Cells(i, 8).Value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InStr(strA, "郑州东") &gt; 0 And InStr(strB, "动车所")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MsgBox(Str(i) + strA + "-" + strB + "1", vbOKCancel, "提示")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InStr(strA, "动车所") &gt; 0 And InStr(strB, "郑州东")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MsgBox(Str(i) + strA + "-" + strB + "1", vbOKCancel, "提示")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Not InStr(strA, "郑州东") &gt;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Not InStr(strB, "郑州东")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InStr(strA, "动车所") &gt; 0 Or InStr(strB, "动车所")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GoTo B</w:t>
      </w:r>
    </w:p>
    <w:p w:rsid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Else</w:t>
      </w:r>
    </w:p>
    <w:p w:rsidR="00535FAC" w:rsidRPr="00D34C3D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MsgBox(Str(i) + strA + "-" + strB + "1", vbOKCancel, "提示")</w:t>
      </w:r>
    </w:p>
    <w:p w:rsidR="00535FAC" w:rsidRPr="00D34C3D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535FAC" w:rsidRPr="00D34C3D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GoTo A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Len(strB) = 0 Then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lastRenderedPageBreak/>
        <w:t>Exit For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675C02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D34C3D" w:rsidRPr="00D34C3D" w:rsidRDefault="00675C02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p w:rsidR="003648CE" w:rsidRPr="00D34C3D" w:rsidRDefault="003648CE" w:rsidP="00D34C3D">
      <w:pPr>
        <w:pStyle w:val="2"/>
      </w:pPr>
      <w:r w:rsidRPr="00D34C3D">
        <w:rPr>
          <w:rFonts w:hint="eastAsia"/>
        </w:rPr>
        <w:t>零高动检筛选</w:t>
      </w:r>
      <w:r w:rsidRPr="00D34C3D">
        <w:t xml:space="preserve"> – </w:t>
      </w:r>
      <w:r w:rsidRPr="00D34C3D">
        <w:rPr>
          <w:rFonts w:hint="eastAsia"/>
        </w:rPr>
        <w:t>全自动删除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x = ActiveSheet.UsedRange.Rows.Count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For i = 3 To x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strA = Worksheets("sheet1").Cells(i, 3).Value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strB = Worksheets("Sheet1").Cells(i, 8).Value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If InStr(strA, "郑州东") &gt; 0 And InStr(strB, "动车所")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GoTo A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InStr(strA, "动车所") &gt; 0 And InStr(strB, "郑州东")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GoTo A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Not InStr(strA, "郑州东")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Not InStr(strB, "郑州东")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InStr(strA, "动车所") &gt; 0 Or InStr(strB, "动车所") &gt;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GoTo B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Else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GoTo A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        GoTo B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A: i = i - 1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 xml:space="preserve">    x = x - 1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Len(strA) =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Exit For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If Len(strB) = 0 Then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Exit For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End If</w:t>
      </w:r>
    </w:p>
    <w:p w:rsidR="00535FAC" w:rsidRPr="00535FAC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B:</w:t>
      </w:r>
    </w:p>
    <w:p w:rsidR="00675C02" w:rsidRPr="00D34C3D" w:rsidRDefault="00535FAC" w:rsidP="00535FAC">
      <w:pPr>
        <w:spacing w:line="180" w:lineRule="auto"/>
        <w:rPr>
          <w:rFonts w:ascii="黑体" w:eastAsia="黑体" w:hAnsi="黑体"/>
          <w:sz w:val="20"/>
          <w:szCs w:val="21"/>
        </w:rPr>
      </w:pPr>
      <w:r w:rsidRPr="00535FAC">
        <w:rPr>
          <w:rFonts w:ascii="黑体" w:eastAsia="黑体" w:hAnsi="黑体"/>
          <w:sz w:val="20"/>
          <w:szCs w:val="21"/>
        </w:rPr>
        <w:t>Next i</w:t>
      </w:r>
    </w:p>
    <w:p w:rsidR="00360005" w:rsidRPr="00D34C3D" w:rsidRDefault="00360005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Pr="00D34C3D" w:rsidRDefault="00D34C3D" w:rsidP="00FD504A">
      <w:pPr>
        <w:spacing w:line="180" w:lineRule="auto"/>
        <w:rPr>
          <w:rFonts w:ascii="黑体" w:eastAsia="黑体" w:hAnsi="黑体" w:hint="eastAsia"/>
          <w:sz w:val="20"/>
          <w:szCs w:val="21"/>
        </w:rPr>
      </w:pPr>
      <w:bookmarkStart w:id="0" w:name="_GoBack"/>
      <w:bookmarkEnd w:id="0"/>
    </w:p>
    <w:p w:rsidR="00360005" w:rsidRPr="00D34C3D" w:rsidRDefault="00360005" w:rsidP="00D34C3D">
      <w:pPr>
        <w:pStyle w:val="2"/>
      </w:pPr>
      <w:r w:rsidRPr="00D34C3D">
        <w:rPr>
          <w:rFonts w:hint="eastAsia"/>
        </w:rPr>
        <w:lastRenderedPageBreak/>
        <w:t>筛选预售</w:t>
      </w:r>
      <w:r w:rsidR="00726281" w:rsidRPr="00D34C3D">
        <w:rPr>
          <w:rFonts w:hint="eastAsia"/>
        </w:rPr>
        <w:t xml:space="preserve"> </w:t>
      </w:r>
      <w:r w:rsidR="00726281" w:rsidRPr="00D34C3D">
        <w:t xml:space="preserve">– </w:t>
      </w:r>
      <w:r w:rsidR="003657E9">
        <w:rPr>
          <w:rFonts w:hint="eastAsia"/>
        </w:rPr>
        <w:t>逐个删除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6 To x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4).Value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Not InStr(strA, "郑州东" + Chr(-24150)) &gt;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Else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Response = MsgBox(strA, vbOKCancel, "提示")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Response = vbCancel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Exit For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Len(Worksheets("sheet1").Cells(i, 5).Value)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726281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D34C3D" w:rsidRPr="00D34C3D" w:rsidRDefault="00D34C3D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p w:rsidR="00726281" w:rsidRPr="00D34C3D" w:rsidRDefault="00726281" w:rsidP="00D34C3D">
      <w:pPr>
        <w:pStyle w:val="2"/>
      </w:pPr>
      <w:r w:rsidRPr="00D34C3D">
        <w:rPr>
          <w:rFonts w:hint="eastAsia"/>
        </w:rPr>
        <w:lastRenderedPageBreak/>
        <w:t xml:space="preserve">筛选预售 </w:t>
      </w:r>
      <w:r w:rsidRPr="00D34C3D">
        <w:t xml:space="preserve">– </w:t>
      </w:r>
      <w:r w:rsidRPr="00D34C3D">
        <w:rPr>
          <w:rFonts w:hint="eastAsia"/>
        </w:rPr>
        <w:t>全自动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x = ActiveSheet.UsedRange.Rows.Count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For i = 6 To x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strA = Worksheets("sheet1").Cells(i, 4).Value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Not InStr(strA, "郑州东" + Chr(-24150)) &gt;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Else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Rows(i).Delete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A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        GoTo B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A: i = i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 xml:space="preserve">    x = x - 1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Len(strA)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If Len(Worksheets("sheet1").Cells(i, 5).Value) = 0 Then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Exit For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End If</w:t>
      </w:r>
    </w:p>
    <w:p w:rsidR="00FD504A" w:rsidRPr="00D34C3D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B:</w:t>
      </w:r>
    </w:p>
    <w:p w:rsidR="00726281" w:rsidRDefault="00FD504A" w:rsidP="00FD504A">
      <w:pPr>
        <w:spacing w:line="180" w:lineRule="auto"/>
        <w:rPr>
          <w:rFonts w:ascii="黑体" w:eastAsia="黑体" w:hAnsi="黑体"/>
          <w:sz w:val="20"/>
          <w:szCs w:val="21"/>
        </w:rPr>
      </w:pPr>
      <w:r w:rsidRPr="00D34C3D">
        <w:rPr>
          <w:rFonts w:ascii="黑体" w:eastAsia="黑体" w:hAnsi="黑体"/>
          <w:sz w:val="20"/>
          <w:szCs w:val="21"/>
        </w:rPr>
        <w:t>Next i</w:t>
      </w:r>
    </w:p>
    <w:p w:rsidR="00E43196" w:rsidRPr="00D34C3D" w:rsidRDefault="00E43196" w:rsidP="00FD504A">
      <w:pPr>
        <w:spacing w:line="180" w:lineRule="auto"/>
        <w:rPr>
          <w:rFonts w:ascii="黑体" w:eastAsia="黑体" w:hAnsi="黑体"/>
          <w:sz w:val="20"/>
          <w:szCs w:val="21"/>
        </w:rPr>
      </w:pPr>
    </w:p>
    <w:sectPr w:rsidR="00E43196" w:rsidRPr="00D3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7F8" w:rsidRDefault="00D337F8" w:rsidP="00726281">
      <w:r>
        <w:separator/>
      </w:r>
    </w:p>
  </w:endnote>
  <w:endnote w:type="continuationSeparator" w:id="0">
    <w:p w:rsidR="00D337F8" w:rsidRDefault="00D337F8" w:rsidP="0072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7F8" w:rsidRDefault="00D337F8" w:rsidP="00726281">
      <w:r>
        <w:separator/>
      </w:r>
    </w:p>
  </w:footnote>
  <w:footnote w:type="continuationSeparator" w:id="0">
    <w:p w:rsidR="00D337F8" w:rsidRDefault="00D337F8" w:rsidP="0072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703"/>
    <w:multiLevelType w:val="hybridMultilevel"/>
    <w:tmpl w:val="E9180522"/>
    <w:lvl w:ilvl="0" w:tplc="6D689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26BF8"/>
    <w:multiLevelType w:val="hybridMultilevel"/>
    <w:tmpl w:val="BAA618E6"/>
    <w:lvl w:ilvl="0" w:tplc="41ACC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4C66FC"/>
    <w:multiLevelType w:val="hybridMultilevel"/>
    <w:tmpl w:val="90964304"/>
    <w:lvl w:ilvl="0" w:tplc="4830D7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25"/>
    <w:rsid w:val="00011841"/>
    <w:rsid w:val="002B1F60"/>
    <w:rsid w:val="00314D3C"/>
    <w:rsid w:val="00330DA5"/>
    <w:rsid w:val="00360005"/>
    <w:rsid w:val="003648CE"/>
    <w:rsid w:val="003657E9"/>
    <w:rsid w:val="003A6E80"/>
    <w:rsid w:val="003F4768"/>
    <w:rsid w:val="004018C1"/>
    <w:rsid w:val="00535FAC"/>
    <w:rsid w:val="00675C02"/>
    <w:rsid w:val="00726281"/>
    <w:rsid w:val="00777C19"/>
    <w:rsid w:val="008070A0"/>
    <w:rsid w:val="00822E59"/>
    <w:rsid w:val="008A669B"/>
    <w:rsid w:val="008B5C5A"/>
    <w:rsid w:val="00A6122A"/>
    <w:rsid w:val="00AA102E"/>
    <w:rsid w:val="00AC27D9"/>
    <w:rsid w:val="00AD0767"/>
    <w:rsid w:val="00C854D3"/>
    <w:rsid w:val="00D337F8"/>
    <w:rsid w:val="00D34C3D"/>
    <w:rsid w:val="00D53225"/>
    <w:rsid w:val="00DB4D39"/>
    <w:rsid w:val="00E42574"/>
    <w:rsid w:val="00E43196"/>
    <w:rsid w:val="00F22456"/>
    <w:rsid w:val="00F76580"/>
    <w:rsid w:val="00FC67A4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B157"/>
  <w15:chartTrackingRefBased/>
  <w15:docId w15:val="{11DF0364-3C73-498C-B4E4-0BB67D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4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2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4C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4C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4C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43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罗思聪</dc:creator>
  <cp:keywords/>
  <dc:description/>
  <cp:lastModifiedBy>罗思聪</cp:lastModifiedBy>
  <cp:revision>26</cp:revision>
  <dcterms:created xsi:type="dcterms:W3CDTF">2018-03-29T11:27:00Z</dcterms:created>
  <dcterms:modified xsi:type="dcterms:W3CDTF">2018-03-30T03:25:00Z</dcterms:modified>
</cp:coreProperties>
</file>