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U1:</w:t>
      </w:r>
    </w:p>
    <w:p w:rsidR="009E4B14" w:rsidRPr="009E4B14" w:rsidRDefault="009E4B14" w:rsidP="009E4B14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9E4B14">
        <w:rPr>
          <w:rFonts w:ascii="Times New Roman" w:hAnsi="Times New Roman" w:cs="Times New Roman" w:hint="eastAsia"/>
          <w:sz w:val="24"/>
          <w:szCs w:val="24"/>
        </w:rPr>
        <w:t>ls</w:t>
      </w:r>
      <w:proofErr w:type="spellEnd"/>
      <w:r w:rsidRPr="009E4B14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9E4B14">
        <w:rPr>
          <w:rFonts w:ascii="Times New Roman" w:hAnsi="Times New Roman" w:cs="Times New Roman" w:hint="eastAsia"/>
          <w:sz w:val="24"/>
          <w:szCs w:val="24"/>
        </w:rPr>
        <w:t>显示当前环境变量</w:t>
      </w:r>
    </w:p>
    <w:p w:rsidR="009E4B14" w:rsidRPr="009E4B14" w:rsidRDefault="009E4B14" w:rsidP="009E4B14">
      <w:pPr>
        <w:rPr>
          <w:rFonts w:ascii="Times New Roman" w:hAnsi="Times New Roman" w:cs="Times New Roman" w:hint="eastAsia"/>
          <w:sz w:val="24"/>
          <w:szCs w:val="24"/>
        </w:rPr>
      </w:pPr>
      <w:r w:rsidRPr="009E4B14">
        <w:rPr>
          <w:rFonts w:ascii="Times New Roman" w:hAnsi="Times New Roman" w:cs="Times New Roman" w:hint="eastAsia"/>
          <w:sz w:val="24"/>
          <w:szCs w:val="24"/>
        </w:rPr>
        <w:t xml:space="preserve">class: </w:t>
      </w:r>
      <w:r w:rsidRPr="009E4B14">
        <w:rPr>
          <w:rFonts w:ascii="Times New Roman" w:hAnsi="Times New Roman" w:cs="Times New Roman" w:hint="eastAsia"/>
          <w:sz w:val="24"/>
          <w:szCs w:val="24"/>
        </w:rPr>
        <w:t>显示变量所属的类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>(var1)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is.character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>(var1_char)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as.logical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>(var2)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class(var2_log)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>(var3)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#Vector creation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numeric_vector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 xml:space="preserve"> &lt;- c(1, 2, 3)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character_vector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 xml:space="preserve"> &lt;- c("a", "b", "c")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boolean_vector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 xml:space="preserve"> &lt;- c(TRUE, FALSE)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#element select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numeric_vector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>[1]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boolean_vector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>[c(2,3)]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#element check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numeric_vector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 xml:space="preserve"> &lt;- c(1, 10, 49)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c(1,2,3)&gt;10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numeric_vector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larger_than_ten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>]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#create matrix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 xml:space="preserve">matrix(1:9, 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 xml:space="preserve"> = 3)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 xml:space="preserve">#categories 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factor(c("student", "not student", "student", "not student"))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#DATAFRAME operation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 xml:space="preserve">head: this by default prints the first 6 rows of the 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tail: this by default prints the last 6 rows to the console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 xml:space="preserve">: this prints the structure of your 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 xml:space="preserve">dim: this by default prints the dimensions, that is, the number of rows and columns of your 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9E4B14" w:rsidRDefault="009E4B14" w:rsidP="009E4B14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 xml:space="preserve">: this prints the names of the columns of your 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9E4B14" w:rsidRDefault="009E4B14" w:rsidP="009E4B14">
      <w:pPr>
        <w:rPr>
          <w:rFonts w:ascii="Times New Roman" w:hAnsi="Times New Roman" w:cs="Times New Roman" w:hint="eastAsia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>() to make a dataset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# planets vector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planets &lt;- c("Mercury", "Venus", "Earth", "Mars", "Jupiter", "Saturn", "Uranus", "Neptune")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lastRenderedPageBreak/>
        <w:t># type vector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type &lt;- c("Terrestrial planet", "Terrestrial planet", "Terrestrial planet", "Terrestrial planet", "Gas giant", "Gas giant", "Gas giant", "Gas giant")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# diameter vector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diameter &lt;- c(0.382, 0.949, 1, 0.532, 11.209, 9.449, 4.007, 3.883)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# rotation vector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rotation &lt;- c(58.64, -243.02, 1, 1.03, 0.41, 0.43, -0.72, 0.67)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# rings vector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rings &lt;- c(FALSE, FALSE, FALSE, FALSE, TRUE, TRUE, TRUE, TRUE)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 xml:space="preserve"># construct a 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planet_df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 xml:space="preserve"> from all the above variables</w:t>
      </w:r>
    </w:p>
    <w:p w:rsidR="005B1225" w:rsidRDefault="009E4B14" w:rsidP="009E4B14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planet_df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B14">
        <w:rPr>
          <w:rFonts w:ascii="Times New Roman" w:hAnsi="Times New Roman" w:cs="Times New Roman"/>
          <w:sz w:val="24"/>
          <w:szCs w:val="24"/>
        </w:rPr>
        <w:t>planets,type,diameter,rotation,rings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>)</w:t>
      </w:r>
    </w:p>
    <w:p w:rsidR="009E4B14" w:rsidRDefault="009E4B14" w:rsidP="009E4B14">
      <w:pPr>
        <w:rPr>
          <w:rFonts w:ascii="Times New Roman" w:hAnsi="Times New Roman" w:cs="Times New Roman" w:hint="eastAsia"/>
          <w:sz w:val="24"/>
          <w:szCs w:val="24"/>
        </w:rPr>
      </w:pP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# select the values in the first row and second and third columns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planet_df</w:t>
      </w:r>
      <w:proofErr w:type="spellEnd"/>
      <w:r w:rsidRPr="009E4B14">
        <w:rPr>
          <w:rFonts w:ascii="Times New Roman" w:hAnsi="Times New Roman" w:cs="Times New Roman"/>
          <w:sz w:val="24"/>
          <w:szCs w:val="24"/>
        </w:rPr>
        <w:t>[1,c(2,3)]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r w:rsidRPr="009E4B14">
        <w:rPr>
          <w:rFonts w:ascii="Times New Roman" w:hAnsi="Times New Roman" w:cs="Times New Roman"/>
          <w:sz w:val="24"/>
          <w:szCs w:val="24"/>
        </w:rPr>
        <w:t># select the entire third column</w:t>
      </w:r>
    </w:p>
    <w:p w:rsidR="009E4B14" w:rsidRPr="009E4B14" w:rsidRDefault="009E4B14" w:rsidP="009E4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B14">
        <w:rPr>
          <w:rFonts w:ascii="Times New Roman" w:hAnsi="Times New Roman" w:cs="Times New Roman"/>
          <w:sz w:val="24"/>
          <w:szCs w:val="24"/>
        </w:rPr>
        <w:t>planet_df$diameter</w:t>
      </w:r>
      <w:proofErr w:type="spellEnd"/>
    </w:p>
    <w:sectPr w:rsidR="009E4B14" w:rsidRPr="009E4B14" w:rsidSect="005B1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4B14"/>
    <w:rsid w:val="000F51D1"/>
    <w:rsid w:val="001A192F"/>
    <w:rsid w:val="002A3BDD"/>
    <w:rsid w:val="005B1225"/>
    <w:rsid w:val="009157A4"/>
    <w:rsid w:val="00946A7B"/>
    <w:rsid w:val="009E4B14"/>
    <w:rsid w:val="00A209A0"/>
    <w:rsid w:val="00B61BB1"/>
    <w:rsid w:val="00C620E0"/>
    <w:rsid w:val="00CC4C65"/>
    <w:rsid w:val="00F8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2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2018-04-21T21:11:00Z</dcterms:created>
  <dcterms:modified xsi:type="dcterms:W3CDTF">2018-04-21T21:37:00Z</dcterms:modified>
</cp:coreProperties>
</file>