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6778" w14:textId="77777777" w:rsidR="007038F6" w:rsidRDefault="007038F6" w:rsidP="00F21E32">
      <w:r>
        <w:t>Given a tree node, find its next node based on in-order transversal</w:t>
      </w:r>
    </w:p>
    <w:p w14:paraId="25AD2682" w14:textId="77777777" w:rsidR="007038F6" w:rsidRDefault="007038F6" w:rsidP="007038F6">
      <w:pPr>
        <w:pStyle w:val="ListParagraph"/>
        <w:numPr>
          <w:ilvl w:val="0"/>
          <w:numId w:val="1"/>
        </w:numPr>
      </w:pPr>
      <w:r>
        <w:t>If current node has right sub node, return its further left leave node</w:t>
      </w:r>
    </w:p>
    <w:p w14:paraId="7EAB20BD" w14:textId="77777777" w:rsidR="007038F6" w:rsidRDefault="007038F6" w:rsidP="007038F6">
      <w:pPr>
        <w:pStyle w:val="ListParagraph"/>
        <w:numPr>
          <w:ilvl w:val="0"/>
          <w:numId w:val="1"/>
        </w:numPr>
      </w:pPr>
      <w:r>
        <w:t>Go find its parent</w:t>
      </w:r>
    </w:p>
    <w:p w14:paraId="0613F8DC" w14:textId="77777777" w:rsidR="007038F6" w:rsidRDefault="007038F6" w:rsidP="007038F6">
      <w:pPr>
        <w:pStyle w:val="ListParagraph"/>
        <w:numPr>
          <w:ilvl w:val="1"/>
          <w:numId w:val="1"/>
        </w:numPr>
      </w:pPr>
      <w:r>
        <w:t>If its parent’s left is itself, return its parent</w:t>
      </w:r>
    </w:p>
    <w:p w14:paraId="473ECFB0" w14:textId="77777777" w:rsidR="007038F6" w:rsidRDefault="007038F6" w:rsidP="007038F6">
      <w:pPr>
        <w:pStyle w:val="ListParagraph"/>
        <w:numPr>
          <w:ilvl w:val="1"/>
          <w:numId w:val="1"/>
        </w:numPr>
      </w:pPr>
      <w:r>
        <w:t>Else this node may be located in right subtree of left tree, going up to root to find next value</w:t>
      </w:r>
    </w:p>
    <w:p w14:paraId="4FB25C84" w14:textId="77777777" w:rsidR="007038F6" w:rsidRDefault="007038F6" w:rsidP="007038F6">
      <w:pPr>
        <w:pStyle w:val="ListParagraph"/>
        <w:numPr>
          <w:ilvl w:val="1"/>
          <w:numId w:val="1"/>
        </w:numPr>
      </w:pPr>
      <w:r>
        <w:t>If still cannot find, return None, this suggests current node is the right most node and no more node is available to transverse.</w:t>
      </w:r>
    </w:p>
    <w:p w14:paraId="08941C08" w14:textId="77777777" w:rsidR="007038F6" w:rsidRDefault="007038F6" w:rsidP="00F21E32"/>
    <w:p w14:paraId="35041DD9" w14:textId="77777777" w:rsidR="00F21E32" w:rsidRDefault="00F21E32" w:rsidP="00F21E32">
      <w:r>
        <w:t># Definition for a binary tree node.</w:t>
      </w:r>
    </w:p>
    <w:p w14:paraId="79F9D77C" w14:textId="77777777" w:rsidR="00F21E32" w:rsidRDefault="00F21E32" w:rsidP="00F21E32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14:paraId="00CC9F18" w14:textId="77777777" w:rsidR="00F21E32" w:rsidRDefault="00F21E32" w:rsidP="00F21E32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14:paraId="450016B0" w14:textId="77777777" w:rsidR="00F21E32" w:rsidRDefault="00F21E32" w:rsidP="00F21E32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14:paraId="2F7335E8" w14:textId="77777777" w:rsidR="00F21E32" w:rsidRDefault="00F21E32" w:rsidP="00F21E32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71E7CDA9" w14:textId="77777777" w:rsidR="00F21E32" w:rsidRDefault="00F21E32" w:rsidP="00F21E32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64C9B811" w14:textId="77777777" w:rsidR="00F21E32" w:rsidRDefault="00F21E32" w:rsidP="00F21E32">
      <w:r>
        <w:t xml:space="preserve">#         </w:t>
      </w:r>
      <w:proofErr w:type="spellStart"/>
      <w:proofErr w:type="gramStart"/>
      <w:r>
        <w:t>self.father</w:t>
      </w:r>
      <w:proofErr w:type="spellEnd"/>
      <w:proofErr w:type="gramEnd"/>
      <w:r>
        <w:t xml:space="preserve"> = None</w:t>
      </w:r>
    </w:p>
    <w:p w14:paraId="29A73EC4" w14:textId="77777777" w:rsidR="00F21E32" w:rsidRDefault="00F21E32" w:rsidP="00F21E32">
      <w:r>
        <w:t>class Solution(object):</w:t>
      </w:r>
    </w:p>
    <w:p w14:paraId="101FAFD6" w14:textId="77777777" w:rsidR="00F21E32" w:rsidRDefault="00F21E32" w:rsidP="00F21E32">
      <w:r>
        <w:t xml:space="preserve">    def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self, p):</w:t>
      </w:r>
    </w:p>
    <w:p w14:paraId="2AA954EC" w14:textId="77777777" w:rsidR="00F21E32" w:rsidRDefault="00F21E32" w:rsidP="00F21E32">
      <w:r>
        <w:t xml:space="preserve">        """</w:t>
      </w:r>
    </w:p>
    <w:p w14:paraId="3D2BB3B5" w14:textId="77777777" w:rsidR="00F21E32" w:rsidRDefault="00F21E32" w:rsidP="00F21E32">
      <w:r>
        <w:t xml:space="preserve">        </w:t>
      </w:r>
      <w:proofErr w:type="gramStart"/>
      <w:r>
        <w:t>:type</w:t>
      </w:r>
      <w:proofErr w:type="gramEnd"/>
      <w:r>
        <w:t xml:space="preserve"> q: </w:t>
      </w:r>
      <w:proofErr w:type="spellStart"/>
      <w:r>
        <w:t>TreeNode</w:t>
      </w:r>
      <w:proofErr w:type="spellEnd"/>
    </w:p>
    <w:p w14:paraId="5099F5A7" w14:textId="77777777" w:rsidR="00F21E32" w:rsidRDefault="00F21E32" w:rsidP="00F21E3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TreeNode</w:t>
      </w:r>
      <w:proofErr w:type="spellEnd"/>
    </w:p>
    <w:p w14:paraId="3D71EBC6" w14:textId="77777777" w:rsidR="00F21E32" w:rsidRDefault="00F21E32" w:rsidP="00F21E32">
      <w:r>
        <w:t xml:space="preserve">        """</w:t>
      </w:r>
    </w:p>
    <w:p w14:paraId="566ED82E" w14:textId="77777777" w:rsidR="00F21E32" w:rsidRDefault="00F21E32" w:rsidP="00F21E32">
      <w:r>
        <w:t xml:space="preserve">        if </w:t>
      </w:r>
      <w:proofErr w:type="spellStart"/>
      <w:proofErr w:type="gramStart"/>
      <w:r>
        <w:t>p.right</w:t>
      </w:r>
      <w:proofErr w:type="spellEnd"/>
      <w:proofErr w:type="gramEnd"/>
      <w:r>
        <w:t>:</w:t>
      </w:r>
    </w:p>
    <w:p w14:paraId="756840F6" w14:textId="77777777" w:rsidR="00F21E32" w:rsidRDefault="00F21E32" w:rsidP="00F21E32">
      <w:r>
        <w:t xml:space="preserve">            temp = </w:t>
      </w:r>
      <w:proofErr w:type="spellStart"/>
      <w:proofErr w:type="gramStart"/>
      <w:r>
        <w:t>p.right</w:t>
      </w:r>
      <w:proofErr w:type="spellEnd"/>
      <w:proofErr w:type="gramEnd"/>
    </w:p>
    <w:p w14:paraId="3B911EEB" w14:textId="77777777" w:rsidR="00F21E32" w:rsidRDefault="00F21E32" w:rsidP="00F21E32">
      <w:r>
        <w:t xml:space="preserve">            while </w:t>
      </w:r>
      <w:proofErr w:type="spellStart"/>
      <w:proofErr w:type="gramStart"/>
      <w:r>
        <w:t>temp.left</w:t>
      </w:r>
      <w:proofErr w:type="spellEnd"/>
      <w:proofErr w:type="gramEnd"/>
      <w:r>
        <w:t>:</w:t>
      </w:r>
    </w:p>
    <w:p w14:paraId="495BF975" w14:textId="77777777" w:rsidR="00F21E32" w:rsidRDefault="00F21E32" w:rsidP="00F21E32">
      <w:r>
        <w:t xml:space="preserve">                temp = </w:t>
      </w:r>
      <w:proofErr w:type="spellStart"/>
      <w:proofErr w:type="gramStart"/>
      <w:r>
        <w:t>temp.left</w:t>
      </w:r>
      <w:proofErr w:type="spellEnd"/>
      <w:proofErr w:type="gramEnd"/>
    </w:p>
    <w:p w14:paraId="687DE068" w14:textId="77777777" w:rsidR="00F21E32" w:rsidRDefault="00F21E32" w:rsidP="00F21E32">
      <w:r>
        <w:t xml:space="preserve">            return temp</w:t>
      </w:r>
    </w:p>
    <w:p w14:paraId="4016ECFE" w14:textId="77777777" w:rsidR="00F21E32" w:rsidRDefault="00F21E32" w:rsidP="00F21E32">
      <w:r>
        <w:t xml:space="preserve">        father = </w:t>
      </w:r>
      <w:proofErr w:type="spellStart"/>
      <w:proofErr w:type="gramStart"/>
      <w:r>
        <w:t>p.father</w:t>
      </w:r>
      <w:proofErr w:type="spellEnd"/>
      <w:proofErr w:type="gramEnd"/>
    </w:p>
    <w:p w14:paraId="4A8EA5BD" w14:textId="77777777" w:rsidR="00F21E32" w:rsidRDefault="00F21E32" w:rsidP="00F21E32">
      <w:r>
        <w:t xml:space="preserve">        while father and </w:t>
      </w:r>
      <w:proofErr w:type="spellStart"/>
      <w:proofErr w:type="gramStart"/>
      <w:r>
        <w:t>father.left</w:t>
      </w:r>
      <w:proofErr w:type="spellEnd"/>
      <w:proofErr w:type="gramEnd"/>
      <w:r>
        <w:t xml:space="preserve"> != p :</w:t>
      </w:r>
    </w:p>
    <w:p w14:paraId="5D7918DA" w14:textId="77777777" w:rsidR="00F21E32" w:rsidRDefault="00F21E32" w:rsidP="00F21E32">
      <w:r>
        <w:t xml:space="preserve">            p = father</w:t>
      </w:r>
      <w:bookmarkStart w:id="0" w:name="_GoBack"/>
      <w:bookmarkEnd w:id="0"/>
    </w:p>
    <w:p w14:paraId="09BB5132" w14:textId="77777777" w:rsidR="00F21E32" w:rsidRDefault="00F21E32" w:rsidP="00F21E32">
      <w:r>
        <w:t xml:space="preserve">            father = </w:t>
      </w:r>
      <w:proofErr w:type="spellStart"/>
      <w:proofErr w:type="gramStart"/>
      <w:r>
        <w:t>p.father</w:t>
      </w:r>
      <w:proofErr w:type="spellEnd"/>
      <w:proofErr w:type="gramEnd"/>
    </w:p>
    <w:p w14:paraId="72269126" w14:textId="7DC6E676" w:rsidR="008F693A" w:rsidRDefault="00F21E32" w:rsidP="00F21E32">
      <w:r>
        <w:t xml:space="preserve">        return father</w:t>
      </w:r>
    </w:p>
    <w:p w14:paraId="5284405E" w14:textId="36A62799" w:rsidR="0081491A" w:rsidRDefault="0081491A" w:rsidP="00F21E32"/>
    <w:p w14:paraId="1F49DD12" w14:textId="78BFA234" w:rsidR="0081491A" w:rsidRDefault="0081491A" w:rsidP="00F21E32">
      <w:hyperlink r:id="rId5" w:history="1">
        <w:r w:rsidRPr="000A0AE9">
          <w:rPr>
            <w:rStyle w:val="Hyperlink"/>
          </w:rPr>
          <w:t>https://www.acwing.com/problem/content/31/</w:t>
        </w:r>
      </w:hyperlink>
    </w:p>
    <w:p w14:paraId="3A6836CE" w14:textId="0FE64856" w:rsidR="0081491A" w:rsidRPr="00F21E32" w:rsidRDefault="0081491A" w:rsidP="00F21E32">
      <w:r>
        <w:t>No.19</w:t>
      </w:r>
    </w:p>
    <w:sectPr w:rsidR="0081491A" w:rsidRPr="00F21E32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17D5"/>
    <w:multiLevelType w:val="hybridMultilevel"/>
    <w:tmpl w:val="859E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32"/>
    <w:rsid w:val="00302FE2"/>
    <w:rsid w:val="007038F6"/>
    <w:rsid w:val="0081491A"/>
    <w:rsid w:val="008F693A"/>
    <w:rsid w:val="00F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BB79"/>
  <w15:chartTrackingRefBased/>
  <w15:docId w15:val="{FDA2ED39-6265-FF4D-A672-4BE287C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wing.com/problem/content/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2018-12-26T07:23:00Z</dcterms:created>
  <dcterms:modified xsi:type="dcterms:W3CDTF">2018-12-26T07:23:00Z</dcterms:modified>
</cp:coreProperties>
</file>