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EA735" w14:textId="77777777" w:rsidR="00A7554E" w:rsidRDefault="00A7554E" w:rsidP="00A7554E">
      <w:r>
        <w:t>##</w:t>
      </w:r>
      <w:r>
        <w:rPr>
          <w:rFonts w:hint="eastAsia"/>
        </w:rPr>
        <w:t>print</w:t>
      </w:r>
      <w:r>
        <w:t xml:space="preserve"> out matrix clockwise</w:t>
      </w:r>
    </w:p>
    <w:p w14:paraId="1951A4ED" w14:textId="77777777" w:rsidR="00A7554E" w:rsidRDefault="00A7554E" w:rsidP="00A7554E">
      <w:r>
        <w:t>##pay attention to this:</w:t>
      </w:r>
    </w:p>
    <w:p w14:paraId="6C30E57F" w14:textId="77777777" w:rsidR="00A7554E" w:rsidRDefault="00A7554E" w:rsidP="00A7554E">
      <w:r>
        <w:t>##1. Clearly define the range of start and end points in range function</w:t>
      </w:r>
    </w:p>
    <w:p w14:paraId="2AE12B54" w14:textId="77777777" w:rsidR="00A7554E" w:rsidRDefault="00A7554E" w:rsidP="00A7554E">
      <w:r>
        <w:t>##2. Define the boundary for validity check</w:t>
      </w:r>
    </w:p>
    <w:p w14:paraId="1B480877" w14:textId="77777777" w:rsidR="00A7554E" w:rsidRDefault="00510002" w:rsidP="00A7554E">
      <w:hyperlink r:id="rId4" w:history="1">
        <w:r w:rsidR="00A7554E" w:rsidRPr="001023D8">
          <w:rPr>
            <w:rStyle w:val="Hyperlink"/>
          </w:rPr>
          <w:t>https://www.acwing.com/problem/content/description/39/</w:t>
        </w:r>
      </w:hyperlink>
    </w:p>
    <w:p w14:paraId="357973A1" w14:textId="317729AA" w:rsidR="00A7554E" w:rsidRDefault="00510002" w:rsidP="00A7554E">
      <w:hyperlink r:id="rId5" w:history="1">
        <w:r w:rsidRPr="001023D8">
          <w:rPr>
            <w:rStyle w:val="Hyperlink"/>
          </w:rPr>
          <w:t>https://blog.csdn.net/yiyiwudian/article/details/46707875</w:t>
        </w:r>
      </w:hyperlink>
    </w:p>
    <w:p w14:paraId="73CE1A32" w14:textId="2780C53E" w:rsidR="00510002" w:rsidRDefault="00510002" w:rsidP="00A7554E">
      <w:hyperlink r:id="rId6" w:history="1">
        <w:r w:rsidRPr="001023D8">
          <w:rPr>
            <w:rStyle w:val="Hyperlink"/>
          </w:rPr>
          <w:t>https://zhuanlan.zhihu.com/p/38716707</w:t>
        </w:r>
      </w:hyperlink>
    </w:p>
    <w:p w14:paraId="34D1AFE9" w14:textId="77777777" w:rsidR="00510002" w:rsidRDefault="00510002" w:rsidP="00A7554E">
      <w:bookmarkStart w:id="0" w:name="_GoBack"/>
      <w:bookmarkEnd w:id="0"/>
    </w:p>
    <w:p w14:paraId="0F55BC63" w14:textId="77777777" w:rsidR="00A7554E" w:rsidRDefault="00A7554E" w:rsidP="00A7554E">
      <w:r>
        <w:t>class Solution(object):</w:t>
      </w:r>
    </w:p>
    <w:p w14:paraId="6728CDB9" w14:textId="77777777" w:rsidR="00A7554E" w:rsidRDefault="00A7554E" w:rsidP="00A7554E">
      <w:r>
        <w:t xml:space="preserve">    def printMatrix(self, matrix):</w:t>
      </w:r>
    </w:p>
    <w:p w14:paraId="23690F0C" w14:textId="77777777" w:rsidR="00A7554E" w:rsidRDefault="00A7554E" w:rsidP="00A7554E">
      <w:r>
        <w:t xml:space="preserve">        """</w:t>
      </w:r>
    </w:p>
    <w:p w14:paraId="1072F4DD" w14:textId="77777777" w:rsidR="00A7554E" w:rsidRDefault="00A7554E" w:rsidP="00A7554E">
      <w:r>
        <w:t xml:space="preserve">        :type matrix: List[List[int]]</w:t>
      </w:r>
    </w:p>
    <w:p w14:paraId="252869ED" w14:textId="77777777" w:rsidR="00A7554E" w:rsidRDefault="00A7554E" w:rsidP="00A7554E">
      <w:r>
        <w:t xml:space="preserve">        :rtype: List[int]</w:t>
      </w:r>
    </w:p>
    <w:p w14:paraId="1A745FF3" w14:textId="77777777" w:rsidR="00A7554E" w:rsidRDefault="00A7554E" w:rsidP="00A7554E">
      <w:r>
        <w:t xml:space="preserve">        """</w:t>
      </w:r>
    </w:p>
    <w:p w14:paraId="7D919F40" w14:textId="77777777" w:rsidR="00A7554E" w:rsidRDefault="00A7554E" w:rsidP="00A7554E">
      <w:r>
        <w:t xml:space="preserve">        def printM(matrix,row,col,start):</w:t>
      </w:r>
    </w:p>
    <w:p w14:paraId="5697605F" w14:textId="77777777" w:rsidR="00A7554E" w:rsidRDefault="00A7554E" w:rsidP="00A7554E">
      <w:r>
        <w:t xml:space="preserve">            for ele in matrix[start][start:col-start]:</w:t>
      </w:r>
    </w:p>
    <w:p w14:paraId="0858FBC0" w14:textId="77777777" w:rsidR="00A7554E" w:rsidRDefault="00A7554E" w:rsidP="00A7554E">
      <w:r>
        <w:t xml:space="preserve">                ret.append(ele)</w:t>
      </w:r>
    </w:p>
    <w:p w14:paraId="58BEA30E" w14:textId="77777777" w:rsidR="00A7554E" w:rsidRDefault="00A7554E" w:rsidP="00A7554E">
      <w:r>
        <w:t xml:space="preserve">            if start&lt;=col-start-1:</w:t>
      </w:r>
    </w:p>
    <w:p w14:paraId="248233AB" w14:textId="77777777" w:rsidR="00A7554E" w:rsidRDefault="00A7554E" w:rsidP="00A7554E">
      <w:r>
        <w:t xml:space="preserve">                for i in range(start+1,row-start):</w:t>
      </w:r>
    </w:p>
    <w:p w14:paraId="3204E9F5" w14:textId="77777777" w:rsidR="00A7554E" w:rsidRDefault="00A7554E" w:rsidP="00A7554E">
      <w:r>
        <w:t xml:space="preserve">                    ret.append(matrix[i][col-start-1])</w:t>
      </w:r>
    </w:p>
    <w:p w14:paraId="019036BF" w14:textId="77777777" w:rsidR="00A7554E" w:rsidRDefault="00A7554E" w:rsidP="00A7554E">
      <w:r>
        <w:t xml:space="preserve">            if start&lt;row-start-1 and start&lt;col-start-1:</w:t>
      </w:r>
    </w:p>
    <w:p w14:paraId="1490EF97" w14:textId="77777777" w:rsidR="00A7554E" w:rsidRDefault="00A7554E" w:rsidP="00A7554E">
      <w:r>
        <w:t xml:space="preserve">                for i in range(col-start-2,start-1,-1):</w:t>
      </w:r>
    </w:p>
    <w:p w14:paraId="17444229" w14:textId="77777777" w:rsidR="00A7554E" w:rsidRDefault="00A7554E" w:rsidP="00A7554E">
      <w:r>
        <w:t xml:space="preserve">                    ret.append(matrix[row-start-1][i])</w:t>
      </w:r>
    </w:p>
    <w:p w14:paraId="30AAD6C1" w14:textId="77777777" w:rsidR="00A7554E" w:rsidRDefault="00A7554E" w:rsidP="00A7554E">
      <w:r>
        <w:t xml:space="preserve">            if start&lt;col-start-1 and start&lt;row-start-2:</w:t>
      </w:r>
    </w:p>
    <w:p w14:paraId="24FD809F" w14:textId="77777777" w:rsidR="00A7554E" w:rsidRDefault="00A7554E" w:rsidP="00A7554E">
      <w:r>
        <w:t xml:space="preserve">                for i in range(row-start-2,start,-1):</w:t>
      </w:r>
    </w:p>
    <w:p w14:paraId="2C3C0F12" w14:textId="77777777" w:rsidR="00A7554E" w:rsidRDefault="00A7554E" w:rsidP="00A7554E">
      <w:r>
        <w:t xml:space="preserve">                    ret.append(matrix[i][start])</w:t>
      </w:r>
    </w:p>
    <w:p w14:paraId="171AE352" w14:textId="77777777" w:rsidR="00A7554E" w:rsidRDefault="00A7554E" w:rsidP="00A7554E">
      <w:r>
        <w:t xml:space="preserve">        if not matrix:</w:t>
      </w:r>
    </w:p>
    <w:p w14:paraId="7D8F7E57" w14:textId="77777777" w:rsidR="00A7554E" w:rsidRDefault="00A7554E" w:rsidP="00A7554E">
      <w:r>
        <w:t xml:space="preserve">            return []</w:t>
      </w:r>
    </w:p>
    <w:p w14:paraId="04EEC4FC" w14:textId="77777777" w:rsidR="00A7554E" w:rsidRDefault="00A7554E" w:rsidP="00A7554E">
      <w:r>
        <w:t xml:space="preserve">        row,col = len(matrix),len(matrix[0])</w:t>
      </w:r>
    </w:p>
    <w:p w14:paraId="5707ACAC" w14:textId="77777777" w:rsidR="00A7554E" w:rsidRDefault="00A7554E" w:rsidP="00A7554E">
      <w:r>
        <w:t xml:space="preserve">        start = 0</w:t>
      </w:r>
    </w:p>
    <w:p w14:paraId="5C781401" w14:textId="77777777" w:rsidR="00A7554E" w:rsidRDefault="00A7554E" w:rsidP="00A7554E">
      <w:r>
        <w:t xml:space="preserve">        ret = []</w:t>
      </w:r>
    </w:p>
    <w:p w14:paraId="05A45C2F" w14:textId="77777777" w:rsidR="00A7554E" w:rsidRDefault="00A7554E" w:rsidP="00A7554E">
      <w:r>
        <w:t xml:space="preserve">        while row&gt;2*start and col&gt;2*start:</w:t>
      </w:r>
    </w:p>
    <w:p w14:paraId="0D71272E" w14:textId="77777777" w:rsidR="00A7554E" w:rsidRDefault="00A7554E" w:rsidP="00A7554E">
      <w:r>
        <w:t xml:space="preserve">            printM(matrix,row,col,start)</w:t>
      </w:r>
    </w:p>
    <w:p w14:paraId="48F8DAB7" w14:textId="77777777" w:rsidR="00A7554E" w:rsidRDefault="00A7554E" w:rsidP="00A7554E">
      <w:r>
        <w:t xml:space="preserve">            start+=1</w:t>
      </w:r>
    </w:p>
    <w:p w14:paraId="0DEB7181" w14:textId="77777777" w:rsidR="008F693A" w:rsidRDefault="00A7554E" w:rsidP="00A7554E">
      <w:r>
        <w:t xml:space="preserve">        return ret</w:t>
      </w:r>
    </w:p>
    <w:sectPr w:rsidR="008F693A" w:rsidSect="00302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54E"/>
    <w:rsid w:val="00302FE2"/>
    <w:rsid w:val="00510002"/>
    <w:rsid w:val="008F693A"/>
    <w:rsid w:val="00A7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B0EB35"/>
  <w15:chartTrackingRefBased/>
  <w15:docId w15:val="{52A7E13D-6B8F-4F4A-AE71-50ED53D78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55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55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huanlan.zhihu.com/p/38716707" TargetMode="External"/><Relationship Id="rId5" Type="http://schemas.openxmlformats.org/officeDocument/2006/relationships/hyperlink" Target="https://blog.csdn.net/yiyiwudian/article/details/46707875" TargetMode="External"/><Relationship Id="rId4" Type="http://schemas.openxmlformats.org/officeDocument/2006/relationships/hyperlink" Target="https://www.acwing.com/problem/content/description/3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Changlin</dc:creator>
  <cp:keywords/>
  <dc:description/>
  <cp:lastModifiedBy>Li, Changlin</cp:lastModifiedBy>
  <cp:revision>2</cp:revision>
  <dcterms:created xsi:type="dcterms:W3CDTF">2019-01-07T05:18:00Z</dcterms:created>
  <dcterms:modified xsi:type="dcterms:W3CDTF">2019-01-07T05:22:00Z</dcterms:modified>
</cp:coreProperties>
</file>