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A1DFE" w14:textId="58FEDA94" w:rsidR="000723F8" w:rsidRDefault="000723F8" w:rsidP="000723F8">
      <w:r>
        <w:t>Number of ‘1’ in binary form of decimal number</w:t>
      </w:r>
    </w:p>
    <w:p w14:paraId="3E2F9710" w14:textId="2EAFAA04" w:rsidR="000723F8" w:rsidRDefault="000723F8" w:rsidP="000723F8">
      <w:r>
        <w:t>class Solution(object):</w:t>
      </w:r>
    </w:p>
    <w:p w14:paraId="42C316C1" w14:textId="77777777" w:rsidR="000723F8" w:rsidRDefault="000723F8" w:rsidP="000723F8">
      <w:r>
        <w:t xml:space="preserve">    def NumberOf1(</w:t>
      </w:r>
      <w:proofErr w:type="spellStart"/>
      <w:proofErr w:type="gramStart"/>
      <w:r>
        <w:t>self,n</w:t>
      </w:r>
      <w:proofErr w:type="spellEnd"/>
      <w:proofErr w:type="gramEnd"/>
      <w:r>
        <w:t>):</w:t>
      </w:r>
    </w:p>
    <w:p w14:paraId="514CD110" w14:textId="77777777" w:rsidR="000723F8" w:rsidRDefault="000723F8" w:rsidP="000723F8">
      <w:r>
        <w:t xml:space="preserve">        """</w:t>
      </w:r>
    </w:p>
    <w:p w14:paraId="0AFD42AF" w14:textId="77777777" w:rsidR="000723F8" w:rsidRDefault="000723F8" w:rsidP="000723F8">
      <w:r>
        <w:t xml:space="preserve">        </w:t>
      </w:r>
      <w:proofErr w:type="gramStart"/>
      <w:r>
        <w:t>:type</w:t>
      </w:r>
      <w:proofErr w:type="gramEnd"/>
      <w:r>
        <w:t xml:space="preserve"> n: </w:t>
      </w:r>
      <w:proofErr w:type="spellStart"/>
      <w:r>
        <w:t>int</w:t>
      </w:r>
      <w:proofErr w:type="spellEnd"/>
    </w:p>
    <w:p w14:paraId="30F3EE52" w14:textId="77777777" w:rsidR="000723F8" w:rsidRDefault="000723F8" w:rsidP="000723F8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</w:p>
    <w:p w14:paraId="190A82DA" w14:textId="77777777" w:rsidR="000723F8" w:rsidRDefault="000723F8" w:rsidP="000723F8">
      <w:r>
        <w:t xml:space="preserve">        """</w:t>
      </w:r>
    </w:p>
    <w:p w14:paraId="434AAE7A" w14:textId="77777777" w:rsidR="000723F8" w:rsidRDefault="000723F8" w:rsidP="000723F8">
      <w:r>
        <w:t xml:space="preserve">        count = 0</w:t>
      </w:r>
    </w:p>
    <w:p w14:paraId="23144A86" w14:textId="77777777" w:rsidR="000723F8" w:rsidRDefault="000723F8" w:rsidP="000723F8">
      <w:r>
        <w:t xml:space="preserve">        while n&amp; 0xffffffff:</w:t>
      </w:r>
    </w:p>
    <w:p w14:paraId="5C7BC61A" w14:textId="77777777" w:rsidR="000723F8" w:rsidRDefault="000723F8" w:rsidP="000723F8">
      <w:r>
        <w:t xml:space="preserve">            n&amp;=(n-1)</w:t>
      </w:r>
    </w:p>
    <w:p w14:paraId="136BC1F8" w14:textId="77777777" w:rsidR="000723F8" w:rsidRDefault="000723F8" w:rsidP="000723F8">
      <w:r>
        <w:t xml:space="preserve">            count+=1</w:t>
      </w:r>
    </w:p>
    <w:p w14:paraId="4F885EC1" w14:textId="441440F3" w:rsidR="008F693A" w:rsidRDefault="000723F8" w:rsidP="000723F8">
      <w:r>
        <w:t xml:space="preserve">        return count</w:t>
      </w:r>
    </w:p>
    <w:p w14:paraId="580C744E" w14:textId="70D6BFDB" w:rsidR="000723F8" w:rsidRDefault="000723F8" w:rsidP="000723F8"/>
    <w:p w14:paraId="798B277F" w14:textId="41964533" w:rsidR="000723F8" w:rsidRDefault="000723F8" w:rsidP="000723F8">
      <w:hyperlink r:id="rId4" w:history="1">
        <w:r w:rsidRPr="0039437A">
          <w:rPr>
            <w:rStyle w:val="Hyperlink"/>
          </w:rPr>
          <w:t>https://www.acwing.com/problem/content/25/</w:t>
        </w:r>
      </w:hyperlink>
    </w:p>
    <w:p w14:paraId="7F647DC5" w14:textId="7CFAEC86" w:rsidR="000723F8" w:rsidRDefault="000723F8" w:rsidP="000723F8">
      <w:hyperlink r:id="rId5" w:history="1">
        <w:r w:rsidRPr="0039437A">
          <w:rPr>
            <w:rStyle w:val="Hyperlink"/>
          </w:rPr>
          <w:t>https://blog.csdn.net/u010005281/article/details/79851154</w:t>
        </w:r>
      </w:hyperlink>
    </w:p>
    <w:p w14:paraId="1908FA9A" w14:textId="4150D96D" w:rsidR="000723F8" w:rsidRDefault="000723F8" w:rsidP="000723F8"/>
    <w:p w14:paraId="55B1F11B" w14:textId="08F9BD58" w:rsidR="000723F8" w:rsidRDefault="000723F8" w:rsidP="000723F8">
      <w:r w:rsidRPr="000723F8">
        <w:t>n&amp; 0xffffffff</w:t>
      </w:r>
      <w:r>
        <w:t>. (2 to the power of 16, 16 of ‘1</w:t>
      </w:r>
      <w:bookmarkStart w:id="0" w:name="_GoBack"/>
      <w:bookmarkEnd w:id="0"/>
      <w:r>
        <w:t>’)</w:t>
      </w:r>
    </w:p>
    <w:sectPr w:rsidR="000723F8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F8"/>
    <w:rsid w:val="000723F8"/>
    <w:rsid w:val="00302FE2"/>
    <w:rsid w:val="008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9D1EC"/>
  <w15:chartTrackingRefBased/>
  <w15:docId w15:val="{29788FF1-A156-B548-8745-6ECFAE2B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3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u010005281/article/details/79851154" TargetMode="External"/><Relationship Id="rId4" Type="http://schemas.openxmlformats.org/officeDocument/2006/relationships/hyperlink" Target="https://www.acwing.com/problem/content/2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2018-12-31T06:53:00Z</dcterms:created>
  <dcterms:modified xsi:type="dcterms:W3CDTF">2018-12-31T06:55:00Z</dcterms:modified>
</cp:coreProperties>
</file>