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##Place space to a pattern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Solution(object):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replaceSpaces(self, s):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:type s: str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:rtype: str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i=0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tol = len(s)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i&lt;tol: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s[i]==" ":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 = s[:i]+"%20"+s[i+1:]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i+=2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tol+=2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i+=1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https://www.acwing.com/problem/content/17/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