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393D" w14:textId="63940025" w:rsidR="00D74945" w:rsidRPr="00D74945" w:rsidRDefault="00D74945" w:rsidP="00D7494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</w:pPr>
      <w:r w:rsidRPr="00D74945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 xml:space="preserve">ACTA DE INICIO DEL CONTRATO </w:t>
      </w:r>
      <w:r w:rsidRPr="00D74945">
        <w:rPr>
          <w:rFonts w:ascii="Calibri" w:eastAsia="Times New Roman" w:hAnsi="Calibri" w:cs="Calibri"/>
          <w:b/>
          <w:color w:val="000000"/>
          <w:kern w:val="0"/>
          <w:sz w:val="24"/>
          <w:szCs w:val="24"/>
          <w:lang w:val="es-ES" w:eastAsia="es-ES"/>
          <w14:ligatures w14:val="none"/>
        </w:rPr>
        <w:t>CHT-</w:t>
      </w:r>
      <w:r w:rsidR="00080C63">
        <w:rPr>
          <w:rFonts w:ascii="Calibri" w:eastAsia="Times New Roman" w:hAnsi="Calibri" w:cs="Calibri"/>
          <w:b/>
          <w:color w:val="000000"/>
          <w:kern w:val="0"/>
          <w:sz w:val="24"/>
          <w:szCs w:val="24"/>
          <w:lang w:val="es-ES" w:eastAsia="es-ES"/>
          <w14:ligatures w14:val="none"/>
        </w:rPr>
        <w:t>${</w:t>
      </w:r>
      <w:proofErr w:type="spellStart"/>
      <w:r w:rsidR="00080C63">
        <w:rPr>
          <w:rFonts w:ascii="Calibri" w:eastAsia="Times New Roman" w:hAnsi="Calibri" w:cs="Calibri"/>
          <w:b/>
          <w:color w:val="000000"/>
          <w:kern w:val="0"/>
          <w:sz w:val="24"/>
          <w:szCs w:val="24"/>
          <w:lang w:val="es-ES" w:eastAsia="es-ES"/>
          <w14:ligatures w14:val="none"/>
        </w:rPr>
        <w:t>no_contrato</w:t>
      </w:r>
      <w:proofErr w:type="spellEnd"/>
      <w:r w:rsidR="00080C63">
        <w:rPr>
          <w:rFonts w:ascii="Calibri" w:eastAsia="Times New Roman" w:hAnsi="Calibri" w:cs="Calibri"/>
          <w:b/>
          <w:color w:val="000000"/>
          <w:kern w:val="0"/>
          <w:sz w:val="24"/>
          <w:szCs w:val="24"/>
          <w:lang w:val="es-ES" w:eastAsia="es-ES"/>
          <w14:ligatures w14:val="none"/>
        </w:rPr>
        <w:t>}</w:t>
      </w:r>
    </w:p>
    <w:p w14:paraId="0AD587EB" w14:textId="77777777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</w:pPr>
    </w:p>
    <w:p w14:paraId="799D40BD" w14:textId="0EBBCC2C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D74945">
        <w:rPr>
          <w:rFonts w:ascii="Arial" w:eastAsia="Times New Roman" w:hAnsi="Arial" w:cs="Arial"/>
          <w:b/>
          <w:kern w:val="0"/>
          <w:lang w:val="es-ES" w:eastAsia="es-ES"/>
          <w14:ligatures w14:val="none"/>
        </w:rPr>
        <w:t>OBJETO:</w:t>
      </w:r>
      <w:r w:rsidR="000047D0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${objeto}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>.</w:t>
      </w:r>
    </w:p>
    <w:p w14:paraId="20C99603" w14:textId="77777777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82"/>
        <w:gridCol w:w="5523"/>
      </w:tblGrid>
      <w:tr w:rsidR="00D74945" w:rsidRPr="005B475C" w14:paraId="55CC5453" w14:textId="77777777" w:rsidTr="0013763D">
        <w:tc>
          <w:tcPr>
            <w:tcW w:w="3056" w:type="dxa"/>
            <w:hideMark/>
          </w:tcPr>
          <w:p w14:paraId="708CB499" w14:textId="77777777" w:rsidR="00D74945" w:rsidRPr="005B475C" w:rsidRDefault="00D74945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</w:pPr>
            <w:r w:rsidRPr="005B475C"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  <w:t>CONTRATANTE:</w:t>
            </w:r>
          </w:p>
        </w:tc>
        <w:tc>
          <w:tcPr>
            <w:tcW w:w="5784" w:type="dxa"/>
            <w:hideMark/>
          </w:tcPr>
          <w:p w14:paraId="60F944AC" w14:textId="3AC5206E" w:rsidR="00D74945" w:rsidRPr="005B475C" w:rsidRDefault="00247CDC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${empresa}</w:t>
            </w:r>
          </w:p>
        </w:tc>
      </w:tr>
      <w:tr w:rsidR="00D74945" w:rsidRPr="005B475C" w14:paraId="0974B93A" w14:textId="77777777" w:rsidTr="0013763D">
        <w:tc>
          <w:tcPr>
            <w:tcW w:w="3056" w:type="dxa"/>
            <w:hideMark/>
          </w:tcPr>
          <w:p w14:paraId="1ACBC5D4" w14:textId="77777777" w:rsidR="00D74945" w:rsidRPr="005B475C" w:rsidRDefault="00D74945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</w:pPr>
            <w:r w:rsidRPr="005B475C"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  <w:t>CONTRATISTA:</w:t>
            </w:r>
          </w:p>
        </w:tc>
        <w:tc>
          <w:tcPr>
            <w:tcW w:w="5784" w:type="dxa"/>
            <w:hideMark/>
          </w:tcPr>
          <w:p w14:paraId="1671090B" w14:textId="45ECAD3D" w:rsidR="00D74945" w:rsidRPr="005B475C" w:rsidRDefault="00247CDC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${contratista}</w:t>
            </w:r>
          </w:p>
        </w:tc>
      </w:tr>
      <w:tr w:rsidR="00D74945" w:rsidRPr="005B475C" w14:paraId="0469B45B" w14:textId="77777777" w:rsidTr="0013763D">
        <w:tc>
          <w:tcPr>
            <w:tcW w:w="3056" w:type="dxa"/>
            <w:hideMark/>
          </w:tcPr>
          <w:p w14:paraId="5DF28B75" w14:textId="77777777" w:rsidR="00D74945" w:rsidRPr="005B475C" w:rsidRDefault="00D74945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</w:pPr>
            <w:r w:rsidRPr="005B475C"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  <w:t>CEDULA:</w:t>
            </w:r>
          </w:p>
        </w:tc>
        <w:tc>
          <w:tcPr>
            <w:tcW w:w="5784" w:type="dxa"/>
            <w:hideMark/>
          </w:tcPr>
          <w:p w14:paraId="3CDCF9D8" w14:textId="55E29CC6" w:rsidR="00D74945" w:rsidRPr="005B475C" w:rsidRDefault="00247CDC" w:rsidP="00D74945">
            <w:pPr>
              <w:tabs>
                <w:tab w:val="left" w:pos="3420"/>
              </w:tabs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${cedula}</w:t>
            </w:r>
          </w:p>
        </w:tc>
      </w:tr>
      <w:tr w:rsidR="00D74945" w:rsidRPr="005B475C" w14:paraId="3DC5C934" w14:textId="77777777" w:rsidTr="0013763D">
        <w:tc>
          <w:tcPr>
            <w:tcW w:w="3056" w:type="dxa"/>
            <w:hideMark/>
          </w:tcPr>
          <w:p w14:paraId="6638B536" w14:textId="77777777" w:rsidR="00D74945" w:rsidRPr="005B475C" w:rsidRDefault="00D74945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</w:pPr>
            <w:r w:rsidRPr="005B475C"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  <w:t>VALOR:</w:t>
            </w:r>
          </w:p>
        </w:tc>
        <w:tc>
          <w:tcPr>
            <w:tcW w:w="5784" w:type="dxa"/>
            <w:hideMark/>
          </w:tcPr>
          <w:p w14:paraId="288CD4A0" w14:textId="74DBF335" w:rsidR="00D74945" w:rsidRPr="005B475C" w:rsidRDefault="00D74945" w:rsidP="00D74945">
            <w:pPr>
              <w:tabs>
                <w:tab w:val="left" w:pos="3420"/>
              </w:tabs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</w:pPr>
            <w:r w:rsidRPr="005B475C"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$</w:t>
            </w:r>
            <w:r w:rsidR="00247CDC"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{</w:t>
            </w:r>
            <w:proofErr w:type="spellStart"/>
            <w:r w:rsidR="00247CDC"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val</w:t>
            </w:r>
            <w:r w:rsidR="00E95C26"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_num</w:t>
            </w:r>
            <w:proofErr w:type="spellEnd"/>
            <w:r w:rsidR="00247CDC"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}</w:t>
            </w:r>
          </w:p>
        </w:tc>
      </w:tr>
      <w:tr w:rsidR="00D74945" w:rsidRPr="005B475C" w14:paraId="269EB37B" w14:textId="77777777" w:rsidTr="0013763D">
        <w:tc>
          <w:tcPr>
            <w:tcW w:w="3056" w:type="dxa"/>
            <w:hideMark/>
          </w:tcPr>
          <w:p w14:paraId="67C4A9E1" w14:textId="77777777" w:rsidR="00D74945" w:rsidRPr="005B475C" w:rsidRDefault="00D74945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</w:pPr>
            <w:r w:rsidRPr="005B475C"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  <w:t>FECHA DE INICIO:</w:t>
            </w:r>
          </w:p>
        </w:tc>
        <w:tc>
          <w:tcPr>
            <w:tcW w:w="5784" w:type="dxa"/>
            <w:hideMark/>
          </w:tcPr>
          <w:p w14:paraId="7EB5FC58" w14:textId="0DE29281" w:rsidR="00D74945" w:rsidRPr="005B475C" w:rsidRDefault="00247CDC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${inicia}</w:t>
            </w:r>
          </w:p>
        </w:tc>
      </w:tr>
      <w:tr w:rsidR="00D74945" w:rsidRPr="005B475C" w14:paraId="323F5AD5" w14:textId="77777777" w:rsidTr="0013763D">
        <w:tc>
          <w:tcPr>
            <w:tcW w:w="3056" w:type="dxa"/>
            <w:hideMark/>
          </w:tcPr>
          <w:p w14:paraId="315844BC" w14:textId="77777777" w:rsidR="00D74945" w:rsidRPr="005B475C" w:rsidRDefault="00D74945" w:rsidP="00D7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</w:pPr>
            <w:r w:rsidRPr="005B475C">
              <w:rPr>
                <w:rFonts w:ascii="Arial" w:eastAsia="Times New Roman" w:hAnsi="Arial" w:cs="Arial"/>
                <w:b/>
                <w:kern w:val="0"/>
                <w:sz w:val="20"/>
                <w:lang w:val="es-ES" w:eastAsia="es-ES"/>
                <w14:ligatures w14:val="none"/>
              </w:rPr>
              <w:t>FECHA DE TERMINACIÓN:</w:t>
            </w:r>
          </w:p>
        </w:tc>
        <w:tc>
          <w:tcPr>
            <w:tcW w:w="5784" w:type="dxa"/>
            <w:hideMark/>
          </w:tcPr>
          <w:p w14:paraId="2251ABFA" w14:textId="490FC3E5" w:rsidR="00D74945" w:rsidRPr="005B475C" w:rsidRDefault="00247CDC" w:rsidP="00B168DB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lang w:val="es-ES" w:eastAsia="es-ES"/>
                <w14:ligatures w14:val="none"/>
              </w:rPr>
              <w:t>${termina}</w:t>
            </w:r>
          </w:p>
        </w:tc>
      </w:tr>
    </w:tbl>
    <w:p w14:paraId="438C5C05" w14:textId="77777777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7AB2FFF5" w14:textId="4E75D4D1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>En las Instalaciones  del Centro Hospital Taminango, hoy</w:t>
      </w:r>
      <w:r w:rsidR="00540C98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${</w:t>
      </w:r>
      <w:proofErr w:type="spellStart"/>
      <w:r w:rsidR="00540C98">
        <w:rPr>
          <w:rFonts w:ascii="Arial" w:eastAsia="Times New Roman" w:hAnsi="Arial" w:cs="Arial"/>
          <w:kern w:val="0"/>
          <w:lang w:val="es-ES" w:eastAsia="es-ES"/>
          <w14:ligatures w14:val="none"/>
        </w:rPr>
        <w:t>fecI_let</w:t>
      </w:r>
      <w:proofErr w:type="spellEnd"/>
      <w:r w:rsidR="00540C98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se reunieron las siguientes personas: Doctor </w:t>
      </w:r>
      <w:r w:rsidRPr="00D74945">
        <w:rPr>
          <w:rFonts w:ascii="Arial" w:eastAsia="Times New Roman" w:hAnsi="Arial" w:cs="Arial"/>
          <w:b/>
          <w:kern w:val="0"/>
          <w:lang w:val="es-ES" w:eastAsia="es-ES"/>
          <w14:ligatures w14:val="none"/>
        </w:rPr>
        <w:t>LAIONEL CAMILO QUINTERO ROMERO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identificado con C.C 1.085.686.457, en calidad de Gerente y por ende representante legal del Centro Hospital san Juan Bautista E.S.E. de Taminango-Nariño, con NIT: 900.127.211-9, calidad de Contratante, </w:t>
      </w:r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${</w:t>
      </w:r>
      <w:proofErr w:type="spellStart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distincion</w:t>
      </w:r>
      <w:proofErr w:type="spellEnd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</w:t>
      </w:r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Señor${</w:t>
      </w:r>
      <w:proofErr w:type="spellStart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terminacion</w:t>
      </w:r>
      <w:proofErr w:type="spellEnd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} </w:t>
      </w:r>
      <w:r w:rsidR="003E0541" w:rsidRPr="003E0541">
        <w:rPr>
          <w:rFonts w:ascii="Arial" w:eastAsia="Times New Roman" w:hAnsi="Arial" w:cs="Arial"/>
          <w:b/>
          <w:bCs/>
          <w:kern w:val="0"/>
          <w:lang w:val="es-ES" w:eastAsia="es-ES"/>
          <w14:ligatures w14:val="none"/>
        </w:rPr>
        <w:t>${contratista}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>, identificad</w:t>
      </w:r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${</w:t>
      </w:r>
      <w:proofErr w:type="spellStart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terminacion</w:t>
      </w:r>
      <w:proofErr w:type="spellEnd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con C.C </w:t>
      </w:r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${cedula}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en calidad de contratista y  </w:t>
      </w:r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${</w:t>
      </w:r>
      <w:proofErr w:type="spellStart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distincion</w:t>
      </w:r>
      <w:proofErr w:type="spellEnd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  <w:r w:rsidR="003E0541"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</w:t>
      </w:r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Señor${</w:t>
      </w:r>
      <w:proofErr w:type="spellStart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terminacion</w:t>
      </w:r>
      <w:proofErr w:type="spellEnd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} </w:t>
      </w:r>
      <w:r w:rsidR="003E0541">
        <w:rPr>
          <w:rFonts w:ascii="Arial" w:eastAsia="Times New Roman" w:hAnsi="Arial" w:cs="Arial"/>
          <w:b/>
          <w:kern w:val="0"/>
          <w:lang w:val="pt-BR" w:eastAsia="es-ES"/>
          <w14:ligatures w14:val="none"/>
        </w:rPr>
        <w:t>${supervisor}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>, identificad</w:t>
      </w:r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${</w:t>
      </w:r>
      <w:proofErr w:type="spellStart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terminacion</w:t>
      </w:r>
      <w:proofErr w:type="spellEnd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con C.C </w:t>
      </w:r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${</w:t>
      </w:r>
      <w:proofErr w:type="spellStart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cc_super</w:t>
      </w:r>
      <w:proofErr w:type="spellEnd"/>
      <w:r w:rsidR="003E0541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en calidad de supervisor, para dar inicio al presente contrato de prestación de servicios.  </w:t>
      </w:r>
    </w:p>
    <w:p w14:paraId="40125988" w14:textId="77777777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1B01963E" w14:textId="5110756B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A partir de la fecha </w:t>
      </w:r>
      <w:proofErr w:type="gramStart"/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>el  contratista</w:t>
      </w:r>
      <w:proofErr w:type="gramEnd"/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se compromete en la PRESTACIÓN DE SERVICIOS COMO </w:t>
      </w:r>
      <w:r w:rsidR="00E12720">
        <w:rPr>
          <w:rFonts w:ascii="Arial" w:eastAsia="Times New Roman" w:hAnsi="Arial" w:cs="Arial"/>
          <w:kern w:val="0"/>
          <w:lang w:val="es-ES" w:eastAsia="es-ES"/>
          <w14:ligatures w14:val="none"/>
        </w:rPr>
        <w:t>${servicio}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>, de conformidad  con las órdenes e instrucciones que le imparta el Centro Hospital San Juan Bautista E.S.E. de Taminango-Nariño, para lo cual fue contratado en el plazo y condiciones en el contrato estipulados.</w:t>
      </w:r>
    </w:p>
    <w:p w14:paraId="26ED8837" w14:textId="77777777" w:rsidR="00D74945" w:rsidRPr="00D74945" w:rsidRDefault="00D74945" w:rsidP="00D74945">
      <w:pPr>
        <w:spacing w:after="12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018F6899" w14:textId="77C94876" w:rsidR="00D74945" w:rsidRPr="00D74945" w:rsidRDefault="00D74945" w:rsidP="00D74945">
      <w:pPr>
        <w:spacing w:after="12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>En constancia se firma el</w:t>
      </w:r>
      <w:r w:rsidR="00E12720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${</w:t>
      </w:r>
      <w:proofErr w:type="spellStart"/>
      <w:r w:rsidR="00E12720">
        <w:rPr>
          <w:rFonts w:ascii="Arial" w:eastAsia="Times New Roman" w:hAnsi="Arial" w:cs="Arial"/>
          <w:kern w:val="0"/>
          <w:lang w:val="es-ES" w:eastAsia="es-ES"/>
          <w14:ligatures w14:val="none"/>
        </w:rPr>
        <w:t>fecI_let</w:t>
      </w:r>
      <w:proofErr w:type="spellEnd"/>
      <w:r w:rsidR="00E12720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  <w:r w:rsidRPr="00D74945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, como aparece, en señal de aprobación por quienes intervinieron en ella.  </w:t>
      </w:r>
    </w:p>
    <w:p w14:paraId="75AC550D" w14:textId="77777777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6F47B8A6" w14:textId="77777777" w:rsidR="00D74945" w:rsidRP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536"/>
      </w:tblGrid>
      <w:tr w:rsidR="00E12720" w14:paraId="747E6075" w14:textId="77777777" w:rsidTr="00E95C26">
        <w:tc>
          <w:tcPr>
            <w:tcW w:w="4390" w:type="dxa"/>
          </w:tcPr>
          <w:p w14:paraId="0C515879" w14:textId="77777777" w:rsidR="00E12720" w:rsidRDefault="00E12720" w:rsidP="00D74945">
            <w:pPr>
              <w:jc w:val="both"/>
              <w:rPr>
                <w:rFonts w:ascii="Arial" w:eastAsia="Times New Roman" w:hAnsi="Arial" w:cs="Arial"/>
                <w:b/>
                <w:kern w:val="0"/>
                <w:lang w:val="es-ES" w:eastAsia="es-ES"/>
                <w14:ligatures w14:val="none"/>
              </w:rPr>
            </w:pPr>
          </w:p>
          <w:p w14:paraId="68F901B0" w14:textId="77777777" w:rsidR="00E12720" w:rsidRDefault="00E12720" w:rsidP="00D74945">
            <w:pPr>
              <w:jc w:val="both"/>
              <w:rPr>
                <w:rFonts w:ascii="Arial" w:eastAsia="Times New Roman" w:hAnsi="Arial" w:cs="Arial"/>
                <w:b/>
                <w:kern w:val="0"/>
                <w:lang w:val="es-ES" w:eastAsia="es-ES"/>
                <w14:ligatures w14:val="none"/>
              </w:rPr>
            </w:pPr>
          </w:p>
          <w:p w14:paraId="4C21D653" w14:textId="77777777" w:rsidR="00E12720" w:rsidRDefault="00E12720" w:rsidP="00D74945">
            <w:pPr>
              <w:jc w:val="both"/>
              <w:rPr>
                <w:rFonts w:ascii="Arial" w:eastAsia="Times New Roman" w:hAnsi="Arial" w:cs="Arial"/>
                <w:b/>
                <w:kern w:val="0"/>
                <w:lang w:val="es-ES" w:eastAsia="es-ES"/>
                <w14:ligatures w14:val="none"/>
              </w:rPr>
            </w:pPr>
          </w:p>
          <w:p w14:paraId="44808458" w14:textId="33C29D85" w:rsidR="00E12720" w:rsidRDefault="00E12720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D74945">
              <w:rPr>
                <w:rFonts w:ascii="Arial" w:eastAsia="Times New Roman" w:hAnsi="Arial" w:cs="Arial"/>
                <w:b/>
                <w:kern w:val="0"/>
                <w:lang w:val="es-ES" w:eastAsia="es-ES"/>
                <w14:ligatures w14:val="none"/>
              </w:rPr>
              <w:t>LAIONEL CAMILO QUINTE</w:t>
            </w:r>
            <w:r>
              <w:rPr>
                <w:rFonts w:ascii="Arial" w:eastAsia="Times New Roman" w:hAnsi="Arial" w:cs="Arial"/>
                <w:b/>
                <w:kern w:val="0"/>
                <w:lang w:val="es-ES" w:eastAsia="es-ES"/>
                <w14:ligatures w14:val="none"/>
              </w:rPr>
              <w:t>RO ROMERO</w:t>
            </w:r>
          </w:p>
        </w:tc>
        <w:tc>
          <w:tcPr>
            <w:tcW w:w="4536" w:type="dxa"/>
          </w:tcPr>
          <w:p w14:paraId="4527863D" w14:textId="77777777" w:rsidR="00E95C26" w:rsidRDefault="00E95C26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  <w:p w14:paraId="2C662EA3" w14:textId="77777777" w:rsidR="00E95C26" w:rsidRDefault="00E95C26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  <w:p w14:paraId="19C4C844" w14:textId="77777777" w:rsidR="00E95C26" w:rsidRDefault="00E95C26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  <w:p w14:paraId="1161EAEE" w14:textId="6717DEA2" w:rsidR="00E12720" w:rsidRPr="00E95C26" w:rsidRDefault="00E12720" w:rsidP="00D74945">
            <w:pPr>
              <w:jc w:val="both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E95C2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${contratista}</w:t>
            </w:r>
          </w:p>
        </w:tc>
      </w:tr>
      <w:tr w:rsidR="00E12720" w14:paraId="4181AC94" w14:textId="77777777" w:rsidTr="00E95C26">
        <w:tc>
          <w:tcPr>
            <w:tcW w:w="4390" w:type="dxa"/>
          </w:tcPr>
          <w:p w14:paraId="2F476AF5" w14:textId="3FFDC5D4" w:rsidR="00E12720" w:rsidRDefault="00E12720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D74945">
              <w:rPr>
                <w:rFonts w:ascii="Arial" w:eastAsia="Times New Roman" w:hAnsi="Arial" w:cs="Arial"/>
                <w:kern w:val="0"/>
                <w:lang w:val="pt-BR" w:eastAsia="es-ES"/>
                <w14:ligatures w14:val="none"/>
              </w:rPr>
              <w:t>Gerente E.S.E.</w:t>
            </w:r>
          </w:p>
        </w:tc>
        <w:tc>
          <w:tcPr>
            <w:tcW w:w="4536" w:type="dxa"/>
          </w:tcPr>
          <w:p w14:paraId="61DEF59F" w14:textId="5950D903" w:rsidR="00E12720" w:rsidRDefault="00E12720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  <w:t>Contratista.</w:t>
            </w:r>
          </w:p>
        </w:tc>
      </w:tr>
      <w:tr w:rsidR="009F6898" w14:paraId="35FF7F22" w14:textId="77777777" w:rsidTr="001F067B">
        <w:tc>
          <w:tcPr>
            <w:tcW w:w="8926" w:type="dxa"/>
            <w:gridSpan w:val="2"/>
          </w:tcPr>
          <w:p w14:paraId="3E5F770A" w14:textId="77777777" w:rsidR="009F6898" w:rsidRDefault="009F6898" w:rsidP="00D74945">
            <w:pPr>
              <w:jc w:val="both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  <w:p w14:paraId="6F669824" w14:textId="77777777" w:rsidR="009F6898" w:rsidRDefault="009F6898" w:rsidP="00D74945">
            <w:pPr>
              <w:jc w:val="both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  <w:p w14:paraId="4DE7914B" w14:textId="77777777" w:rsidR="009F6898" w:rsidRDefault="009F6898" w:rsidP="00D74945">
            <w:pPr>
              <w:jc w:val="both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  <w:p w14:paraId="28072ABE" w14:textId="47BDB998" w:rsidR="009F6898" w:rsidRDefault="009F6898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${supervisor}</w:t>
            </w:r>
          </w:p>
        </w:tc>
      </w:tr>
      <w:tr w:rsidR="00E12720" w14:paraId="622BF11D" w14:textId="77777777" w:rsidTr="00E95C26">
        <w:tc>
          <w:tcPr>
            <w:tcW w:w="4390" w:type="dxa"/>
          </w:tcPr>
          <w:p w14:paraId="25BD1977" w14:textId="0DA230FE" w:rsidR="00E12720" w:rsidRDefault="00E12720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D74945">
              <w:rPr>
                <w:rFonts w:ascii="Arial" w:eastAsia="Times New Roman" w:hAnsi="Arial" w:cs="Arial"/>
                <w:kern w:val="0"/>
                <w:lang w:val="pt-BR" w:eastAsia="es-ES"/>
                <w14:ligatures w14:val="none"/>
              </w:rPr>
              <w:t>Supervisor</w:t>
            </w:r>
            <w:r>
              <w:rPr>
                <w:rFonts w:ascii="Arial" w:eastAsia="Times New Roman" w:hAnsi="Arial" w:cs="Arial"/>
                <w:kern w:val="0"/>
                <w:lang w:val="pt-BR" w:eastAsia="es-ES"/>
                <w14:ligatures w14:val="none"/>
              </w:rPr>
              <w:t>.</w:t>
            </w:r>
          </w:p>
        </w:tc>
        <w:tc>
          <w:tcPr>
            <w:tcW w:w="4536" w:type="dxa"/>
          </w:tcPr>
          <w:p w14:paraId="6286A319" w14:textId="77777777" w:rsidR="00E12720" w:rsidRDefault="00E12720" w:rsidP="00D74945">
            <w:pPr>
              <w:jc w:val="both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</w:tr>
    </w:tbl>
    <w:p w14:paraId="39BBC527" w14:textId="77777777" w:rsidR="00D74945" w:rsidRPr="00D74945" w:rsidRDefault="00D74945" w:rsidP="00D74945">
      <w:pPr>
        <w:spacing w:after="0" w:line="240" w:lineRule="auto"/>
        <w:rPr>
          <w:rFonts w:ascii="Arial" w:eastAsia="Arial Unicode MS" w:hAnsi="Arial" w:cs="Arial"/>
          <w:kern w:val="0"/>
          <w:lang w:val="es-ES" w:eastAsia="es-ES"/>
          <w14:ligatures w14:val="none"/>
        </w:rPr>
      </w:pPr>
    </w:p>
    <w:p w14:paraId="73873F7C" w14:textId="77777777" w:rsidR="00D74945" w:rsidRPr="00D74945" w:rsidRDefault="00D74945" w:rsidP="00D74945">
      <w:pPr>
        <w:spacing w:after="0" w:line="240" w:lineRule="auto"/>
        <w:rPr>
          <w:rFonts w:ascii="Arial" w:eastAsia="Arial Unicode MS" w:hAnsi="Arial" w:cs="Arial"/>
          <w:kern w:val="0"/>
          <w:lang w:val="es-ES" w:eastAsia="es-ES"/>
          <w14:ligatures w14:val="none"/>
        </w:rPr>
      </w:pPr>
    </w:p>
    <w:p w14:paraId="269B5B7B" w14:textId="53F46255" w:rsidR="00D74945" w:rsidRDefault="00D74945" w:rsidP="00D7494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</w:pPr>
      <w:r w:rsidRPr="00D74945">
        <w:rPr>
          <w:rFonts w:ascii="Arial" w:eastAsia="Arial Unicode MS" w:hAnsi="Arial" w:cs="Arial"/>
          <w:b/>
          <w:kern w:val="0"/>
          <w:sz w:val="18"/>
          <w:szCs w:val="18"/>
          <w:lang w:val="es-ES" w:eastAsia="es-ES"/>
          <w14:ligatures w14:val="none"/>
        </w:rPr>
        <w:t xml:space="preserve">Proyecto: </w:t>
      </w:r>
      <w:r w:rsidR="001C5682"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  <w:t>${</w:t>
      </w:r>
      <w:r w:rsidR="001C5682" w:rsidRPr="001C5682"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  <w:t>usuario</w:t>
      </w:r>
      <w:r w:rsidR="001C5682"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  <w:t>}</w:t>
      </w:r>
      <w:r w:rsidRPr="00D74945"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  <w:t>.</w:t>
      </w:r>
    </w:p>
    <w:p w14:paraId="5D0EA557" w14:textId="77777777" w:rsidR="003772BE" w:rsidRPr="003772BE" w:rsidRDefault="003772BE" w:rsidP="003772BE">
      <w:pPr>
        <w:rPr>
          <w:rFonts w:ascii="Arial" w:eastAsia="Times New Roman" w:hAnsi="Arial" w:cs="Arial"/>
          <w:sz w:val="18"/>
          <w:szCs w:val="18"/>
          <w:lang w:val="es-ES_tradnl" w:eastAsia="es-ES"/>
        </w:rPr>
      </w:pPr>
    </w:p>
    <w:p w14:paraId="469C212F" w14:textId="77777777" w:rsidR="003772BE" w:rsidRPr="003772BE" w:rsidRDefault="003772BE" w:rsidP="003772BE">
      <w:pPr>
        <w:rPr>
          <w:rFonts w:ascii="Arial" w:eastAsia="Times New Roman" w:hAnsi="Arial" w:cs="Arial"/>
          <w:sz w:val="18"/>
          <w:szCs w:val="18"/>
          <w:lang w:val="es-ES_tradnl" w:eastAsia="es-ES"/>
        </w:rPr>
      </w:pPr>
    </w:p>
    <w:p w14:paraId="39349FAE" w14:textId="77777777" w:rsidR="003772BE" w:rsidRDefault="003772BE" w:rsidP="003772BE">
      <w:pPr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</w:pPr>
    </w:p>
    <w:p w14:paraId="240934EA" w14:textId="77777777" w:rsidR="003772BE" w:rsidRPr="003772BE" w:rsidRDefault="003772BE" w:rsidP="003772BE">
      <w:pPr>
        <w:jc w:val="right"/>
        <w:rPr>
          <w:rFonts w:ascii="Arial" w:eastAsia="Times New Roman" w:hAnsi="Arial" w:cs="Arial"/>
          <w:sz w:val="18"/>
          <w:szCs w:val="18"/>
          <w:lang w:val="es-ES_tradnl" w:eastAsia="es-ES"/>
        </w:rPr>
      </w:pPr>
    </w:p>
    <w:sectPr w:rsidR="003772BE" w:rsidRPr="003772BE" w:rsidSect="00260B08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0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4F41C" w14:textId="77777777" w:rsidR="001174C1" w:rsidRDefault="001174C1" w:rsidP="00414BFB">
      <w:pPr>
        <w:spacing w:after="0" w:line="240" w:lineRule="auto"/>
      </w:pPr>
      <w:r>
        <w:separator/>
      </w:r>
    </w:p>
  </w:endnote>
  <w:endnote w:type="continuationSeparator" w:id="0">
    <w:p w14:paraId="74E5FAD2" w14:textId="77777777" w:rsidR="001174C1" w:rsidRDefault="001174C1" w:rsidP="0041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C45E5" w14:textId="28B2DAC5" w:rsidR="0091160E" w:rsidRDefault="006F4FA0" w:rsidP="0091160E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D60899F" wp14:editId="6CC1F6F7">
          <wp:simplePos x="0" y="0"/>
          <wp:positionH relativeFrom="column">
            <wp:posOffset>-411480</wp:posOffset>
          </wp:positionH>
          <wp:positionV relativeFrom="paragraph">
            <wp:posOffset>73342</wp:posOffset>
          </wp:positionV>
          <wp:extent cx="6865620" cy="107373"/>
          <wp:effectExtent l="0" t="0" r="0" b="6985"/>
          <wp:wrapNone/>
          <wp:docPr id="96924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4977095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5620" cy="107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 wp14:anchorId="0ACDB4D2" wp14:editId="707F90E1">
          <wp:simplePos x="0" y="0"/>
          <wp:positionH relativeFrom="column">
            <wp:posOffset>-622935</wp:posOffset>
          </wp:positionH>
          <wp:positionV relativeFrom="paragraph">
            <wp:posOffset>142875</wp:posOffset>
          </wp:positionV>
          <wp:extent cx="865480" cy="777240"/>
          <wp:effectExtent l="0" t="0" r="0" b="3810"/>
          <wp:wrapNone/>
          <wp:docPr id="2079753559" name="Imagen 11" descr="vigilado-supersalud | AMIA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igilado-supersalud | AMIAMI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48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08C14F" w14:textId="4AAE6337" w:rsidR="0091160E" w:rsidRPr="00D74945" w:rsidRDefault="0091160E" w:rsidP="0091160E">
    <w:pPr>
      <w:pStyle w:val="Piedepgina"/>
      <w:jc w:val="center"/>
      <w:rPr>
        <w:rFonts w:ascii="Brush Script MT" w:hAnsi="Brush Script MT"/>
        <w:b/>
        <w:bCs/>
        <w:color w:val="50637D"/>
        <w:sz w:val="32"/>
        <w:szCs w:val="32"/>
      </w:rPr>
    </w:pPr>
    <w:r w:rsidRPr="00D74945">
      <w:rPr>
        <w:rFonts w:ascii="Brush Script MT" w:hAnsi="Brush Script MT"/>
        <w:b/>
        <w:bCs/>
        <w:color w:val="50637D"/>
        <w:sz w:val="32"/>
        <w:szCs w:val="32"/>
      </w:rPr>
      <w:t>Creciendo en salud, prosperando con humanidad</w:t>
    </w:r>
  </w:p>
  <w:p w14:paraId="69ECBA34" w14:textId="251B6933" w:rsidR="0091160E" w:rsidRPr="006F4FA0" w:rsidRDefault="006F4FA0" w:rsidP="006F4FA0">
    <w:pPr>
      <w:pStyle w:val="Piedepgina"/>
      <w:jc w:val="center"/>
      <w:rPr>
        <w:b/>
        <w:bCs/>
        <w:sz w:val="20"/>
        <w:szCs w:val="20"/>
      </w:rPr>
    </w:pPr>
    <w:r w:rsidRPr="006F4FA0">
      <w:rPr>
        <w:b/>
        <w:bCs/>
        <w:sz w:val="20"/>
        <w:szCs w:val="20"/>
      </w:rPr>
      <w:t>C</w:t>
    </w:r>
    <w:r w:rsidR="0091160E" w:rsidRPr="006F4FA0">
      <w:rPr>
        <w:b/>
        <w:bCs/>
        <w:sz w:val="20"/>
        <w:szCs w:val="20"/>
      </w:rPr>
      <w:t>orreo-e</w:t>
    </w:r>
    <w:r w:rsidRPr="006F4FA0">
      <w:rPr>
        <w:b/>
        <w:bCs/>
        <w:sz w:val="20"/>
        <w:szCs w:val="20"/>
      </w:rPr>
      <w:t>:</w:t>
    </w:r>
    <w:r w:rsidR="0091160E" w:rsidRPr="006F4FA0">
      <w:rPr>
        <w:b/>
        <w:bCs/>
        <w:sz w:val="20"/>
        <w:szCs w:val="20"/>
      </w:rPr>
      <w:t xml:space="preserve"> bautistaese@gmail.com Cel: 3128701724-3128701709</w:t>
    </w:r>
  </w:p>
  <w:p w14:paraId="55A8E7B6" w14:textId="4EE0FE18" w:rsidR="0091160E" w:rsidRPr="006F4FA0" w:rsidRDefault="0091160E" w:rsidP="006F4FA0">
    <w:pPr>
      <w:pStyle w:val="Piedepgina"/>
      <w:jc w:val="center"/>
      <w:rPr>
        <w:b/>
        <w:bCs/>
        <w:sz w:val="20"/>
        <w:szCs w:val="20"/>
      </w:rPr>
    </w:pPr>
    <w:r w:rsidRPr="006F4FA0">
      <w:rPr>
        <w:b/>
        <w:bCs/>
        <w:sz w:val="20"/>
        <w:szCs w:val="20"/>
      </w:rPr>
      <w:t>TAMINANGO - NARIÑO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17BFA" w14:textId="77777777" w:rsidR="001174C1" w:rsidRDefault="001174C1" w:rsidP="00414BFB">
      <w:pPr>
        <w:spacing w:after="0" w:line="240" w:lineRule="auto"/>
      </w:pPr>
      <w:r>
        <w:separator/>
      </w:r>
    </w:p>
  </w:footnote>
  <w:footnote w:type="continuationSeparator" w:id="0">
    <w:p w14:paraId="297250DD" w14:textId="77777777" w:rsidR="001174C1" w:rsidRDefault="001174C1" w:rsidP="00414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094CB" w14:textId="05E0B72E" w:rsidR="005C4A76" w:rsidRDefault="00000000">
    <w:pPr>
      <w:pStyle w:val="Encabezado"/>
    </w:pPr>
    <w:r>
      <w:rPr>
        <w:noProof/>
      </w:rPr>
      <w:pict w14:anchorId="18E004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5" o:spid="_x0000_s1026" type="#_x0000_t75" style="position:absolute;margin-left:0;margin-top:0;width:441.55pt;height:292.3pt;z-index:-251655168;mso-position-horizontal:center;mso-position-horizontal-relative:margin;mso-position-vertical:center;mso-position-vertical-relative:margin" o:allowincell="f">
          <v:imagedata r:id="rId1" o:title="marca de agua hospital taminan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6116" w:type="pct"/>
      <w:tblInd w:w="-1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1309"/>
      <w:gridCol w:w="1311"/>
      <w:gridCol w:w="1168"/>
      <w:gridCol w:w="1857"/>
    </w:tblGrid>
    <w:tr w:rsidR="000913D4" w:rsidRPr="00414BFB" w14:paraId="12373C00" w14:textId="77777777" w:rsidTr="00F072DE">
      <w:trPr>
        <w:trHeight w:val="674"/>
      </w:trPr>
      <w:tc>
        <w:tcPr>
          <w:tcW w:w="2171" w:type="pct"/>
          <w:vMerge w:val="restart"/>
          <w:vAlign w:val="center"/>
        </w:tcPr>
        <w:p w14:paraId="25268F11" w14:textId="256659A6" w:rsidR="00414BFB" w:rsidRPr="00414BFB" w:rsidRDefault="000913D4" w:rsidP="000913D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6289EC9A" wp14:editId="566F1FCA">
                <wp:extent cx="2979954" cy="973667"/>
                <wp:effectExtent l="0" t="0" r="0" b="0"/>
                <wp:docPr id="194755036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363917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1582" cy="1023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9" w:type="pct"/>
          <w:gridSpan w:val="4"/>
          <w:vAlign w:val="center"/>
        </w:tcPr>
        <w:p w14:paraId="37F3775F" w14:textId="50C8AC4C" w:rsidR="00414BFB" w:rsidRPr="000913D4" w:rsidRDefault="00414BFB" w:rsidP="006A185E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0913D4">
            <w:rPr>
              <w:rFonts w:ascii="Arial" w:hAnsi="Arial" w:cs="Arial"/>
              <w:b/>
              <w:bCs/>
              <w:sz w:val="20"/>
              <w:szCs w:val="20"/>
            </w:rPr>
            <w:t xml:space="preserve">GESTION </w:t>
          </w:r>
          <w:r w:rsidR="006A185E">
            <w:rPr>
              <w:rFonts w:ascii="Arial" w:hAnsi="Arial" w:cs="Arial"/>
              <w:b/>
              <w:bCs/>
              <w:sz w:val="20"/>
              <w:szCs w:val="20"/>
            </w:rPr>
            <w:t>JURIDICA</w:t>
          </w:r>
        </w:p>
      </w:tc>
    </w:tr>
    <w:tr w:rsidR="000913D4" w:rsidRPr="00414BFB" w14:paraId="5AFB4504" w14:textId="77777777" w:rsidTr="00F072DE">
      <w:trPr>
        <w:trHeight w:val="401"/>
      </w:trPr>
      <w:tc>
        <w:tcPr>
          <w:tcW w:w="2171" w:type="pct"/>
          <w:vMerge/>
        </w:tcPr>
        <w:p w14:paraId="6C058039" w14:textId="77777777" w:rsidR="00414BFB" w:rsidRPr="00414BFB" w:rsidRDefault="00414BFB">
          <w:pPr>
            <w:pStyle w:val="Encabezado"/>
            <w:rPr>
              <w:rFonts w:ascii="Arial" w:hAnsi="Arial" w:cs="Arial"/>
            </w:rPr>
          </w:pPr>
        </w:p>
      </w:tc>
      <w:tc>
        <w:tcPr>
          <w:tcW w:w="2829" w:type="pct"/>
          <w:gridSpan w:val="4"/>
          <w:vAlign w:val="center"/>
        </w:tcPr>
        <w:p w14:paraId="65A3E0FD" w14:textId="74CA3F58" w:rsidR="00414BFB" w:rsidRPr="000913D4" w:rsidRDefault="006A185E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ACTA DE INICIO</w:t>
          </w:r>
        </w:p>
      </w:tc>
    </w:tr>
    <w:tr w:rsidR="00093FC4" w:rsidRPr="00414BFB" w14:paraId="296F263E" w14:textId="77777777" w:rsidTr="00F072DE">
      <w:trPr>
        <w:trHeight w:val="397"/>
      </w:trPr>
      <w:tc>
        <w:tcPr>
          <w:tcW w:w="2171" w:type="pct"/>
          <w:vMerge/>
        </w:tcPr>
        <w:p w14:paraId="74939500" w14:textId="77777777" w:rsidR="00414BFB" w:rsidRPr="00414BFB" w:rsidRDefault="00414BF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  <w:vAlign w:val="center"/>
        </w:tcPr>
        <w:p w14:paraId="37EFBD1D" w14:textId="77777777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VERSION</w:t>
          </w:r>
        </w:p>
        <w:p w14:paraId="5CC80614" w14:textId="6BE973C4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414BFB">
            <w:rPr>
              <w:rFonts w:ascii="Arial" w:hAnsi="Arial" w:cs="Arial"/>
              <w:sz w:val="14"/>
              <w:szCs w:val="14"/>
            </w:rPr>
            <w:t>03</w:t>
          </w:r>
        </w:p>
      </w:tc>
      <w:tc>
        <w:tcPr>
          <w:tcW w:w="659" w:type="pct"/>
          <w:vAlign w:val="center"/>
        </w:tcPr>
        <w:p w14:paraId="009E0875" w14:textId="2B1B4C9C" w:rsidR="00414BFB" w:rsidRPr="00414BFB" w:rsidRDefault="00414BFB" w:rsidP="00A308CD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VIGENCIA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Pr="00414BFB">
            <w:rPr>
              <w:rFonts w:ascii="Arial" w:hAnsi="Arial" w:cs="Arial"/>
              <w:sz w:val="14"/>
              <w:szCs w:val="14"/>
            </w:rPr>
            <w:t>01/0</w:t>
          </w:r>
          <w:r w:rsidR="00A308CD">
            <w:rPr>
              <w:rFonts w:ascii="Arial" w:hAnsi="Arial" w:cs="Arial"/>
              <w:sz w:val="14"/>
              <w:szCs w:val="14"/>
            </w:rPr>
            <w:t>4/2</w:t>
          </w:r>
          <w:r w:rsidRPr="00414BFB">
            <w:rPr>
              <w:rFonts w:ascii="Arial" w:hAnsi="Arial" w:cs="Arial"/>
              <w:sz w:val="14"/>
              <w:szCs w:val="14"/>
            </w:rPr>
            <w:t>024</w:t>
          </w:r>
        </w:p>
      </w:tc>
      <w:tc>
        <w:tcPr>
          <w:tcW w:w="590" w:type="pct"/>
          <w:vAlign w:val="center"/>
        </w:tcPr>
        <w:p w14:paraId="49B72627" w14:textId="3A4CC81E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CÓDIGO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="006A185E">
            <w:rPr>
              <w:rFonts w:ascii="Arial" w:hAnsi="Arial" w:cs="Arial"/>
              <w:sz w:val="14"/>
              <w:szCs w:val="14"/>
            </w:rPr>
            <w:t>FO-GJ-1</w:t>
          </w:r>
        </w:p>
      </w:tc>
      <w:tc>
        <w:tcPr>
          <w:tcW w:w="922" w:type="pct"/>
          <w:vAlign w:val="center"/>
        </w:tcPr>
        <w:p w14:paraId="123F821C" w14:textId="409DFD20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PAGINA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Pr="00414BFB">
            <w:rPr>
              <w:rFonts w:ascii="Arial" w:hAnsi="Arial" w:cs="Arial"/>
              <w:sz w:val="14"/>
              <w:szCs w:val="14"/>
            </w:rPr>
            <w:t>1 de 1</w:t>
          </w:r>
        </w:p>
      </w:tc>
    </w:tr>
  </w:tbl>
  <w:p w14:paraId="341DC4AD" w14:textId="6DCD4E4D" w:rsidR="00414BFB" w:rsidRPr="00414BFB" w:rsidRDefault="009E48BB">
    <w:pPr>
      <w:pStyle w:val="Encabezado"/>
      <w:rPr>
        <w:rFonts w:ascii="Arial" w:hAnsi="Arial" w:cs="Arial"/>
      </w:rPr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6190" behindDoc="1" locked="0" layoutInCell="1" allowOverlap="1" wp14:anchorId="6F0F76D8" wp14:editId="220D1269">
          <wp:simplePos x="0" y="0"/>
          <wp:positionH relativeFrom="column">
            <wp:posOffset>3824817</wp:posOffset>
          </wp:positionH>
          <wp:positionV relativeFrom="paragraph">
            <wp:posOffset>-1455420</wp:posOffset>
          </wp:positionV>
          <wp:extent cx="2870200" cy="1002834"/>
          <wp:effectExtent l="0" t="0" r="6350" b="6985"/>
          <wp:wrapNone/>
          <wp:docPr id="1544497696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0" cy="1002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Arial" w:hAnsi="Arial" w:cs="Arial"/>
        <w:noProof/>
      </w:rPr>
      <w:pict w14:anchorId="57EEA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6" o:spid="_x0000_s1027" type="#_x0000_t75" style="position:absolute;margin-left:0;margin-top:0;width:441.55pt;height:292.3pt;z-index:-251654144;mso-position-horizontal:center;mso-position-horizontal-relative:margin;mso-position-vertical:center;mso-position-vertical-relative:margin" o:allowincell="f">
          <v:imagedata r:id="rId4" o:title="marca de agua hospital taminan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13708" w14:textId="0D2D884F" w:rsidR="005C4A76" w:rsidRDefault="00000000">
    <w:pPr>
      <w:pStyle w:val="Encabezado"/>
    </w:pPr>
    <w:r>
      <w:rPr>
        <w:noProof/>
      </w:rPr>
      <w:pict w14:anchorId="26D2F3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4" o:spid="_x0000_s1025" type="#_x0000_t75" style="position:absolute;margin-left:0;margin-top:0;width:441.55pt;height:292.3pt;z-index:-251656192;mso-position-horizontal:center;mso-position-horizontal-relative:margin;mso-position-vertical:center;mso-position-vertical-relative:margin" o:allowincell="f">
          <v:imagedata r:id="rId1" o:title="marca de agua hospital taminan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A9A"/>
    <w:rsid w:val="000047D0"/>
    <w:rsid w:val="0002687F"/>
    <w:rsid w:val="00080C63"/>
    <w:rsid w:val="000913D4"/>
    <w:rsid w:val="00093FC4"/>
    <w:rsid w:val="000A39E4"/>
    <w:rsid w:val="001174C1"/>
    <w:rsid w:val="00150938"/>
    <w:rsid w:val="0018725E"/>
    <w:rsid w:val="001C5682"/>
    <w:rsid w:val="00207E3D"/>
    <w:rsid w:val="00247CDC"/>
    <w:rsid w:val="00260B08"/>
    <w:rsid w:val="002F6A9A"/>
    <w:rsid w:val="003206A2"/>
    <w:rsid w:val="003772BE"/>
    <w:rsid w:val="003816AF"/>
    <w:rsid w:val="003E0541"/>
    <w:rsid w:val="00414BFB"/>
    <w:rsid w:val="00472553"/>
    <w:rsid w:val="004E4390"/>
    <w:rsid w:val="00540C98"/>
    <w:rsid w:val="00554C74"/>
    <w:rsid w:val="005B475C"/>
    <w:rsid w:val="005C4A76"/>
    <w:rsid w:val="00635AF6"/>
    <w:rsid w:val="006A185E"/>
    <w:rsid w:val="006F4FA0"/>
    <w:rsid w:val="00701FFC"/>
    <w:rsid w:val="00724DD5"/>
    <w:rsid w:val="00733C8F"/>
    <w:rsid w:val="00761194"/>
    <w:rsid w:val="007E7B5B"/>
    <w:rsid w:val="008026FD"/>
    <w:rsid w:val="008360A9"/>
    <w:rsid w:val="00877F62"/>
    <w:rsid w:val="008C2841"/>
    <w:rsid w:val="008E5F84"/>
    <w:rsid w:val="0091160E"/>
    <w:rsid w:val="00924EAF"/>
    <w:rsid w:val="009D3B58"/>
    <w:rsid w:val="009E48BB"/>
    <w:rsid w:val="009F6898"/>
    <w:rsid w:val="00A308CD"/>
    <w:rsid w:val="00A767AD"/>
    <w:rsid w:val="00A86B99"/>
    <w:rsid w:val="00AF585A"/>
    <w:rsid w:val="00B050DB"/>
    <w:rsid w:val="00B168DB"/>
    <w:rsid w:val="00C84F0E"/>
    <w:rsid w:val="00C96E8B"/>
    <w:rsid w:val="00CA256B"/>
    <w:rsid w:val="00CB1AE1"/>
    <w:rsid w:val="00CB6C3B"/>
    <w:rsid w:val="00D0404D"/>
    <w:rsid w:val="00D20293"/>
    <w:rsid w:val="00D74945"/>
    <w:rsid w:val="00DB2F3C"/>
    <w:rsid w:val="00DC7CA3"/>
    <w:rsid w:val="00E0478E"/>
    <w:rsid w:val="00E12720"/>
    <w:rsid w:val="00E95C26"/>
    <w:rsid w:val="00EC37A2"/>
    <w:rsid w:val="00ED45A3"/>
    <w:rsid w:val="00F072DE"/>
    <w:rsid w:val="00F53E1D"/>
    <w:rsid w:val="00F559EF"/>
    <w:rsid w:val="00FA2F7C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9EB9C"/>
  <w15:chartTrackingRefBased/>
  <w15:docId w15:val="{1DB5E42E-F2CE-40C4-97CF-E6E70D2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A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A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A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A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A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A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A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4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BFB"/>
  </w:style>
  <w:style w:type="paragraph" w:styleId="Piedepgina">
    <w:name w:val="footer"/>
    <w:basedOn w:val="Normal"/>
    <w:link w:val="PiedepginaCar"/>
    <w:uiPriority w:val="99"/>
    <w:unhideWhenUsed/>
    <w:rsid w:val="00414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BFB"/>
  </w:style>
  <w:style w:type="table" w:styleId="Tablaconcuadrcula">
    <w:name w:val="Table Grid"/>
    <w:basedOn w:val="Tablanormal"/>
    <w:uiPriority w:val="39"/>
    <w:rsid w:val="0041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4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Medina</dc:creator>
  <cp:keywords/>
  <dc:description/>
  <cp:lastModifiedBy>Edwin Chitan</cp:lastModifiedBy>
  <cp:revision>31</cp:revision>
  <cp:lastPrinted>2024-05-10T14:49:00Z</cp:lastPrinted>
  <dcterms:created xsi:type="dcterms:W3CDTF">2024-04-11T21:28:00Z</dcterms:created>
  <dcterms:modified xsi:type="dcterms:W3CDTF">2024-12-27T01:37:00Z</dcterms:modified>
</cp:coreProperties>
</file>