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726E6" w14:textId="0AFC1D00" w:rsidR="00411B90" w:rsidRDefault="00411B90" w:rsidP="005331A1">
      <w:pPr>
        <w:jc w:val="both"/>
        <w:rPr>
          <w:rFonts w:ascii="Arial" w:hAnsi="Arial" w:cs="Arial"/>
          <w:sz w:val="20"/>
          <w:szCs w:val="20"/>
        </w:rPr>
      </w:pPr>
    </w:p>
    <w:p w14:paraId="04F13B81" w14:textId="358487AD" w:rsidR="00411B90" w:rsidRDefault="00411B90" w:rsidP="005331A1">
      <w:pPr>
        <w:jc w:val="both"/>
        <w:rPr>
          <w:rFonts w:ascii="Arial" w:hAnsi="Arial" w:cs="Arial"/>
          <w:sz w:val="20"/>
          <w:szCs w:val="20"/>
        </w:rPr>
      </w:pPr>
    </w:p>
    <w:p w14:paraId="5FE668FD" w14:textId="73F8E042" w:rsidR="00411B90" w:rsidRPr="00B40134" w:rsidRDefault="00411B90" w:rsidP="00411B90">
      <w:pPr>
        <w:pStyle w:val="Sinespaciad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103.25.13 -  </w:t>
      </w:r>
      <w:bookmarkStart w:id="0" w:name="_GoBack"/>
      <w:r w:rsidR="00E837AE" w:rsidRPr="00C46F91">
        <w:rPr>
          <w:rFonts w:ascii="Arial" w:hAnsi="Arial" w:cs="Arial"/>
          <w:b/>
        </w:rPr>
        <w:t>${memorando}</w:t>
      </w:r>
      <w:bookmarkEnd w:id="0"/>
    </w:p>
    <w:p w14:paraId="25569471" w14:textId="77777777" w:rsidR="00411B90" w:rsidRDefault="00411B90" w:rsidP="00411B90">
      <w:pPr>
        <w:pStyle w:val="Sinespaciado"/>
        <w:rPr>
          <w:rFonts w:ascii="Arial" w:hAnsi="Arial" w:cs="Arial"/>
        </w:rPr>
      </w:pPr>
    </w:p>
    <w:p w14:paraId="0589876D" w14:textId="77777777" w:rsidR="00411B90" w:rsidRDefault="00411B90" w:rsidP="00411B90">
      <w:pPr>
        <w:pStyle w:val="Sinespaciado"/>
        <w:rPr>
          <w:rFonts w:ascii="Arial" w:hAnsi="Arial" w:cs="Arial"/>
        </w:rPr>
      </w:pPr>
    </w:p>
    <w:p w14:paraId="081D01F2" w14:textId="67B2F416" w:rsidR="00411B90" w:rsidRPr="00530088" w:rsidRDefault="00411B90" w:rsidP="00411B90">
      <w:pPr>
        <w:pStyle w:val="Sinespaciado"/>
        <w:rPr>
          <w:rFonts w:ascii="Arial" w:hAnsi="Arial" w:cs="Arial"/>
        </w:rPr>
      </w:pPr>
      <w:r w:rsidRPr="00530088">
        <w:rPr>
          <w:rFonts w:ascii="Arial" w:hAnsi="Arial" w:cs="Arial"/>
        </w:rPr>
        <w:t xml:space="preserve">Yopal, </w:t>
      </w:r>
      <w:r w:rsidR="00E837AE">
        <w:rPr>
          <w:rFonts w:ascii="Arial" w:hAnsi="Arial" w:cs="Arial"/>
        </w:rPr>
        <w:t>${fecha}</w:t>
      </w:r>
      <w:r>
        <w:rPr>
          <w:rFonts w:ascii="Arial" w:hAnsi="Arial" w:cs="Arial"/>
        </w:rPr>
        <w:t>.</w:t>
      </w:r>
    </w:p>
    <w:p w14:paraId="5BE04DDF" w14:textId="77777777" w:rsidR="00411B90" w:rsidRPr="00C26262" w:rsidRDefault="00411B90" w:rsidP="00411B90">
      <w:pPr>
        <w:pStyle w:val="Textoindependiente"/>
        <w:rPr>
          <w:lang w:val="es-CO"/>
        </w:rPr>
      </w:pPr>
    </w:p>
    <w:p w14:paraId="47183D40" w14:textId="77777777" w:rsidR="00411B90" w:rsidRPr="008B1D1A" w:rsidRDefault="00411B90" w:rsidP="00411B90">
      <w:pPr>
        <w:pStyle w:val="Textoindependiente"/>
        <w:rPr>
          <w:b/>
          <w:sz w:val="22"/>
          <w:lang w:val="es-CO"/>
        </w:rPr>
      </w:pPr>
    </w:p>
    <w:p w14:paraId="07F2A6E8" w14:textId="77777777" w:rsidR="00411B90" w:rsidRPr="008B1D1A" w:rsidRDefault="00411B90" w:rsidP="00411B90">
      <w:pPr>
        <w:pStyle w:val="Textoindependiente"/>
        <w:rPr>
          <w:b/>
          <w:sz w:val="22"/>
          <w:lang w:val="es-CO"/>
        </w:rPr>
      </w:pPr>
      <w:r w:rsidRPr="008B1D1A">
        <w:rPr>
          <w:b/>
          <w:sz w:val="22"/>
          <w:lang w:val="es-CO"/>
        </w:rPr>
        <w:t>DE:</w:t>
      </w:r>
      <w:r w:rsidRPr="008B1D1A">
        <w:rPr>
          <w:b/>
          <w:sz w:val="22"/>
          <w:lang w:val="es-CO"/>
        </w:rPr>
        <w:tab/>
      </w:r>
      <w:r w:rsidRPr="008B1D1A">
        <w:rPr>
          <w:b/>
          <w:sz w:val="22"/>
          <w:lang w:val="es-CO"/>
        </w:rPr>
        <w:tab/>
        <w:t>GERENCIA RED SALUD CASANARE E.S.E</w:t>
      </w:r>
    </w:p>
    <w:p w14:paraId="02F9BFEB" w14:textId="77777777" w:rsidR="00411B90" w:rsidRPr="008B1D1A" w:rsidRDefault="00411B90" w:rsidP="00411B90">
      <w:pPr>
        <w:pStyle w:val="Textoindependiente"/>
        <w:rPr>
          <w:sz w:val="22"/>
          <w:lang w:val="es-CO"/>
        </w:rPr>
      </w:pPr>
    </w:p>
    <w:p w14:paraId="42443F3C" w14:textId="77777777" w:rsidR="00411B90" w:rsidRPr="008B1D1A" w:rsidRDefault="00411B90" w:rsidP="00411B90">
      <w:pPr>
        <w:pStyle w:val="Textoindependiente"/>
        <w:rPr>
          <w:sz w:val="22"/>
          <w:lang w:val="es-CO"/>
        </w:rPr>
      </w:pPr>
    </w:p>
    <w:p w14:paraId="4F3AC8B9" w14:textId="184DB505" w:rsidR="00411B90" w:rsidRDefault="00411B90" w:rsidP="00411B90">
      <w:pPr>
        <w:pStyle w:val="Textoindependiente"/>
        <w:rPr>
          <w:b/>
          <w:bCs/>
          <w:sz w:val="22"/>
          <w:lang w:val="es-CO"/>
        </w:rPr>
      </w:pPr>
      <w:r w:rsidRPr="008B1D1A">
        <w:rPr>
          <w:b/>
          <w:sz w:val="22"/>
          <w:lang w:val="es-CO"/>
        </w:rPr>
        <w:t xml:space="preserve">PARA: </w:t>
      </w:r>
      <w:r w:rsidRPr="008B1D1A">
        <w:rPr>
          <w:b/>
          <w:sz w:val="22"/>
          <w:lang w:val="es-CO"/>
        </w:rPr>
        <w:tab/>
      </w:r>
      <w:r w:rsidR="00D14B1B">
        <w:rPr>
          <w:b/>
          <w:sz w:val="22"/>
          <w:lang w:val="es-CO"/>
        </w:rPr>
        <w:t>${supervisor}</w:t>
      </w:r>
    </w:p>
    <w:p w14:paraId="1D334F94" w14:textId="77777777" w:rsidR="00411B90" w:rsidRPr="00C26262" w:rsidRDefault="00411B90" w:rsidP="00411B90">
      <w:pPr>
        <w:pStyle w:val="Textoindependiente"/>
        <w:rPr>
          <w:lang w:val="es-CO"/>
        </w:rPr>
      </w:pPr>
    </w:p>
    <w:p w14:paraId="5480A998" w14:textId="77777777" w:rsidR="00411B90" w:rsidRPr="00C24D59" w:rsidRDefault="00411B90" w:rsidP="00411B90">
      <w:pPr>
        <w:pStyle w:val="Textoindependiente"/>
        <w:rPr>
          <w:b/>
          <w:sz w:val="20"/>
          <w:lang w:val="es-CO"/>
        </w:rPr>
      </w:pPr>
      <w:r w:rsidRPr="00C24D59">
        <w:rPr>
          <w:b/>
          <w:lang w:val="es-CO"/>
        </w:rPr>
        <w:t xml:space="preserve">ASUNTO:     </w:t>
      </w:r>
      <w:r w:rsidRPr="00C24D59">
        <w:rPr>
          <w:b/>
          <w:sz w:val="20"/>
          <w:lang w:val="es-CO"/>
        </w:rPr>
        <w:t xml:space="preserve">DESIGNACIÓN SUPERVISIÓN CONTRATO DE PRESTACION DE SERVICIOS </w:t>
      </w:r>
    </w:p>
    <w:p w14:paraId="66F71B56" w14:textId="11CEB730" w:rsidR="00411B90" w:rsidRPr="00C24D59" w:rsidRDefault="00411B90" w:rsidP="00411B90">
      <w:pPr>
        <w:pStyle w:val="Textoindependiente"/>
        <w:tabs>
          <w:tab w:val="left" w:pos="1423"/>
        </w:tabs>
        <w:rPr>
          <w:b/>
          <w:sz w:val="20"/>
          <w:lang w:val="es-CO"/>
        </w:rPr>
      </w:pPr>
      <w:r>
        <w:rPr>
          <w:b/>
          <w:sz w:val="20"/>
          <w:lang w:val="es-CO"/>
        </w:rPr>
        <w:tab/>
        <w:t>No. RSC-CD-</w:t>
      </w:r>
      <w:r w:rsidR="00E837AE">
        <w:rPr>
          <w:b/>
          <w:sz w:val="20"/>
          <w:lang w:val="es-CO"/>
        </w:rPr>
        <w:t>${memorando}</w:t>
      </w:r>
      <w:r>
        <w:rPr>
          <w:b/>
          <w:sz w:val="20"/>
          <w:lang w:val="es-CO"/>
        </w:rPr>
        <w:t>-</w:t>
      </w:r>
      <w:r w:rsidR="00E837AE">
        <w:rPr>
          <w:b/>
          <w:sz w:val="20"/>
          <w:lang w:val="es-CO"/>
        </w:rPr>
        <w:t>${vigencia} DE</w:t>
      </w:r>
      <w:r>
        <w:rPr>
          <w:b/>
          <w:sz w:val="20"/>
          <w:lang w:val="es-CO"/>
        </w:rPr>
        <w:t xml:space="preserve"> </w:t>
      </w:r>
      <w:r w:rsidR="00E837AE">
        <w:rPr>
          <w:b/>
          <w:sz w:val="20"/>
          <w:lang w:val="es-CO"/>
        </w:rPr>
        <w:t>${</w:t>
      </w:r>
      <w:proofErr w:type="spellStart"/>
      <w:r w:rsidR="00E837AE">
        <w:rPr>
          <w:b/>
          <w:sz w:val="20"/>
          <w:lang w:val="es-CO"/>
        </w:rPr>
        <w:t>fecha</w:t>
      </w:r>
      <w:r w:rsidR="00D14B1B">
        <w:rPr>
          <w:b/>
          <w:sz w:val="20"/>
          <w:lang w:val="es-CO"/>
        </w:rPr>
        <w:t>M</w:t>
      </w:r>
      <w:proofErr w:type="spellEnd"/>
      <w:r w:rsidR="00E837AE">
        <w:rPr>
          <w:b/>
          <w:sz w:val="20"/>
          <w:lang w:val="es-CO"/>
        </w:rPr>
        <w:t>}.</w:t>
      </w:r>
    </w:p>
    <w:p w14:paraId="30E09A65" w14:textId="77777777" w:rsidR="00411B90" w:rsidRPr="00C26262" w:rsidRDefault="00411B90" w:rsidP="00411B90">
      <w:pPr>
        <w:pStyle w:val="Textoindependiente"/>
        <w:rPr>
          <w:lang w:val="es-CO"/>
        </w:rPr>
      </w:pPr>
    </w:p>
    <w:p w14:paraId="338FDA9A" w14:textId="5E9D3D4E" w:rsidR="00411B90" w:rsidRPr="000616E2" w:rsidRDefault="00411B90" w:rsidP="00411B90">
      <w:pPr>
        <w:spacing w:after="60"/>
        <w:jc w:val="both"/>
        <w:outlineLvl w:val="0"/>
        <w:rPr>
          <w:rFonts w:ascii="Arial" w:hAnsi="Arial" w:cs="Arial"/>
          <w:sz w:val="22"/>
          <w:szCs w:val="22"/>
        </w:rPr>
      </w:pPr>
      <w:r w:rsidRPr="0072151F">
        <w:rPr>
          <w:rFonts w:ascii="Arial" w:hAnsi="Arial" w:cs="Arial"/>
          <w:sz w:val="22"/>
          <w:szCs w:val="22"/>
        </w:rPr>
        <w:t>Dando cumplimiento a lo señalado en la Ley 1474 de 2011 en concordancia con el Acuerdo No. 007 de 2021 “Estatuto de Contratación de Red Salud Casanare E.S.E” y Resolución 692 de 2021 “Manual de Procedimientos de Contratación</w:t>
      </w:r>
      <w:r w:rsidRPr="000616E2">
        <w:rPr>
          <w:rFonts w:ascii="Arial" w:hAnsi="Arial" w:cs="Arial"/>
          <w:sz w:val="22"/>
          <w:szCs w:val="22"/>
        </w:rPr>
        <w:t>”, me permito informarle que ha sido designado como supervisor del CONTRATO DE PRESTACIÓN DE SERVICIOS referenciada en el asunto, cuyo objeto es</w:t>
      </w:r>
      <w:r>
        <w:rPr>
          <w:rFonts w:ascii="Arial" w:hAnsi="Arial" w:cs="Arial"/>
          <w:sz w:val="22"/>
          <w:szCs w:val="22"/>
        </w:rPr>
        <w:t>: “</w:t>
      </w:r>
      <w:r w:rsidR="00E837AE">
        <w:rPr>
          <w:rFonts w:ascii="Arial" w:hAnsi="Arial" w:cs="Arial"/>
          <w:sz w:val="22"/>
          <w:szCs w:val="22"/>
        </w:rPr>
        <w:t>${objeto}</w:t>
      </w:r>
      <w:r>
        <w:rPr>
          <w:rFonts w:ascii="Arial" w:hAnsi="Arial" w:cs="Arial"/>
          <w:sz w:val="22"/>
          <w:szCs w:val="22"/>
        </w:rPr>
        <w:t>”</w:t>
      </w:r>
    </w:p>
    <w:p w14:paraId="30C20B7B" w14:textId="77777777" w:rsidR="00411B90" w:rsidRPr="000616E2" w:rsidRDefault="00411B90" w:rsidP="00411B90">
      <w:pPr>
        <w:pStyle w:val="Textoindependiente"/>
        <w:rPr>
          <w:sz w:val="22"/>
          <w:szCs w:val="22"/>
          <w:lang w:val="es-CO"/>
        </w:rPr>
      </w:pPr>
      <w:r w:rsidRPr="000616E2">
        <w:rPr>
          <w:sz w:val="22"/>
          <w:szCs w:val="22"/>
          <w:lang w:val="es-CO"/>
        </w:rPr>
        <w:t xml:space="preserve"> </w:t>
      </w:r>
    </w:p>
    <w:p w14:paraId="1F3F36BE" w14:textId="77777777" w:rsidR="00411B90" w:rsidRPr="005972B5" w:rsidRDefault="00411B90" w:rsidP="00411B90">
      <w:pPr>
        <w:pStyle w:val="Textoindependiente"/>
        <w:rPr>
          <w:lang w:val="es-CO"/>
        </w:rPr>
      </w:pPr>
      <w:r w:rsidRPr="005972B5">
        <w:rPr>
          <w:lang w:val="es-CO"/>
        </w:rPr>
        <w:t>Le recuerdo el deber legal que le asiste de verificar previo a la suscripción del acta de inicio el cumplimiento de los requisitos de legalización y ejecución, así como en desarrollo del mismo, exigir el cumplimiento oportuno de las obligaciones contractuales adquiridas, informando a la Gerencia de cualquier situación que pueda afectarlo y cumplir con lo indicado en el Manual de Supervisión e Interventoría de la Entidad.</w:t>
      </w:r>
    </w:p>
    <w:p w14:paraId="5723CE52" w14:textId="77777777" w:rsidR="00411B90" w:rsidRPr="005972B5" w:rsidRDefault="00411B90" w:rsidP="00411B90">
      <w:pPr>
        <w:pStyle w:val="Subttulo"/>
        <w:rPr>
          <w:rFonts w:ascii="Arial" w:hAnsi="Arial" w:cs="Arial"/>
        </w:rPr>
      </w:pPr>
    </w:p>
    <w:p w14:paraId="13AEFB94" w14:textId="77777777" w:rsidR="00411B90" w:rsidRPr="005972B5" w:rsidRDefault="00411B90" w:rsidP="00411B90">
      <w:pPr>
        <w:pStyle w:val="Textoindependiente"/>
        <w:rPr>
          <w:lang w:val="es-CO"/>
        </w:rPr>
      </w:pPr>
      <w:r w:rsidRPr="005972B5">
        <w:rPr>
          <w:lang w:val="es-CO"/>
        </w:rPr>
        <w:t>Cordialmente,</w:t>
      </w:r>
    </w:p>
    <w:p w14:paraId="3AF623CC" w14:textId="77777777" w:rsidR="00411B90" w:rsidRPr="00C26262" w:rsidRDefault="00411B90" w:rsidP="00411B90">
      <w:pPr>
        <w:pStyle w:val="Textoindependiente"/>
        <w:rPr>
          <w:lang w:val="es-CO"/>
        </w:rPr>
      </w:pPr>
    </w:p>
    <w:p w14:paraId="0FC82A72" w14:textId="77777777" w:rsidR="00411B90" w:rsidRPr="00C26262" w:rsidRDefault="00411B90" w:rsidP="00411B90">
      <w:pPr>
        <w:pStyle w:val="Textoindependiente"/>
        <w:rPr>
          <w:lang w:val="es-CO"/>
        </w:rPr>
      </w:pPr>
    </w:p>
    <w:p w14:paraId="0D110905" w14:textId="77777777" w:rsidR="00411B90" w:rsidRPr="00C26262" w:rsidRDefault="00411B90" w:rsidP="00411B90">
      <w:pPr>
        <w:pStyle w:val="Textoindependiente"/>
        <w:rPr>
          <w:lang w:val="es-CO"/>
        </w:rPr>
      </w:pPr>
    </w:p>
    <w:p w14:paraId="6193C1BB" w14:textId="77777777" w:rsidR="00411B90" w:rsidRDefault="00411B90" w:rsidP="00411B90">
      <w:pPr>
        <w:pStyle w:val="Textoindependiente"/>
        <w:jc w:val="center"/>
        <w:rPr>
          <w:b/>
          <w:lang w:val="es-CO"/>
        </w:rPr>
      </w:pPr>
      <w:r w:rsidRPr="00AD13AC">
        <w:rPr>
          <w:b/>
          <w:lang w:val="es-CO"/>
        </w:rPr>
        <w:t xml:space="preserve">ERIS VIVIAN PERILLA ALONSO </w:t>
      </w:r>
    </w:p>
    <w:p w14:paraId="7C7C169F" w14:textId="77777777" w:rsidR="00411B90" w:rsidRDefault="00411B90" w:rsidP="00411B90">
      <w:pPr>
        <w:pStyle w:val="Textoindependiente"/>
        <w:jc w:val="center"/>
        <w:rPr>
          <w:lang w:val="es-CO"/>
        </w:rPr>
      </w:pPr>
      <w:r w:rsidRPr="00C26262">
        <w:rPr>
          <w:lang w:val="es-CO"/>
        </w:rPr>
        <w:t>Gerente</w:t>
      </w:r>
      <w:r>
        <w:rPr>
          <w:lang w:val="es-CO"/>
        </w:rPr>
        <w:t xml:space="preserve"> (E)</w:t>
      </w:r>
    </w:p>
    <w:p w14:paraId="3F7CBCFC" w14:textId="77777777" w:rsidR="00411B90" w:rsidRPr="00C26262" w:rsidRDefault="00411B90" w:rsidP="00411B90">
      <w:pPr>
        <w:pStyle w:val="Textoindependiente"/>
        <w:jc w:val="center"/>
        <w:rPr>
          <w:lang w:val="es-CO"/>
        </w:rPr>
      </w:pPr>
      <w:r>
        <w:rPr>
          <w:lang w:val="es-CO"/>
        </w:rPr>
        <w:t>Red Salud Casanare E.S.E</w:t>
      </w:r>
    </w:p>
    <w:p w14:paraId="2F6AE6B1" w14:textId="77777777" w:rsidR="00411B90" w:rsidRDefault="00411B90" w:rsidP="00411B90">
      <w:pPr>
        <w:pStyle w:val="Textoindependiente"/>
        <w:tabs>
          <w:tab w:val="left" w:pos="0"/>
        </w:tabs>
        <w:rPr>
          <w:i/>
          <w:sz w:val="12"/>
          <w:szCs w:val="12"/>
          <w:lang w:val="es-CO"/>
        </w:rPr>
      </w:pPr>
    </w:p>
    <w:p w14:paraId="3320D14B" w14:textId="77777777" w:rsidR="00411B90" w:rsidRDefault="00411B90" w:rsidP="00411B90">
      <w:pPr>
        <w:pStyle w:val="Textoindependiente"/>
        <w:tabs>
          <w:tab w:val="left" w:pos="0"/>
        </w:tabs>
        <w:rPr>
          <w:i/>
          <w:sz w:val="12"/>
          <w:szCs w:val="12"/>
          <w:lang w:val="es-CO"/>
        </w:rPr>
      </w:pPr>
    </w:p>
    <w:p w14:paraId="0D09FE8B" w14:textId="77777777" w:rsidR="00411B90" w:rsidRDefault="00411B90" w:rsidP="00411B90">
      <w:pPr>
        <w:rPr>
          <w:sz w:val="18"/>
          <w:szCs w:val="18"/>
        </w:rPr>
      </w:pPr>
    </w:p>
    <w:p w14:paraId="5376DB3C" w14:textId="77777777" w:rsidR="00411B90" w:rsidRDefault="00411B90" w:rsidP="00411B90">
      <w:pPr>
        <w:rPr>
          <w:sz w:val="18"/>
          <w:szCs w:val="18"/>
        </w:rPr>
      </w:pPr>
    </w:p>
    <w:p w14:paraId="11C5643E" w14:textId="77777777" w:rsidR="00411B90" w:rsidRDefault="00411B90" w:rsidP="00411B90">
      <w:pPr>
        <w:rPr>
          <w:sz w:val="18"/>
          <w:szCs w:val="18"/>
        </w:rPr>
      </w:pPr>
    </w:p>
    <w:p w14:paraId="5CA35106" w14:textId="77777777" w:rsidR="00411B90" w:rsidRDefault="00411B90" w:rsidP="00411B90">
      <w:pPr>
        <w:rPr>
          <w:sz w:val="18"/>
          <w:szCs w:val="18"/>
        </w:rPr>
      </w:pPr>
    </w:p>
    <w:p w14:paraId="288DC2F8" w14:textId="69C5245F" w:rsidR="00411B90" w:rsidRPr="00EB7DC2" w:rsidRDefault="00411B90" w:rsidP="00411B90">
      <w:pPr>
        <w:rPr>
          <w:rFonts w:ascii="Arial" w:hAnsi="Arial" w:cs="Arial"/>
          <w:sz w:val="16"/>
          <w:szCs w:val="16"/>
        </w:rPr>
      </w:pPr>
      <w:r w:rsidRPr="00EB7DC2">
        <w:rPr>
          <w:rFonts w:ascii="Arial" w:hAnsi="Arial" w:cs="Arial"/>
          <w:sz w:val="16"/>
          <w:szCs w:val="16"/>
        </w:rPr>
        <w:t xml:space="preserve">Proyectó: </w:t>
      </w:r>
    </w:p>
    <w:p w14:paraId="3855BA16" w14:textId="4BD0A759" w:rsidR="00411B90" w:rsidRDefault="00411B90" w:rsidP="005331A1">
      <w:pPr>
        <w:jc w:val="both"/>
        <w:rPr>
          <w:rFonts w:ascii="Arial" w:hAnsi="Arial" w:cs="Arial"/>
          <w:sz w:val="20"/>
          <w:szCs w:val="20"/>
        </w:rPr>
      </w:pPr>
    </w:p>
    <w:p w14:paraId="1EB0D481" w14:textId="77777777" w:rsidR="00411B90" w:rsidRPr="001F5D50" w:rsidRDefault="00411B90" w:rsidP="005331A1">
      <w:pPr>
        <w:jc w:val="both"/>
        <w:rPr>
          <w:rFonts w:ascii="Arial" w:hAnsi="Arial" w:cs="Arial"/>
          <w:sz w:val="20"/>
          <w:szCs w:val="20"/>
        </w:rPr>
      </w:pPr>
    </w:p>
    <w:sectPr w:rsidR="00411B90" w:rsidRPr="001F5D50" w:rsidSect="00411B90">
      <w:headerReference w:type="even" r:id="rId7"/>
      <w:headerReference w:type="default" r:id="rId8"/>
      <w:footerReference w:type="default" r:id="rId9"/>
      <w:pgSz w:w="12242" w:h="15842" w:code="1"/>
      <w:pgMar w:top="1701" w:right="1262" w:bottom="1276" w:left="1620" w:header="540" w:footer="0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80C91" w16cex:dateUtc="2022-12-17T14:38:00Z"/>
  <w16cex:commentExtensible w16cex:durableId="27480CD2" w16cex:dateUtc="2022-12-17T14:39:00Z"/>
  <w16cex:commentExtensible w16cex:durableId="27480A70" w16cex:dateUtc="2022-12-17T14:29:00Z"/>
  <w16cex:commentExtensible w16cex:durableId="27480AC3" w16cex:dateUtc="2022-12-17T14:30:00Z"/>
  <w16cex:commentExtensible w16cex:durableId="27480AD6" w16cex:dateUtc="2022-12-17T14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F13BEE" w16cid:durableId="27480C91"/>
  <w16cid:commentId w16cid:paraId="2E0EAB41" w16cid:durableId="27480CD2"/>
  <w16cid:commentId w16cid:paraId="49427FCA" w16cid:durableId="27480A70"/>
  <w16cid:commentId w16cid:paraId="2F575266" w16cid:durableId="27480AC3"/>
  <w16cid:commentId w16cid:paraId="6B1A4A99" w16cid:durableId="27480AD6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BD85A" w14:textId="77777777" w:rsidR="008B3CCC" w:rsidRDefault="008B3CCC">
      <w:r>
        <w:separator/>
      </w:r>
    </w:p>
  </w:endnote>
  <w:endnote w:type="continuationSeparator" w:id="0">
    <w:p w14:paraId="6640053A" w14:textId="77777777" w:rsidR="008B3CCC" w:rsidRDefault="008B3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411"/>
      <w:gridCol w:w="4150"/>
      <w:gridCol w:w="1799"/>
    </w:tblGrid>
    <w:tr w:rsidR="00D04A64" w:rsidRPr="00896C0F" w14:paraId="68AEE286" w14:textId="77777777" w:rsidTr="00EE6360">
      <w:trPr>
        <w:trHeight w:val="627"/>
        <w:jc w:val="center"/>
      </w:trPr>
      <w:tc>
        <w:tcPr>
          <w:tcW w:w="1686" w:type="pct"/>
          <w:vAlign w:val="center"/>
        </w:tcPr>
        <w:p w14:paraId="175B2AE3" w14:textId="77777777" w:rsidR="00D04A64" w:rsidRPr="00853D74" w:rsidRDefault="00D04A64" w:rsidP="00EE6360">
          <w:pPr>
            <w:pStyle w:val="Piedepgina"/>
            <w:jc w:val="center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noProof/>
              <w:color w:val="000000"/>
              <w:sz w:val="16"/>
              <w:szCs w:val="16"/>
              <w:lang w:val="es-CO" w:eastAsia="es-CO"/>
            </w:rPr>
            <w:drawing>
              <wp:inline distT="0" distB="0" distL="0" distR="0" wp14:anchorId="39B00405" wp14:editId="3096F408">
                <wp:extent cx="2019935" cy="393700"/>
                <wp:effectExtent l="0" t="0" r="0" b="6350"/>
                <wp:docPr id="1" name="Imagen 1" descr="Descripción: LogoSupersalu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Descripción: LogoSupersalu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93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85" w:type="pct"/>
          <w:vAlign w:val="center"/>
        </w:tcPr>
        <w:p w14:paraId="1F890A34" w14:textId="77777777" w:rsidR="00D04A64" w:rsidRPr="002C3B14" w:rsidRDefault="00D04A64" w:rsidP="00EE6360">
          <w:pPr>
            <w:pStyle w:val="Piedepgina"/>
            <w:jc w:val="center"/>
            <w:rPr>
              <w:rFonts w:ascii="Maiandra GD" w:hAnsi="Maiandra GD" w:cs="Arial"/>
              <w:color w:val="808080"/>
              <w:sz w:val="12"/>
              <w:szCs w:val="16"/>
              <w:lang w:val="pt-BR"/>
            </w:rPr>
          </w:pPr>
          <w:r w:rsidRPr="002C3B14">
            <w:rPr>
              <w:rFonts w:ascii="Maiandra GD" w:hAnsi="Maiandra GD" w:cs="Arial"/>
              <w:color w:val="808080"/>
              <w:sz w:val="20"/>
            </w:rPr>
            <w:t>Salud y Vida para el Llano</w:t>
          </w:r>
        </w:p>
        <w:p w14:paraId="67592828" w14:textId="77777777" w:rsidR="00D04A64" w:rsidRPr="00896C0F" w:rsidRDefault="00D04A64" w:rsidP="00EE6360">
          <w:pPr>
            <w:pStyle w:val="Piedepgina"/>
            <w:shd w:val="clear" w:color="auto" w:fill="FFFFFF"/>
            <w:jc w:val="center"/>
            <w:rPr>
              <w:rFonts w:ascii="Arial" w:hAnsi="Arial" w:cs="Arial"/>
              <w:color w:val="000000"/>
              <w:sz w:val="16"/>
              <w:szCs w:val="16"/>
              <w:lang w:val="pt-BR"/>
            </w:rPr>
          </w:pPr>
          <w:proofErr w:type="spellStart"/>
          <w:r>
            <w:rPr>
              <w:rFonts w:ascii="Arial" w:hAnsi="Arial" w:cs="Arial"/>
              <w:color w:val="000000"/>
              <w:sz w:val="16"/>
              <w:szCs w:val="16"/>
              <w:lang w:val="pt-BR"/>
            </w:rPr>
            <w:t>Calle</w:t>
          </w:r>
          <w:proofErr w:type="spellEnd"/>
          <w:r>
            <w:rPr>
              <w:rFonts w:ascii="Arial" w:hAnsi="Arial" w:cs="Arial"/>
              <w:color w:val="000000"/>
              <w:sz w:val="16"/>
              <w:szCs w:val="16"/>
              <w:lang w:val="pt-BR"/>
            </w:rPr>
            <w:t xml:space="preserve"> 9 No 24-74 Tel.6320418 </w:t>
          </w:r>
          <w:proofErr w:type="spellStart"/>
          <w:r w:rsidRPr="004602C2">
            <w:rPr>
              <w:rFonts w:ascii="Arial" w:hAnsi="Arial" w:cs="Arial"/>
              <w:color w:val="000000"/>
              <w:sz w:val="16"/>
              <w:szCs w:val="16"/>
              <w:lang w:val="pt-BR"/>
            </w:rPr>
            <w:t>Yopal</w:t>
          </w:r>
          <w:proofErr w:type="spellEnd"/>
          <w:r w:rsidRPr="004602C2">
            <w:rPr>
              <w:rFonts w:ascii="Arial" w:hAnsi="Arial" w:cs="Arial"/>
              <w:color w:val="000000"/>
              <w:sz w:val="16"/>
              <w:szCs w:val="16"/>
              <w:lang w:val="pt-BR"/>
            </w:rPr>
            <w:t xml:space="preserve"> – </w:t>
          </w:r>
          <w:proofErr w:type="spellStart"/>
          <w:r w:rsidRPr="004602C2">
            <w:rPr>
              <w:rFonts w:ascii="Arial" w:hAnsi="Arial" w:cs="Arial"/>
              <w:color w:val="000000"/>
              <w:sz w:val="16"/>
              <w:szCs w:val="16"/>
              <w:lang w:val="pt-BR"/>
            </w:rPr>
            <w:t>Casanare</w:t>
          </w:r>
          <w:proofErr w:type="spellEnd"/>
          <w:r w:rsidRPr="004602C2">
            <w:rPr>
              <w:rFonts w:ascii="Arial" w:hAnsi="Arial" w:cs="Arial"/>
              <w:color w:val="000000"/>
              <w:sz w:val="16"/>
              <w:szCs w:val="16"/>
              <w:lang w:val="pt-BR"/>
            </w:rPr>
            <w:t xml:space="preserve"> contactenos@redsaludcasanare.gov.co</w:t>
          </w:r>
        </w:p>
        <w:p w14:paraId="62667A5E" w14:textId="77777777" w:rsidR="00D04A64" w:rsidRPr="00896C0F" w:rsidRDefault="00D04A64" w:rsidP="00EE6360">
          <w:pPr>
            <w:pStyle w:val="Piedepgina"/>
            <w:jc w:val="center"/>
            <w:rPr>
              <w:rFonts w:ascii="Arial" w:hAnsi="Arial" w:cs="Arial"/>
              <w:i/>
              <w:color w:val="000000"/>
              <w:sz w:val="18"/>
              <w:szCs w:val="18"/>
              <w:lang w:val="pt-BR"/>
            </w:rPr>
          </w:pPr>
        </w:p>
      </w:tc>
      <w:tc>
        <w:tcPr>
          <w:tcW w:w="1029" w:type="pct"/>
          <w:shd w:val="clear" w:color="auto" w:fill="auto"/>
          <w:vAlign w:val="center"/>
        </w:tcPr>
        <w:p w14:paraId="10716150" w14:textId="41CA555C" w:rsidR="00D04A64" w:rsidRPr="00896C0F" w:rsidRDefault="00D04A64" w:rsidP="00EE6360">
          <w:pPr>
            <w:pStyle w:val="Encabezado"/>
            <w:jc w:val="right"/>
            <w:rPr>
              <w:rFonts w:ascii="Arial" w:hAnsi="Arial" w:cs="Arial"/>
              <w:color w:val="000000"/>
              <w:sz w:val="16"/>
              <w:szCs w:val="16"/>
            </w:rPr>
          </w:pPr>
          <w:r w:rsidRPr="00896C0F">
            <w:rPr>
              <w:rFonts w:ascii="Arial" w:hAnsi="Arial" w:cs="Arial"/>
              <w:color w:val="000000"/>
              <w:sz w:val="16"/>
              <w:szCs w:val="16"/>
            </w:rPr>
            <w:fldChar w:fldCharType="begin"/>
          </w:r>
          <w:r w:rsidRPr="00896C0F">
            <w:rPr>
              <w:rFonts w:ascii="Arial" w:hAnsi="Arial" w:cs="Arial"/>
              <w:color w:val="000000"/>
              <w:sz w:val="16"/>
              <w:szCs w:val="16"/>
            </w:rPr>
            <w:instrText xml:space="preserve"> PAGE   \* MERGEFORMAT </w:instrText>
          </w:r>
          <w:r w:rsidRPr="00896C0F">
            <w:rPr>
              <w:rFonts w:ascii="Arial" w:hAnsi="Arial" w:cs="Arial"/>
              <w:color w:val="000000"/>
              <w:sz w:val="16"/>
              <w:szCs w:val="16"/>
            </w:rPr>
            <w:fldChar w:fldCharType="separate"/>
          </w:r>
          <w:r w:rsidR="00C46F91">
            <w:rPr>
              <w:rFonts w:ascii="Arial" w:hAnsi="Arial" w:cs="Arial"/>
              <w:noProof/>
              <w:color w:val="000000"/>
              <w:sz w:val="16"/>
              <w:szCs w:val="16"/>
            </w:rPr>
            <w:t>1</w:t>
          </w:r>
          <w:r w:rsidRPr="00896C0F">
            <w:rPr>
              <w:rFonts w:ascii="Arial" w:hAnsi="Arial" w:cs="Arial"/>
              <w:color w:val="000000"/>
              <w:sz w:val="16"/>
              <w:szCs w:val="16"/>
            </w:rPr>
            <w:fldChar w:fldCharType="end"/>
          </w:r>
          <w:r w:rsidRPr="00896C0F">
            <w:rPr>
              <w:rFonts w:ascii="Arial" w:hAnsi="Arial" w:cs="Arial"/>
              <w:color w:val="000000"/>
              <w:sz w:val="16"/>
              <w:szCs w:val="16"/>
            </w:rPr>
            <w:t xml:space="preserve"> de </w:t>
          </w:r>
          <w:fldSimple w:instr=" NUMPAGES  \* Arabic  \* MERGEFORMAT ">
            <w:r w:rsidR="00C46F91" w:rsidRPr="00C46F91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</w:t>
            </w:r>
          </w:fldSimple>
        </w:p>
      </w:tc>
    </w:tr>
  </w:tbl>
  <w:p w14:paraId="18350BD1" w14:textId="77777777" w:rsidR="00904830" w:rsidRPr="00402DCF" w:rsidRDefault="00904830" w:rsidP="00402D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51C7C" w14:textId="77777777" w:rsidR="008B3CCC" w:rsidRDefault="008B3CCC">
      <w:r>
        <w:separator/>
      </w:r>
    </w:p>
  </w:footnote>
  <w:footnote w:type="continuationSeparator" w:id="0">
    <w:p w14:paraId="488C87D2" w14:textId="77777777" w:rsidR="008B3CCC" w:rsidRDefault="008B3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5103"/>
      <w:gridCol w:w="1984"/>
    </w:tblGrid>
    <w:tr w:rsidR="00411B90" w:rsidRPr="006D3A59" w14:paraId="3C2F8E58" w14:textId="77777777" w:rsidTr="0066156D">
      <w:trPr>
        <w:trHeight w:val="699"/>
      </w:trPr>
      <w:tc>
        <w:tcPr>
          <w:tcW w:w="1985" w:type="dxa"/>
          <w:vMerge w:val="restart"/>
        </w:tcPr>
        <w:p w14:paraId="4281C50C" w14:textId="77777777" w:rsidR="00411B90" w:rsidRPr="006D3A59" w:rsidRDefault="00411B90" w:rsidP="00411B90">
          <w:pPr>
            <w:tabs>
              <w:tab w:val="left" w:pos="4296"/>
              <w:tab w:val="center" w:pos="4419"/>
              <w:tab w:val="left" w:pos="7188"/>
              <w:tab w:val="right" w:pos="8838"/>
            </w:tabs>
            <w:ind w:left="141"/>
            <w:rPr>
              <w:rFonts w:ascii="Arial" w:eastAsia="Calibri" w:hAnsi="Arial" w:cs="Arial"/>
              <w:b/>
              <w:color w:val="000000"/>
              <w:sz w:val="20"/>
              <w:szCs w:val="22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1312" behindDoc="1" locked="0" layoutInCell="1" allowOverlap="1" wp14:anchorId="200F5D76" wp14:editId="08814B44">
                <wp:simplePos x="0" y="0"/>
                <wp:positionH relativeFrom="column">
                  <wp:posOffset>635</wp:posOffset>
                </wp:positionH>
                <wp:positionV relativeFrom="paragraph">
                  <wp:posOffset>-59055</wp:posOffset>
                </wp:positionV>
                <wp:extent cx="1212215" cy="1054735"/>
                <wp:effectExtent l="0" t="0" r="6985" b="0"/>
                <wp:wrapNone/>
                <wp:docPr id="3" name="Imagen 3" descr="Descripción: C:\Users\Marcela Cuesta\Desktop\RED SALUD CAS - SGI\LOGO\LogoRedSalud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Descripción: C:\Users\Marcela Cuesta\Desktop\RED SALUD CAS - SGI\LOGO\LogoRedSalud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215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77137CD" w14:textId="77777777" w:rsidR="00411B90" w:rsidRDefault="00411B90" w:rsidP="00411B90">
          <w:pPr>
            <w:tabs>
              <w:tab w:val="left" w:pos="4296"/>
              <w:tab w:val="center" w:pos="4419"/>
              <w:tab w:val="left" w:pos="7188"/>
              <w:tab w:val="right" w:pos="8838"/>
            </w:tabs>
            <w:ind w:left="141"/>
            <w:rPr>
              <w:rFonts w:ascii="Arial" w:eastAsia="Calibri" w:hAnsi="Arial" w:cs="Arial"/>
              <w:b/>
              <w:color w:val="000000"/>
              <w:sz w:val="16"/>
              <w:szCs w:val="16"/>
            </w:rPr>
          </w:pPr>
          <w:r w:rsidRPr="006D3A59">
            <w:rPr>
              <w:rFonts w:ascii="Arial" w:eastAsia="Calibri" w:hAnsi="Arial" w:cs="Arial"/>
              <w:b/>
              <w:color w:val="000000"/>
              <w:sz w:val="16"/>
              <w:szCs w:val="16"/>
            </w:rPr>
            <w:t xml:space="preserve">    </w:t>
          </w:r>
        </w:p>
        <w:p w14:paraId="1D76702B" w14:textId="77777777" w:rsidR="00411B90" w:rsidRDefault="00411B90" w:rsidP="00411B90">
          <w:pPr>
            <w:tabs>
              <w:tab w:val="left" w:pos="4296"/>
              <w:tab w:val="center" w:pos="4419"/>
              <w:tab w:val="left" w:pos="7188"/>
              <w:tab w:val="right" w:pos="8838"/>
            </w:tabs>
            <w:ind w:left="141"/>
            <w:rPr>
              <w:rFonts w:ascii="Arial" w:eastAsia="Calibri" w:hAnsi="Arial" w:cs="Arial"/>
              <w:b/>
              <w:color w:val="000000"/>
              <w:sz w:val="16"/>
              <w:szCs w:val="16"/>
            </w:rPr>
          </w:pPr>
        </w:p>
        <w:p w14:paraId="63B9DA0A" w14:textId="77777777" w:rsidR="00411B90" w:rsidRDefault="00411B90" w:rsidP="00411B90">
          <w:pPr>
            <w:tabs>
              <w:tab w:val="left" w:pos="4296"/>
              <w:tab w:val="center" w:pos="4419"/>
              <w:tab w:val="left" w:pos="7188"/>
              <w:tab w:val="right" w:pos="8838"/>
            </w:tabs>
            <w:ind w:left="141"/>
            <w:rPr>
              <w:rFonts w:ascii="Arial" w:eastAsia="Calibri" w:hAnsi="Arial" w:cs="Arial"/>
              <w:b/>
              <w:color w:val="000000"/>
              <w:sz w:val="16"/>
              <w:szCs w:val="16"/>
            </w:rPr>
          </w:pPr>
        </w:p>
        <w:p w14:paraId="6BEEA937" w14:textId="77777777" w:rsidR="00411B90" w:rsidRDefault="00411B90" w:rsidP="00411B90">
          <w:pPr>
            <w:tabs>
              <w:tab w:val="left" w:pos="4296"/>
              <w:tab w:val="center" w:pos="4419"/>
              <w:tab w:val="left" w:pos="7188"/>
              <w:tab w:val="right" w:pos="8838"/>
            </w:tabs>
            <w:ind w:left="141"/>
            <w:rPr>
              <w:rFonts w:ascii="Arial" w:eastAsia="Calibri" w:hAnsi="Arial" w:cs="Arial"/>
              <w:b/>
              <w:color w:val="000000"/>
              <w:sz w:val="16"/>
              <w:szCs w:val="16"/>
            </w:rPr>
          </w:pPr>
        </w:p>
        <w:p w14:paraId="3DDE9F49" w14:textId="77777777" w:rsidR="00411B90" w:rsidRDefault="00411B90" w:rsidP="00411B90">
          <w:pPr>
            <w:tabs>
              <w:tab w:val="left" w:pos="4296"/>
              <w:tab w:val="center" w:pos="4419"/>
              <w:tab w:val="left" w:pos="7188"/>
              <w:tab w:val="right" w:pos="8838"/>
            </w:tabs>
            <w:ind w:left="141"/>
            <w:rPr>
              <w:rFonts w:ascii="Arial" w:eastAsia="Calibri" w:hAnsi="Arial" w:cs="Arial"/>
              <w:b/>
              <w:color w:val="000000"/>
              <w:sz w:val="16"/>
              <w:szCs w:val="16"/>
            </w:rPr>
          </w:pPr>
        </w:p>
        <w:p w14:paraId="20919A8C" w14:textId="77777777" w:rsidR="00411B90" w:rsidRDefault="00411B90" w:rsidP="00411B90">
          <w:pPr>
            <w:tabs>
              <w:tab w:val="left" w:pos="4296"/>
              <w:tab w:val="center" w:pos="4419"/>
              <w:tab w:val="left" w:pos="7188"/>
              <w:tab w:val="right" w:pos="8838"/>
            </w:tabs>
            <w:ind w:left="141"/>
            <w:rPr>
              <w:rFonts w:ascii="Arial" w:eastAsia="Calibri" w:hAnsi="Arial" w:cs="Arial"/>
              <w:b/>
              <w:color w:val="000000"/>
              <w:sz w:val="16"/>
              <w:szCs w:val="16"/>
            </w:rPr>
          </w:pPr>
        </w:p>
        <w:p w14:paraId="0CE2BD56" w14:textId="77777777" w:rsidR="00411B90" w:rsidRPr="006D3A59" w:rsidRDefault="00411B90" w:rsidP="00411B90">
          <w:pPr>
            <w:tabs>
              <w:tab w:val="left" w:pos="4296"/>
              <w:tab w:val="center" w:pos="4419"/>
              <w:tab w:val="left" w:pos="7188"/>
              <w:tab w:val="right" w:pos="8838"/>
            </w:tabs>
            <w:ind w:left="141"/>
            <w:rPr>
              <w:rFonts w:ascii="Arial" w:eastAsia="Calibri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Calibri" w:hAnsi="Arial" w:cs="Arial"/>
              <w:b/>
              <w:color w:val="000000"/>
              <w:sz w:val="16"/>
              <w:szCs w:val="16"/>
            </w:rPr>
            <w:t xml:space="preserve">   </w:t>
          </w:r>
          <w:r w:rsidRPr="006D3A59">
            <w:rPr>
              <w:rFonts w:ascii="Arial" w:eastAsia="Calibri" w:hAnsi="Arial" w:cs="Arial"/>
              <w:b/>
              <w:color w:val="000000"/>
              <w:sz w:val="16"/>
              <w:szCs w:val="16"/>
            </w:rPr>
            <w:t>NIT.844.004197-2</w:t>
          </w:r>
        </w:p>
      </w:tc>
      <w:tc>
        <w:tcPr>
          <w:tcW w:w="5103" w:type="dxa"/>
          <w:shd w:val="clear" w:color="auto" w:fill="auto"/>
        </w:tcPr>
        <w:p w14:paraId="718642DD" w14:textId="77777777" w:rsidR="00411B90" w:rsidRPr="006D3A59" w:rsidRDefault="00411B90" w:rsidP="00411B90">
          <w:pPr>
            <w:tabs>
              <w:tab w:val="center" w:pos="4419"/>
              <w:tab w:val="right" w:pos="8838"/>
            </w:tabs>
            <w:jc w:val="center"/>
            <w:rPr>
              <w:rFonts w:ascii="Arial" w:eastAsia="Calibri" w:hAnsi="Arial" w:cs="Arial"/>
              <w:b/>
              <w:color w:val="000000"/>
              <w:sz w:val="20"/>
              <w:szCs w:val="20"/>
            </w:rPr>
          </w:pPr>
        </w:p>
        <w:p w14:paraId="46C00215" w14:textId="77777777" w:rsidR="00411B90" w:rsidRPr="006D3A59" w:rsidRDefault="00411B90" w:rsidP="00411B90">
          <w:pPr>
            <w:tabs>
              <w:tab w:val="center" w:pos="4419"/>
              <w:tab w:val="right" w:pos="8838"/>
            </w:tabs>
            <w:jc w:val="center"/>
            <w:rPr>
              <w:rFonts w:ascii="Arial" w:eastAsia="Calibri" w:hAnsi="Arial" w:cs="Arial"/>
              <w:b/>
              <w:color w:val="000000"/>
              <w:sz w:val="20"/>
              <w:szCs w:val="20"/>
            </w:rPr>
          </w:pPr>
          <w:r w:rsidRPr="001D76A9">
            <w:rPr>
              <w:rFonts w:ascii="Arial" w:eastAsia="Calibri" w:hAnsi="Arial" w:cs="Arial"/>
              <w:b/>
              <w:color w:val="000000"/>
              <w:sz w:val="20"/>
              <w:szCs w:val="20"/>
            </w:rPr>
            <w:t>ARCHIVO DOCUMENTAL ADMINISTRATIVO</w:t>
          </w:r>
        </w:p>
      </w:tc>
      <w:tc>
        <w:tcPr>
          <w:tcW w:w="1984" w:type="dxa"/>
          <w:vMerge w:val="restart"/>
          <w:shd w:val="clear" w:color="auto" w:fill="auto"/>
        </w:tcPr>
        <w:p w14:paraId="4F1CCBC0" w14:textId="77777777" w:rsidR="00411B90" w:rsidRPr="00840F17" w:rsidRDefault="00411B90" w:rsidP="00411B90">
          <w:pPr>
            <w:spacing w:line="276" w:lineRule="auto"/>
            <w:jc w:val="center"/>
            <w:rPr>
              <w:rFonts w:ascii="Arial" w:eastAsia="Calibri" w:hAnsi="Arial" w:cs="Arial"/>
              <w:b/>
              <w:color w:val="000000"/>
              <w:sz w:val="20"/>
              <w:szCs w:val="22"/>
            </w:rPr>
          </w:pPr>
        </w:p>
        <w:p w14:paraId="1EC162B6" w14:textId="77777777" w:rsidR="00411B90" w:rsidRDefault="00411B90" w:rsidP="00411B90">
          <w:pPr>
            <w:spacing w:line="276" w:lineRule="auto"/>
            <w:jc w:val="center"/>
            <w:rPr>
              <w:rFonts w:ascii="Arial" w:eastAsia="Calibri" w:hAnsi="Arial" w:cs="Arial"/>
              <w:b/>
              <w:color w:val="000000"/>
              <w:sz w:val="20"/>
              <w:szCs w:val="22"/>
            </w:rPr>
          </w:pPr>
        </w:p>
        <w:p w14:paraId="7BF4B169" w14:textId="77777777" w:rsidR="00411B90" w:rsidRPr="001D76A9" w:rsidRDefault="00411B90" w:rsidP="00411B90">
          <w:pPr>
            <w:spacing w:line="276" w:lineRule="auto"/>
            <w:jc w:val="center"/>
            <w:rPr>
              <w:rFonts w:ascii="Arial" w:eastAsia="Calibri" w:hAnsi="Arial" w:cs="Arial"/>
              <w:b/>
              <w:color w:val="000000"/>
              <w:sz w:val="20"/>
              <w:szCs w:val="22"/>
            </w:rPr>
          </w:pPr>
          <w:r w:rsidRPr="001D76A9">
            <w:rPr>
              <w:rFonts w:ascii="Arial" w:eastAsia="Calibri" w:hAnsi="Arial" w:cs="Arial"/>
              <w:b/>
              <w:color w:val="000000"/>
              <w:sz w:val="20"/>
              <w:szCs w:val="22"/>
            </w:rPr>
            <w:t>FO-ADA-08</w:t>
          </w:r>
        </w:p>
        <w:p w14:paraId="75470C6A" w14:textId="77777777" w:rsidR="00411B90" w:rsidRPr="001D76A9" w:rsidRDefault="00411B90" w:rsidP="00411B90">
          <w:pPr>
            <w:spacing w:line="276" w:lineRule="auto"/>
            <w:jc w:val="center"/>
            <w:rPr>
              <w:rFonts w:ascii="Arial" w:eastAsia="Calibri" w:hAnsi="Arial" w:cs="Arial"/>
              <w:b/>
              <w:color w:val="000000"/>
              <w:sz w:val="20"/>
              <w:szCs w:val="22"/>
            </w:rPr>
          </w:pPr>
          <w:r w:rsidRPr="001D76A9">
            <w:rPr>
              <w:rFonts w:ascii="Arial" w:eastAsia="Calibri" w:hAnsi="Arial" w:cs="Arial"/>
              <w:b/>
              <w:color w:val="000000"/>
              <w:sz w:val="20"/>
              <w:szCs w:val="22"/>
            </w:rPr>
            <w:t>2017-05-30</w:t>
          </w:r>
        </w:p>
        <w:p w14:paraId="41B447B4" w14:textId="77777777" w:rsidR="00411B90" w:rsidRPr="006D3A59" w:rsidRDefault="00411B90" w:rsidP="00411B90">
          <w:pPr>
            <w:spacing w:line="276" w:lineRule="auto"/>
            <w:jc w:val="center"/>
            <w:rPr>
              <w:rFonts w:ascii="Arial" w:eastAsia="Calibri" w:hAnsi="Arial" w:cs="Arial"/>
              <w:b/>
              <w:color w:val="000000"/>
              <w:sz w:val="20"/>
              <w:szCs w:val="22"/>
            </w:rPr>
          </w:pPr>
          <w:r w:rsidRPr="001D76A9">
            <w:rPr>
              <w:rFonts w:ascii="Arial" w:eastAsia="Calibri" w:hAnsi="Arial" w:cs="Arial"/>
              <w:b/>
              <w:color w:val="000000"/>
              <w:sz w:val="20"/>
              <w:szCs w:val="22"/>
            </w:rPr>
            <w:t>V.02</w:t>
          </w:r>
        </w:p>
      </w:tc>
    </w:tr>
    <w:tr w:rsidR="00411B90" w:rsidRPr="006D3A59" w14:paraId="5B8BDFA3" w14:textId="77777777" w:rsidTr="0066156D">
      <w:trPr>
        <w:trHeight w:val="525"/>
      </w:trPr>
      <w:tc>
        <w:tcPr>
          <w:tcW w:w="1985" w:type="dxa"/>
          <w:vMerge/>
        </w:tcPr>
        <w:p w14:paraId="0774AA87" w14:textId="77777777" w:rsidR="00411B90" w:rsidRPr="006D3A59" w:rsidRDefault="00411B90" w:rsidP="00411B90">
          <w:pPr>
            <w:tabs>
              <w:tab w:val="left" w:pos="4296"/>
              <w:tab w:val="center" w:pos="4419"/>
              <w:tab w:val="left" w:pos="7188"/>
              <w:tab w:val="right" w:pos="8838"/>
            </w:tabs>
            <w:ind w:left="141"/>
            <w:rPr>
              <w:rFonts w:ascii="Arial" w:eastAsia="Calibri" w:hAnsi="Arial" w:cs="Arial"/>
              <w:b/>
              <w:noProof/>
              <w:color w:val="000000"/>
              <w:sz w:val="20"/>
              <w:szCs w:val="22"/>
            </w:rPr>
          </w:pPr>
        </w:p>
      </w:tc>
      <w:tc>
        <w:tcPr>
          <w:tcW w:w="5103" w:type="dxa"/>
          <w:shd w:val="clear" w:color="auto" w:fill="auto"/>
          <w:vAlign w:val="center"/>
        </w:tcPr>
        <w:p w14:paraId="21BEA761" w14:textId="77777777" w:rsidR="00411B90" w:rsidRPr="006D3A59" w:rsidRDefault="00411B90" w:rsidP="00411B90">
          <w:pPr>
            <w:spacing w:line="276" w:lineRule="auto"/>
            <w:jc w:val="center"/>
            <w:rPr>
              <w:rFonts w:ascii="Arial" w:eastAsia="Calibri" w:hAnsi="Arial" w:cs="Arial"/>
              <w:b/>
              <w:color w:val="000000"/>
              <w:sz w:val="20"/>
              <w:szCs w:val="20"/>
            </w:rPr>
          </w:pPr>
          <w:r w:rsidRPr="001D76A9">
            <w:rPr>
              <w:rFonts w:ascii="Arial" w:eastAsia="Calibri" w:hAnsi="Arial" w:cs="Arial"/>
              <w:b/>
              <w:color w:val="000000"/>
              <w:sz w:val="20"/>
              <w:szCs w:val="20"/>
            </w:rPr>
            <w:t>MEMORANDO</w:t>
          </w:r>
        </w:p>
      </w:tc>
      <w:tc>
        <w:tcPr>
          <w:tcW w:w="1984" w:type="dxa"/>
          <w:vMerge/>
          <w:shd w:val="clear" w:color="auto" w:fill="auto"/>
        </w:tcPr>
        <w:p w14:paraId="2A27FFC5" w14:textId="77777777" w:rsidR="00411B90" w:rsidRPr="006D3A59" w:rsidRDefault="00411B90" w:rsidP="00411B90">
          <w:pPr>
            <w:spacing w:line="276" w:lineRule="auto"/>
            <w:jc w:val="right"/>
            <w:rPr>
              <w:rFonts w:ascii="Arial" w:eastAsia="Calibri" w:hAnsi="Arial" w:cs="Arial"/>
              <w:color w:val="0070C0"/>
              <w:sz w:val="16"/>
              <w:szCs w:val="16"/>
            </w:rPr>
          </w:pPr>
        </w:p>
      </w:tc>
    </w:tr>
  </w:tbl>
  <w:p w14:paraId="063AE6E1" w14:textId="77777777" w:rsidR="00411B90" w:rsidRDefault="00411B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FE87E" w14:textId="77777777" w:rsidR="003C1731" w:rsidRDefault="003C1731" w:rsidP="0014542C">
    <w:pPr>
      <w:pStyle w:val="Encabezado"/>
      <w:jc w:val="right"/>
      <w:rPr>
        <w:rFonts w:ascii="Tahoma" w:hAnsi="Tahoma" w:cs="Tahoma"/>
        <w:sz w:val="14"/>
        <w:szCs w:val="14"/>
      </w:rPr>
    </w:pPr>
  </w:p>
  <w:tbl>
    <w:tblPr>
      <w:tblW w:w="907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5103"/>
      <w:gridCol w:w="1984"/>
    </w:tblGrid>
    <w:tr w:rsidR="00E50B29" w:rsidRPr="006D3A59" w14:paraId="46927058" w14:textId="77777777" w:rsidTr="00300194">
      <w:trPr>
        <w:trHeight w:val="699"/>
      </w:trPr>
      <w:tc>
        <w:tcPr>
          <w:tcW w:w="1985" w:type="dxa"/>
          <w:vMerge w:val="restart"/>
        </w:tcPr>
        <w:p w14:paraId="2CF14C0C" w14:textId="77777777" w:rsidR="00E50B29" w:rsidRPr="006D3A59" w:rsidRDefault="00E50B29" w:rsidP="00E50B29">
          <w:pPr>
            <w:tabs>
              <w:tab w:val="left" w:pos="4296"/>
              <w:tab w:val="center" w:pos="4419"/>
              <w:tab w:val="left" w:pos="7188"/>
              <w:tab w:val="right" w:pos="8838"/>
            </w:tabs>
            <w:ind w:left="141"/>
            <w:rPr>
              <w:rFonts w:ascii="Arial" w:eastAsia="Calibri" w:hAnsi="Arial" w:cs="Arial"/>
              <w:b/>
              <w:color w:val="000000"/>
              <w:sz w:val="20"/>
              <w:szCs w:val="22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3360" behindDoc="1" locked="0" layoutInCell="1" allowOverlap="1" wp14:anchorId="729EDBAC" wp14:editId="535E58D5">
                <wp:simplePos x="0" y="0"/>
                <wp:positionH relativeFrom="column">
                  <wp:posOffset>635</wp:posOffset>
                </wp:positionH>
                <wp:positionV relativeFrom="paragraph">
                  <wp:posOffset>-59055</wp:posOffset>
                </wp:positionV>
                <wp:extent cx="1212215" cy="1054735"/>
                <wp:effectExtent l="0" t="0" r="6985" b="0"/>
                <wp:wrapNone/>
                <wp:docPr id="2" name="Imagen 2" descr="Descripción: C:\Users\Marcela Cuesta\Desktop\RED SALUD CAS - SGI\LOGO\LogoRedSalud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Descripción: C:\Users\Marcela Cuesta\Desktop\RED SALUD CAS - SGI\LOGO\LogoRedSalud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215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FFF2EA4" w14:textId="77777777" w:rsidR="00E50B29" w:rsidRDefault="00E50B29" w:rsidP="00E50B29">
          <w:pPr>
            <w:tabs>
              <w:tab w:val="left" w:pos="4296"/>
              <w:tab w:val="center" w:pos="4419"/>
              <w:tab w:val="left" w:pos="7188"/>
              <w:tab w:val="right" w:pos="8838"/>
            </w:tabs>
            <w:ind w:left="141"/>
            <w:rPr>
              <w:rFonts w:ascii="Arial" w:eastAsia="Calibri" w:hAnsi="Arial" w:cs="Arial"/>
              <w:b/>
              <w:color w:val="000000"/>
              <w:sz w:val="16"/>
              <w:szCs w:val="16"/>
            </w:rPr>
          </w:pPr>
          <w:r w:rsidRPr="006D3A59">
            <w:rPr>
              <w:rFonts w:ascii="Arial" w:eastAsia="Calibri" w:hAnsi="Arial" w:cs="Arial"/>
              <w:b/>
              <w:color w:val="000000"/>
              <w:sz w:val="16"/>
              <w:szCs w:val="16"/>
            </w:rPr>
            <w:t xml:space="preserve">    </w:t>
          </w:r>
        </w:p>
        <w:p w14:paraId="3BAD31F4" w14:textId="77777777" w:rsidR="00E50B29" w:rsidRDefault="00E50B29" w:rsidP="00E50B29">
          <w:pPr>
            <w:tabs>
              <w:tab w:val="left" w:pos="4296"/>
              <w:tab w:val="center" w:pos="4419"/>
              <w:tab w:val="left" w:pos="7188"/>
              <w:tab w:val="right" w:pos="8838"/>
            </w:tabs>
            <w:ind w:left="141"/>
            <w:rPr>
              <w:rFonts w:ascii="Arial" w:eastAsia="Calibri" w:hAnsi="Arial" w:cs="Arial"/>
              <w:b/>
              <w:color w:val="000000"/>
              <w:sz w:val="16"/>
              <w:szCs w:val="16"/>
            </w:rPr>
          </w:pPr>
        </w:p>
        <w:p w14:paraId="7E623873" w14:textId="77777777" w:rsidR="00E50B29" w:rsidRDefault="00E50B29" w:rsidP="00E50B29">
          <w:pPr>
            <w:tabs>
              <w:tab w:val="left" w:pos="4296"/>
              <w:tab w:val="center" w:pos="4419"/>
              <w:tab w:val="left" w:pos="7188"/>
              <w:tab w:val="right" w:pos="8838"/>
            </w:tabs>
            <w:ind w:left="141"/>
            <w:rPr>
              <w:rFonts w:ascii="Arial" w:eastAsia="Calibri" w:hAnsi="Arial" w:cs="Arial"/>
              <w:b/>
              <w:color w:val="000000"/>
              <w:sz w:val="16"/>
              <w:szCs w:val="16"/>
            </w:rPr>
          </w:pPr>
        </w:p>
        <w:p w14:paraId="191C99AD" w14:textId="77777777" w:rsidR="00E50B29" w:rsidRDefault="00E50B29" w:rsidP="00E50B29">
          <w:pPr>
            <w:tabs>
              <w:tab w:val="left" w:pos="4296"/>
              <w:tab w:val="center" w:pos="4419"/>
              <w:tab w:val="left" w:pos="7188"/>
              <w:tab w:val="right" w:pos="8838"/>
            </w:tabs>
            <w:ind w:left="141"/>
            <w:rPr>
              <w:rFonts w:ascii="Arial" w:eastAsia="Calibri" w:hAnsi="Arial" w:cs="Arial"/>
              <w:b/>
              <w:color w:val="000000"/>
              <w:sz w:val="16"/>
              <w:szCs w:val="16"/>
            </w:rPr>
          </w:pPr>
        </w:p>
        <w:p w14:paraId="79404C19" w14:textId="77777777" w:rsidR="00E50B29" w:rsidRDefault="00E50B29" w:rsidP="00E50B29">
          <w:pPr>
            <w:tabs>
              <w:tab w:val="left" w:pos="4296"/>
              <w:tab w:val="center" w:pos="4419"/>
              <w:tab w:val="left" w:pos="7188"/>
              <w:tab w:val="right" w:pos="8838"/>
            </w:tabs>
            <w:ind w:left="141"/>
            <w:rPr>
              <w:rFonts w:ascii="Arial" w:eastAsia="Calibri" w:hAnsi="Arial" w:cs="Arial"/>
              <w:b/>
              <w:color w:val="000000"/>
              <w:sz w:val="16"/>
              <w:szCs w:val="16"/>
            </w:rPr>
          </w:pPr>
        </w:p>
        <w:p w14:paraId="32B45B83" w14:textId="77777777" w:rsidR="00E50B29" w:rsidRDefault="00E50B29" w:rsidP="00E50B29">
          <w:pPr>
            <w:tabs>
              <w:tab w:val="left" w:pos="4296"/>
              <w:tab w:val="center" w:pos="4419"/>
              <w:tab w:val="left" w:pos="7188"/>
              <w:tab w:val="right" w:pos="8838"/>
            </w:tabs>
            <w:ind w:left="141"/>
            <w:rPr>
              <w:rFonts w:ascii="Arial" w:eastAsia="Calibri" w:hAnsi="Arial" w:cs="Arial"/>
              <w:b/>
              <w:color w:val="000000"/>
              <w:sz w:val="16"/>
              <w:szCs w:val="16"/>
            </w:rPr>
          </w:pPr>
        </w:p>
        <w:p w14:paraId="4C2770F4" w14:textId="77777777" w:rsidR="00E50B29" w:rsidRPr="006D3A59" w:rsidRDefault="00E50B29" w:rsidP="00E50B29">
          <w:pPr>
            <w:tabs>
              <w:tab w:val="left" w:pos="4296"/>
              <w:tab w:val="center" w:pos="4419"/>
              <w:tab w:val="left" w:pos="7188"/>
              <w:tab w:val="right" w:pos="8838"/>
            </w:tabs>
            <w:ind w:left="141"/>
            <w:rPr>
              <w:rFonts w:ascii="Arial" w:eastAsia="Calibri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Calibri" w:hAnsi="Arial" w:cs="Arial"/>
              <w:b/>
              <w:color w:val="000000"/>
              <w:sz w:val="16"/>
              <w:szCs w:val="16"/>
            </w:rPr>
            <w:t xml:space="preserve">   </w:t>
          </w:r>
          <w:r w:rsidRPr="006D3A59">
            <w:rPr>
              <w:rFonts w:ascii="Arial" w:eastAsia="Calibri" w:hAnsi="Arial" w:cs="Arial"/>
              <w:b/>
              <w:color w:val="000000"/>
              <w:sz w:val="16"/>
              <w:szCs w:val="16"/>
            </w:rPr>
            <w:t>NIT.844.004197-2</w:t>
          </w:r>
        </w:p>
      </w:tc>
      <w:tc>
        <w:tcPr>
          <w:tcW w:w="5103" w:type="dxa"/>
          <w:shd w:val="clear" w:color="auto" w:fill="auto"/>
        </w:tcPr>
        <w:p w14:paraId="20251B9B" w14:textId="77777777" w:rsidR="00E50B29" w:rsidRPr="006D3A59" w:rsidRDefault="00E50B29" w:rsidP="00E50B29">
          <w:pPr>
            <w:tabs>
              <w:tab w:val="center" w:pos="4419"/>
              <w:tab w:val="right" w:pos="8838"/>
            </w:tabs>
            <w:jc w:val="center"/>
            <w:rPr>
              <w:rFonts w:ascii="Arial" w:eastAsia="Calibri" w:hAnsi="Arial" w:cs="Arial"/>
              <w:b/>
              <w:color w:val="000000"/>
              <w:sz w:val="20"/>
              <w:szCs w:val="20"/>
            </w:rPr>
          </w:pPr>
        </w:p>
        <w:p w14:paraId="4AA0D06A" w14:textId="77777777" w:rsidR="00E50B29" w:rsidRPr="006D3A59" w:rsidRDefault="00E50B29" w:rsidP="00E50B29">
          <w:pPr>
            <w:tabs>
              <w:tab w:val="center" w:pos="4419"/>
              <w:tab w:val="right" w:pos="8838"/>
            </w:tabs>
            <w:jc w:val="center"/>
            <w:rPr>
              <w:rFonts w:ascii="Arial" w:eastAsia="Calibri" w:hAnsi="Arial" w:cs="Arial"/>
              <w:b/>
              <w:color w:val="000000"/>
              <w:sz w:val="20"/>
              <w:szCs w:val="20"/>
            </w:rPr>
          </w:pPr>
          <w:r w:rsidRPr="001D76A9">
            <w:rPr>
              <w:rFonts w:ascii="Arial" w:eastAsia="Calibri" w:hAnsi="Arial" w:cs="Arial"/>
              <w:b/>
              <w:color w:val="000000"/>
              <w:sz w:val="20"/>
              <w:szCs w:val="20"/>
            </w:rPr>
            <w:t>ARCHIVO DOCUMENTAL ADMINISTRATIVO</w:t>
          </w:r>
        </w:p>
      </w:tc>
      <w:tc>
        <w:tcPr>
          <w:tcW w:w="1984" w:type="dxa"/>
          <w:vMerge w:val="restart"/>
          <w:shd w:val="clear" w:color="auto" w:fill="auto"/>
        </w:tcPr>
        <w:p w14:paraId="16685AD0" w14:textId="77777777" w:rsidR="00E50B29" w:rsidRPr="00840F17" w:rsidRDefault="00E50B29" w:rsidP="00E50B29">
          <w:pPr>
            <w:spacing w:line="276" w:lineRule="auto"/>
            <w:jc w:val="center"/>
            <w:rPr>
              <w:rFonts w:ascii="Arial" w:eastAsia="Calibri" w:hAnsi="Arial" w:cs="Arial"/>
              <w:b/>
              <w:color w:val="000000"/>
              <w:sz w:val="20"/>
              <w:szCs w:val="22"/>
            </w:rPr>
          </w:pPr>
        </w:p>
        <w:p w14:paraId="3C708B0B" w14:textId="77777777" w:rsidR="00E50B29" w:rsidRDefault="00E50B29" w:rsidP="00E50B29">
          <w:pPr>
            <w:spacing w:line="276" w:lineRule="auto"/>
            <w:jc w:val="center"/>
            <w:rPr>
              <w:rFonts w:ascii="Arial" w:eastAsia="Calibri" w:hAnsi="Arial" w:cs="Arial"/>
              <w:b/>
              <w:color w:val="000000"/>
              <w:sz w:val="20"/>
              <w:szCs w:val="22"/>
            </w:rPr>
          </w:pPr>
        </w:p>
        <w:p w14:paraId="449308A7" w14:textId="77777777" w:rsidR="00E50B29" w:rsidRPr="001D76A9" w:rsidRDefault="00E50B29" w:rsidP="00E50B29">
          <w:pPr>
            <w:spacing w:line="276" w:lineRule="auto"/>
            <w:jc w:val="center"/>
            <w:rPr>
              <w:rFonts w:ascii="Arial" w:eastAsia="Calibri" w:hAnsi="Arial" w:cs="Arial"/>
              <w:b/>
              <w:color w:val="000000"/>
              <w:sz w:val="20"/>
              <w:szCs w:val="22"/>
            </w:rPr>
          </w:pPr>
          <w:r w:rsidRPr="001D76A9">
            <w:rPr>
              <w:rFonts w:ascii="Arial" w:eastAsia="Calibri" w:hAnsi="Arial" w:cs="Arial"/>
              <w:b/>
              <w:color w:val="000000"/>
              <w:sz w:val="20"/>
              <w:szCs w:val="22"/>
            </w:rPr>
            <w:t>FO-ADA-08</w:t>
          </w:r>
        </w:p>
        <w:p w14:paraId="57BFB879" w14:textId="77777777" w:rsidR="00E50B29" w:rsidRPr="001D76A9" w:rsidRDefault="00E50B29" w:rsidP="00E50B29">
          <w:pPr>
            <w:spacing w:line="276" w:lineRule="auto"/>
            <w:jc w:val="center"/>
            <w:rPr>
              <w:rFonts w:ascii="Arial" w:eastAsia="Calibri" w:hAnsi="Arial" w:cs="Arial"/>
              <w:b/>
              <w:color w:val="000000"/>
              <w:sz w:val="20"/>
              <w:szCs w:val="22"/>
            </w:rPr>
          </w:pPr>
          <w:r w:rsidRPr="001D76A9">
            <w:rPr>
              <w:rFonts w:ascii="Arial" w:eastAsia="Calibri" w:hAnsi="Arial" w:cs="Arial"/>
              <w:b/>
              <w:color w:val="000000"/>
              <w:sz w:val="20"/>
              <w:szCs w:val="22"/>
            </w:rPr>
            <w:t>2017-05-30</w:t>
          </w:r>
        </w:p>
        <w:p w14:paraId="7114D092" w14:textId="77777777" w:rsidR="00E50B29" w:rsidRPr="006D3A59" w:rsidRDefault="00E50B29" w:rsidP="00E50B29">
          <w:pPr>
            <w:spacing w:line="276" w:lineRule="auto"/>
            <w:jc w:val="center"/>
            <w:rPr>
              <w:rFonts w:ascii="Arial" w:eastAsia="Calibri" w:hAnsi="Arial" w:cs="Arial"/>
              <w:b/>
              <w:color w:val="000000"/>
              <w:sz w:val="20"/>
              <w:szCs w:val="22"/>
            </w:rPr>
          </w:pPr>
          <w:r w:rsidRPr="001D76A9">
            <w:rPr>
              <w:rFonts w:ascii="Arial" w:eastAsia="Calibri" w:hAnsi="Arial" w:cs="Arial"/>
              <w:b/>
              <w:color w:val="000000"/>
              <w:sz w:val="20"/>
              <w:szCs w:val="22"/>
            </w:rPr>
            <w:t>V.02</w:t>
          </w:r>
        </w:p>
      </w:tc>
    </w:tr>
    <w:tr w:rsidR="00E50B29" w:rsidRPr="006D3A59" w14:paraId="73FAABD4" w14:textId="77777777" w:rsidTr="00300194">
      <w:trPr>
        <w:trHeight w:val="525"/>
      </w:trPr>
      <w:tc>
        <w:tcPr>
          <w:tcW w:w="1985" w:type="dxa"/>
          <w:vMerge/>
        </w:tcPr>
        <w:p w14:paraId="7AECAAD2" w14:textId="77777777" w:rsidR="00E50B29" w:rsidRPr="006D3A59" w:rsidRDefault="00E50B29" w:rsidP="00E50B29">
          <w:pPr>
            <w:tabs>
              <w:tab w:val="left" w:pos="4296"/>
              <w:tab w:val="center" w:pos="4419"/>
              <w:tab w:val="left" w:pos="7188"/>
              <w:tab w:val="right" w:pos="8838"/>
            </w:tabs>
            <w:ind w:left="141"/>
            <w:rPr>
              <w:rFonts w:ascii="Arial" w:eastAsia="Calibri" w:hAnsi="Arial" w:cs="Arial"/>
              <w:b/>
              <w:noProof/>
              <w:color w:val="000000"/>
              <w:sz w:val="20"/>
              <w:szCs w:val="22"/>
            </w:rPr>
          </w:pPr>
        </w:p>
      </w:tc>
      <w:tc>
        <w:tcPr>
          <w:tcW w:w="5103" w:type="dxa"/>
          <w:shd w:val="clear" w:color="auto" w:fill="auto"/>
          <w:vAlign w:val="center"/>
        </w:tcPr>
        <w:p w14:paraId="646225BC" w14:textId="77777777" w:rsidR="00E50B29" w:rsidRPr="006D3A59" w:rsidRDefault="00E50B29" w:rsidP="00E50B29">
          <w:pPr>
            <w:spacing w:line="276" w:lineRule="auto"/>
            <w:jc w:val="center"/>
            <w:rPr>
              <w:rFonts w:ascii="Arial" w:eastAsia="Calibri" w:hAnsi="Arial" w:cs="Arial"/>
              <w:b/>
              <w:color w:val="000000"/>
              <w:sz w:val="20"/>
              <w:szCs w:val="20"/>
            </w:rPr>
          </w:pPr>
          <w:r w:rsidRPr="001D76A9">
            <w:rPr>
              <w:rFonts w:ascii="Arial" w:eastAsia="Calibri" w:hAnsi="Arial" w:cs="Arial"/>
              <w:b/>
              <w:color w:val="000000"/>
              <w:sz w:val="20"/>
              <w:szCs w:val="20"/>
            </w:rPr>
            <w:t>MEMORANDO</w:t>
          </w:r>
        </w:p>
      </w:tc>
      <w:tc>
        <w:tcPr>
          <w:tcW w:w="1984" w:type="dxa"/>
          <w:vMerge/>
          <w:shd w:val="clear" w:color="auto" w:fill="auto"/>
        </w:tcPr>
        <w:p w14:paraId="244E896C" w14:textId="77777777" w:rsidR="00E50B29" w:rsidRPr="006D3A59" w:rsidRDefault="00E50B29" w:rsidP="00E50B29">
          <w:pPr>
            <w:spacing w:line="276" w:lineRule="auto"/>
            <w:jc w:val="right"/>
            <w:rPr>
              <w:rFonts w:ascii="Arial" w:eastAsia="Calibri" w:hAnsi="Arial" w:cs="Arial"/>
              <w:color w:val="0070C0"/>
              <w:sz w:val="16"/>
              <w:szCs w:val="16"/>
            </w:rPr>
          </w:pPr>
        </w:p>
      </w:tc>
    </w:tr>
  </w:tbl>
  <w:p w14:paraId="79FE25D2" w14:textId="77777777" w:rsidR="003C1731" w:rsidRDefault="003C1731" w:rsidP="006357DD">
    <w:pPr>
      <w:pStyle w:val="Encabezado"/>
      <w:jc w:val="center"/>
      <w:rPr>
        <w:rFonts w:ascii="Tahoma" w:hAnsi="Tahoma" w:cs="Tahoma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6pt;height:9pt" o:bullet="t">
        <v:imagedata r:id="rId1" o:title="BD21299_"/>
      </v:shape>
    </w:pict>
  </w:numPicBullet>
  <w:abstractNum w:abstractNumId="0" w15:restartNumberingAfterBreak="0">
    <w:nsid w:val="0C997B49"/>
    <w:multiLevelType w:val="hybridMultilevel"/>
    <w:tmpl w:val="0A7696D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C79E0"/>
    <w:multiLevelType w:val="hybridMultilevel"/>
    <w:tmpl w:val="BD74B8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D8663A"/>
    <w:multiLevelType w:val="hybridMultilevel"/>
    <w:tmpl w:val="21DC7FD2"/>
    <w:lvl w:ilvl="0" w:tplc="A2F400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0AFD"/>
    <w:multiLevelType w:val="hybridMultilevel"/>
    <w:tmpl w:val="58669E4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C133C"/>
    <w:multiLevelType w:val="hybridMultilevel"/>
    <w:tmpl w:val="F74A60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A7D6A"/>
    <w:multiLevelType w:val="hybridMultilevel"/>
    <w:tmpl w:val="3668BE60"/>
    <w:lvl w:ilvl="0" w:tplc="A2F400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62C17"/>
    <w:multiLevelType w:val="hybridMultilevel"/>
    <w:tmpl w:val="56BC06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908257A"/>
    <w:multiLevelType w:val="hybridMultilevel"/>
    <w:tmpl w:val="FC6A12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D2451DD"/>
    <w:multiLevelType w:val="hybridMultilevel"/>
    <w:tmpl w:val="86BEAFAC"/>
    <w:lvl w:ilvl="0" w:tplc="A2F400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D6B4B"/>
    <w:multiLevelType w:val="hybridMultilevel"/>
    <w:tmpl w:val="ED2EBA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60C7B56"/>
    <w:multiLevelType w:val="hybridMultilevel"/>
    <w:tmpl w:val="D1A412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9746FB"/>
    <w:multiLevelType w:val="hybridMultilevel"/>
    <w:tmpl w:val="50646C02"/>
    <w:lvl w:ilvl="0" w:tplc="F6BAD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C647F4">
      <w:numFmt w:val="none"/>
      <w:lvlText w:val=""/>
      <w:lvlJc w:val="left"/>
      <w:pPr>
        <w:tabs>
          <w:tab w:val="num" w:pos="360"/>
        </w:tabs>
      </w:pPr>
    </w:lvl>
    <w:lvl w:ilvl="2" w:tplc="D7080D60">
      <w:numFmt w:val="none"/>
      <w:lvlText w:val=""/>
      <w:lvlJc w:val="left"/>
      <w:pPr>
        <w:tabs>
          <w:tab w:val="num" w:pos="360"/>
        </w:tabs>
      </w:pPr>
    </w:lvl>
    <w:lvl w:ilvl="3" w:tplc="8EFAA7D0">
      <w:numFmt w:val="none"/>
      <w:lvlText w:val=""/>
      <w:lvlJc w:val="left"/>
      <w:pPr>
        <w:tabs>
          <w:tab w:val="num" w:pos="360"/>
        </w:tabs>
      </w:pPr>
    </w:lvl>
    <w:lvl w:ilvl="4" w:tplc="8168EAB6">
      <w:numFmt w:val="none"/>
      <w:lvlText w:val=""/>
      <w:lvlJc w:val="left"/>
      <w:pPr>
        <w:tabs>
          <w:tab w:val="num" w:pos="360"/>
        </w:tabs>
      </w:pPr>
    </w:lvl>
    <w:lvl w:ilvl="5" w:tplc="D15EB65A">
      <w:numFmt w:val="none"/>
      <w:lvlText w:val=""/>
      <w:lvlJc w:val="left"/>
      <w:pPr>
        <w:tabs>
          <w:tab w:val="num" w:pos="360"/>
        </w:tabs>
      </w:pPr>
    </w:lvl>
    <w:lvl w:ilvl="6" w:tplc="330CC608">
      <w:numFmt w:val="none"/>
      <w:lvlText w:val=""/>
      <w:lvlJc w:val="left"/>
      <w:pPr>
        <w:tabs>
          <w:tab w:val="num" w:pos="360"/>
        </w:tabs>
      </w:pPr>
    </w:lvl>
    <w:lvl w:ilvl="7" w:tplc="CAB4D41E">
      <w:numFmt w:val="none"/>
      <w:lvlText w:val=""/>
      <w:lvlJc w:val="left"/>
      <w:pPr>
        <w:tabs>
          <w:tab w:val="num" w:pos="360"/>
        </w:tabs>
      </w:pPr>
    </w:lvl>
    <w:lvl w:ilvl="8" w:tplc="03C0576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76F13FEC"/>
    <w:multiLevelType w:val="hybridMultilevel"/>
    <w:tmpl w:val="1C7AF3A8"/>
    <w:lvl w:ilvl="0" w:tplc="A2F400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10"/>
  </w:num>
  <w:num w:numId="6">
    <w:abstractNumId w:val="0"/>
  </w:num>
  <w:num w:numId="7">
    <w:abstractNumId w:val="3"/>
  </w:num>
  <w:num w:numId="8">
    <w:abstractNumId w:val="5"/>
  </w:num>
  <w:num w:numId="9">
    <w:abstractNumId w:val="12"/>
  </w:num>
  <w:num w:numId="10">
    <w:abstractNumId w:val="8"/>
  </w:num>
  <w:num w:numId="11">
    <w:abstractNumId w:val="2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s-CO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4096" w:nlCheck="1" w:checkStyle="0"/>
  <w:activeWritingStyle w:appName="MSWord" w:lang="es-CO" w:vendorID="64" w:dllVersion="4096" w:nlCheck="1" w:checkStyle="0"/>
  <w:activeWritingStyle w:appName="MSWord" w:lang="es-ES_tradnl" w:vendorID="64" w:dllVersion="4096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CO" w:vendorID="64" w:dllVersion="131078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95"/>
    <w:rsid w:val="000000D8"/>
    <w:rsid w:val="000001E2"/>
    <w:rsid w:val="0000064F"/>
    <w:rsid w:val="0000088D"/>
    <w:rsid w:val="00000E5E"/>
    <w:rsid w:val="000013A5"/>
    <w:rsid w:val="000018C5"/>
    <w:rsid w:val="00001943"/>
    <w:rsid w:val="00001CB8"/>
    <w:rsid w:val="00001CBA"/>
    <w:rsid w:val="00003205"/>
    <w:rsid w:val="00003627"/>
    <w:rsid w:val="00003647"/>
    <w:rsid w:val="000038C8"/>
    <w:rsid w:val="000040A4"/>
    <w:rsid w:val="00004A9C"/>
    <w:rsid w:val="00005358"/>
    <w:rsid w:val="000055AA"/>
    <w:rsid w:val="00007866"/>
    <w:rsid w:val="0001161F"/>
    <w:rsid w:val="00012510"/>
    <w:rsid w:val="00012AE5"/>
    <w:rsid w:val="000132EF"/>
    <w:rsid w:val="00013448"/>
    <w:rsid w:val="00013AC4"/>
    <w:rsid w:val="00013C24"/>
    <w:rsid w:val="00014412"/>
    <w:rsid w:val="00015CDB"/>
    <w:rsid w:val="000160FA"/>
    <w:rsid w:val="00016FE8"/>
    <w:rsid w:val="00017011"/>
    <w:rsid w:val="00017108"/>
    <w:rsid w:val="000172C0"/>
    <w:rsid w:val="00017F44"/>
    <w:rsid w:val="000203DD"/>
    <w:rsid w:val="0002107D"/>
    <w:rsid w:val="00021086"/>
    <w:rsid w:val="00021481"/>
    <w:rsid w:val="000227DA"/>
    <w:rsid w:val="00023755"/>
    <w:rsid w:val="000237E8"/>
    <w:rsid w:val="0002449A"/>
    <w:rsid w:val="000245EA"/>
    <w:rsid w:val="00024696"/>
    <w:rsid w:val="00024B7F"/>
    <w:rsid w:val="000250AE"/>
    <w:rsid w:val="00026539"/>
    <w:rsid w:val="00026734"/>
    <w:rsid w:val="0002741B"/>
    <w:rsid w:val="0002754C"/>
    <w:rsid w:val="00027674"/>
    <w:rsid w:val="00030191"/>
    <w:rsid w:val="000302FE"/>
    <w:rsid w:val="0003044D"/>
    <w:rsid w:val="00030807"/>
    <w:rsid w:val="00031614"/>
    <w:rsid w:val="00031A7C"/>
    <w:rsid w:val="0003206E"/>
    <w:rsid w:val="00032EC3"/>
    <w:rsid w:val="00032F41"/>
    <w:rsid w:val="00033ED7"/>
    <w:rsid w:val="00034EB5"/>
    <w:rsid w:val="00034ED7"/>
    <w:rsid w:val="00035ACC"/>
    <w:rsid w:val="00036203"/>
    <w:rsid w:val="000368BD"/>
    <w:rsid w:val="000378EE"/>
    <w:rsid w:val="00037A7D"/>
    <w:rsid w:val="00037F75"/>
    <w:rsid w:val="0004082F"/>
    <w:rsid w:val="00040DD6"/>
    <w:rsid w:val="00040E05"/>
    <w:rsid w:val="0004112F"/>
    <w:rsid w:val="000412B9"/>
    <w:rsid w:val="00041586"/>
    <w:rsid w:val="00041967"/>
    <w:rsid w:val="00042010"/>
    <w:rsid w:val="000426F7"/>
    <w:rsid w:val="00042EBA"/>
    <w:rsid w:val="000433D5"/>
    <w:rsid w:val="000436E5"/>
    <w:rsid w:val="00044F5E"/>
    <w:rsid w:val="000454DF"/>
    <w:rsid w:val="000456D9"/>
    <w:rsid w:val="0004652F"/>
    <w:rsid w:val="0004660B"/>
    <w:rsid w:val="000466AF"/>
    <w:rsid w:val="00046DC9"/>
    <w:rsid w:val="000476CF"/>
    <w:rsid w:val="00047A08"/>
    <w:rsid w:val="00047F34"/>
    <w:rsid w:val="00050101"/>
    <w:rsid w:val="000522EA"/>
    <w:rsid w:val="000525A2"/>
    <w:rsid w:val="000527B5"/>
    <w:rsid w:val="00052FFB"/>
    <w:rsid w:val="0005312A"/>
    <w:rsid w:val="00053198"/>
    <w:rsid w:val="00053822"/>
    <w:rsid w:val="000539F8"/>
    <w:rsid w:val="00053B71"/>
    <w:rsid w:val="000543A6"/>
    <w:rsid w:val="000543B2"/>
    <w:rsid w:val="000543B5"/>
    <w:rsid w:val="00054DB8"/>
    <w:rsid w:val="00055987"/>
    <w:rsid w:val="00055ACA"/>
    <w:rsid w:val="00055FAA"/>
    <w:rsid w:val="000566C1"/>
    <w:rsid w:val="00056858"/>
    <w:rsid w:val="00056B1B"/>
    <w:rsid w:val="000573A2"/>
    <w:rsid w:val="00060123"/>
    <w:rsid w:val="000602B5"/>
    <w:rsid w:val="000609B0"/>
    <w:rsid w:val="00060EA6"/>
    <w:rsid w:val="0006118D"/>
    <w:rsid w:val="000614CF"/>
    <w:rsid w:val="00062192"/>
    <w:rsid w:val="00062771"/>
    <w:rsid w:val="00062838"/>
    <w:rsid w:val="00063104"/>
    <w:rsid w:val="0006332D"/>
    <w:rsid w:val="00063E1B"/>
    <w:rsid w:val="00063F3B"/>
    <w:rsid w:val="000640F3"/>
    <w:rsid w:val="00064356"/>
    <w:rsid w:val="000645F2"/>
    <w:rsid w:val="0006479D"/>
    <w:rsid w:val="00064FBA"/>
    <w:rsid w:val="0006509D"/>
    <w:rsid w:val="000650E9"/>
    <w:rsid w:val="000655C6"/>
    <w:rsid w:val="00065B88"/>
    <w:rsid w:val="000661FC"/>
    <w:rsid w:val="000664A8"/>
    <w:rsid w:val="00066F25"/>
    <w:rsid w:val="0006704F"/>
    <w:rsid w:val="00067754"/>
    <w:rsid w:val="0007018F"/>
    <w:rsid w:val="000701D7"/>
    <w:rsid w:val="000706CF"/>
    <w:rsid w:val="00070B30"/>
    <w:rsid w:val="00071332"/>
    <w:rsid w:val="00071824"/>
    <w:rsid w:val="00071AE8"/>
    <w:rsid w:val="000723EC"/>
    <w:rsid w:val="00072484"/>
    <w:rsid w:val="00072F0A"/>
    <w:rsid w:val="00073008"/>
    <w:rsid w:val="000733B4"/>
    <w:rsid w:val="00073C5B"/>
    <w:rsid w:val="0007434C"/>
    <w:rsid w:val="0007436A"/>
    <w:rsid w:val="00075078"/>
    <w:rsid w:val="000757B3"/>
    <w:rsid w:val="00075BA1"/>
    <w:rsid w:val="00075DAD"/>
    <w:rsid w:val="00075E75"/>
    <w:rsid w:val="00076087"/>
    <w:rsid w:val="00076166"/>
    <w:rsid w:val="00076B7C"/>
    <w:rsid w:val="00076F82"/>
    <w:rsid w:val="0008041B"/>
    <w:rsid w:val="00081232"/>
    <w:rsid w:val="000818A0"/>
    <w:rsid w:val="00081EB0"/>
    <w:rsid w:val="00082092"/>
    <w:rsid w:val="000822A3"/>
    <w:rsid w:val="00082358"/>
    <w:rsid w:val="000832BF"/>
    <w:rsid w:val="00083BA6"/>
    <w:rsid w:val="00084157"/>
    <w:rsid w:val="000852BB"/>
    <w:rsid w:val="00085C57"/>
    <w:rsid w:val="000872CB"/>
    <w:rsid w:val="00087D35"/>
    <w:rsid w:val="00087E4A"/>
    <w:rsid w:val="00090621"/>
    <w:rsid w:val="00090725"/>
    <w:rsid w:val="000919C6"/>
    <w:rsid w:val="00091F29"/>
    <w:rsid w:val="0009217D"/>
    <w:rsid w:val="00092348"/>
    <w:rsid w:val="00092675"/>
    <w:rsid w:val="000926A2"/>
    <w:rsid w:val="00095046"/>
    <w:rsid w:val="00095086"/>
    <w:rsid w:val="000960AE"/>
    <w:rsid w:val="00096965"/>
    <w:rsid w:val="000976D3"/>
    <w:rsid w:val="00097D8E"/>
    <w:rsid w:val="000A03A1"/>
    <w:rsid w:val="000A14F3"/>
    <w:rsid w:val="000A1764"/>
    <w:rsid w:val="000A19DC"/>
    <w:rsid w:val="000A1F99"/>
    <w:rsid w:val="000A1FF8"/>
    <w:rsid w:val="000A2461"/>
    <w:rsid w:val="000A2529"/>
    <w:rsid w:val="000A2C21"/>
    <w:rsid w:val="000A38E6"/>
    <w:rsid w:val="000A55E1"/>
    <w:rsid w:val="000A5B3E"/>
    <w:rsid w:val="000A6234"/>
    <w:rsid w:val="000A6FC5"/>
    <w:rsid w:val="000A7CD8"/>
    <w:rsid w:val="000B1050"/>
    <w:rsid w:val="000B1540"/>
    <w:rsid w:val="000B319C"/>
    <w:rsid w:val="000B3CAA"/>
    <w:rsid w:val="000B3E4E"/>
    <w:rsid w:val="000B44A3"/>
    <w:rsid w:val="000B52EB"/>
    <w:rsid w:val="000B5309"/>
    <w:rsid w:val="000B5857"/>
    <w:rsid w:val="000B680E"/>
    <w:rsid w:val="000B70FC"/>
    <w:rsid w:val="000B7475"/>
    <w:rsid w:val="000B761C"/>
    <w:rsid w:val="000C1D79"/>
    <w:rsid w:val="000C37DE"/>
    <w:rsid w:val="000C4170"/>
    <w:rsid w:val="000C47ED"/>
    <w:rsid w:val="000C4C8D"/>
    <w:rsid w:val="000C4E71"/>
    <w:rsid w:val="000C50E3"/>
    <w:rsid w:val="000C6902"/>
    <w:rsid w:val="000C6B90"/>
    <w:rsid w:val="000C762E"/>
    <w:rsid w:val="000C7658"/>
    <w:rsid w:val="000C7CCB"/>
    <w:rsid w:val="000C7F0F"/>
    <w:rsid w:val="000D0247"/>
    <w:rsid w:val="000D0AF4"/>
    <w:rsid w:val="000D0E64"/>
    <w:rsid w:val="000D12DD"/>
    <w:rsid w:val="000D1415"/>
    <w:rsid w:val="000D2129"/>
    <w:rsid w:val="000D2B25"/>
    <w:rsid w:val="000D2C58"/>
    <w:rsid w:val="000D2EF9"/>
    <w:rsid w:val="000D3396"/>
    <w:rsid w:val="000D3626"/>
    <w:rsid w:val="000D3BE6"/>
    <w:rsid w:val="000D3C49"/>
    <w:rsid w:val="000D48B4"/>
    <w:rsid w:val="000D48E8"/>
    <w:rsid w:val="000D4D3E"/>
    <w:rsid w:val="000D5020"/>
    <w:rsid w:val="000D5774"/>
    <w:rsid w:val="000D58C2"/>
    <w:rsid w:val="000D6820"/>
    <w:rsid w:val="000D6BCA"/>
    <w:rsid w:val="000D6C1C"/>
    <w:rsid w:val="000D6DC7"/>
    <w:rsid w:val="000D705F"/>
    <w:rsid w:val="000D75E2"/>
    <w:rsid w:val="000D7E07"/>
    <w:rsid w:val="000E0D57"/>
    <w:rsid w:val="000E1DCA"/>
    <w:rsid w:val="000E24EB"/>
    <w:rsid w:val="000E28D7"/>
    <w:rsid w:val="000E3656"/>
    <w:rsid w:val="000E3B0E"/>
    <w:rsid w:val="000E3E34"/>
    <w:rsid w:val="000E46C7"/>
    <w:rsid w:val="000E5413"/>
    <w:rsid w:val="000E5635"/>
    <w:rsid w:val="000E58D5"/>
    <w:rsid w:val="000E6B9B"/>
    <w:rsid w:val="000E6BB8"/>
    <w:rsid w:val="000E6D48"/>
    <w:rsid w:val="000E7285"/>
    <w:rsid w:val="000E75C0"/>
    <w:rsid w:val="000E7900"/>
    <w:rsid w:val="000E7C36"/>
    <w:rsid w:val="000F0365"/>
    <w:rsid w:val="000F04BE"/>
    <w:rsid w:val="000F1188"/>
    <w:rsid w:val="000F1484"/>
    <w:rsid w:val="000F2068"/>
    <w:rsid w:val="000F23E7"/>
    <w:rsid w:val="000F34B3"/>
    <w:rsid w:val="000F42A6"/>
    <w:rsid w:val="000F489C"/>
    <w:rsid w:val="000F4FAC"/>
    <w:rsid w:val="000F5002"/>
    <w:rsid w:val="000F55D9"/>
    <w:rsid w:val="000F595A"/>
    <w:rsid w:val="000F5B37"/>
    <w:rsid w:val="000F5DB7"/>
    <w:rsid w:val="000F6101"/>
    <w:rsid w:val="000F712E"/>
    <w:rsid w:val="000F7283"/>
    <w:rsid w:val="000F7639"/>
    <w:rsid w:val="000F785A"/>
    <w:rsid w:val="000F785E"/>
    <w:rsid w:val="000F7FBC"/>
    <w:rsid w:val="00100236"/>
    <w:rsid w:val="00100271"/>
    <w:rsid w:val="001018A7"/>
    <w:rsid w:val="00101952"/>
    <w:rsid w:val="00101A5A"/>
    <w:rsid w:val="00101E00"/>
    <w:rsid w:val="0010216F"/>
    <w:rsid w:val="00103AA5"/>
    <w:rsid w:val="00103DD7"/>
    <w:rsid w:val="001041E9"/>
    <w:rsid w:val="00104AA8"/>
    <w:rsid w:val="00104FF0"/>
    <w:rsid w:val="001067DE"/>
    <w:rsid w:val="00106F45"/>
    <w:rsid w:val="00107798"/>
    <w:rsid w:val="00110375"/>
    <w:rsid w:val="001111F3"/>
    <w:rsid w:val="00111567"/>
    <w:rsid w:val="00112080"/>
    <w:rsid w:val="00112BBE"/>
    <w:rsid w:val="00114CC1"/>
    <w:rsid w:val="001157D7"/>
    <w:rsid w:val="0011585E"/>
    <w:rsid w:val="00115885"/>
    <w:rsid w:val="00115A47"/>
    <w:rsid w:val="00115A64"/>
    <w:rsid w:val="00116566"/>
    <w:rsid w:val="00117A08"/>
    <w:rsid w:val="001209BA"/>
    <w:rsid w:val="00120E1C"/>
    <w:rsid w:val="00121244"/>
    <w:rsid w:val="001224E9"/>
    <w:rsid w:val="001243CE"/>
    <w:rsid w:val="001243E8"/>
    <w:rsid w:val="00124D75"/>
    <w:rsid w:val="0012589C"/>
    <w:rsid w:val="001258D2"/>
    <w:rsid w:val="00125D71"/>
    <w:rsid w:val="00125DB3"/>
    <w:rsid w:val="00126AA7"/>
    <w:rsid w:val="001271CD"/>
    <w:rsid w:val="001279E7"/>
    <w:rsid w:val="00127FC1"/>
    <w:rsid w:val="001306AB"/>
    <w:rsid w:val="001313C4"/>
    <w:rsid w:val="00131B3F"/>
    <w:rsid w:val="00131F8E"/>
    <w:rsid w:val="0013215E"/>
    <w:rsid w:val="001321C8"/>
    <w:rsid w:val="00132756"/>
    <w:rsid w:val="0013345F"/>
    <w:rsid w:val="001337A4"/>
    <w:rsid w:val="00133A2B"/>
    <w:rsid w:val="001344D1"/>
    <w:rsid w:val="0013469C"/>
    <w:rsid w:val="00134D85"/>
    <w:rsid w:val="00135311"/>
    <w:rsid w:val="00135AF5"/>
    <w:rsid w:val="00135CBA"/>
    <w:rsid w:val="00135D7B"/>
    <w:rsid w:val="00136BD4"/>
    <w:rsid w:val="00136FEB"/>
    <w:rsid w:val="00137FB5"/>
    <w:rsid w:val="00140DA0"/>
    <w:rsid w:val="00140DD5"/>
    <w:rsid w:val="00140EBD"/>
    <w:rsid w:val="00141235"/>
    <w:rsid w:val="0014151D"/>
    <w:rsid w:val="001416C2"/>
    <w:rsid w:val="00141B5B"/>
    <w:rsid w:val="00141E26"/>
    <w:rsid w:val="00142086"/>
    <w:rsid w:val="00142110"/>
    <w:rsid w:val="001434BA"/>
    <w:rsid w:val="001434E8"/>
    <w:rsid w:val="00143527"/>
    <w:rsid w:val="001436BD"/>
    <w:rsid w:val="00143AE8"/>
    <w:rsid w:val="00143C5C"/>
    <w:rsid w:val="00143F2E"/>
    <w:rsid w:val="0014409D"/>
    <w:rsid w:val="00144EBD"/>
    <w:rsid w:val="0014542C"/>
    <w:rsid w:val="00145526"/>
    <w:rsid w:val="0014592B"/>
    <w:rsid w:val="00145B20"/>
    <w:rsid w:val="00145F24"/>
    <w:rsid w:val="00145F69"/>
    <w:rsid w:val="001462DB"/>
    <w:rsid w:val="00146A29"/>
    <w:rsid w:val="00146A42"/>
    <w:rsid w:val="00146D13"/>
    <w:rsid w:val="00150555"/>
    <w:rsid w:val="0015061C"/>
    <w:rsid w:val="00150A5D"/>
    <w:rsid w:val="001516C6"/>
    <w:rsid w:val="00151A11"/>
    <w:rsid w:val="001523E3"/>
    <w:rsid w:val="00152C0B"/>
    <w:rsid w:val="0015372E"/>
    <w:rsid w:val="001546F9"/>
    <w:rsid w:val="00154940"/>
    <w:rsid w:val="001549FD"/>
    <w:rsid w:val="00154DD9"/>
    <w:rsid w:val="001551C5"/>
    <w:rsid w:val="001562D9"/>
    <w:rsid w:val="00156B77"/>
    <w:rsid w:val="001573A5"/>
    <w:rsid w:val="001573F1"/>
    <w:rsid w:val="00157440"/>
    <w:rsid w:val="001578AA"/>
    <w:rsid w:val="00157B7C"/>
    <w:rsid w:val="00157F6E"/>
    <w:rsid w:val="0016050D"/>
    <w:rsid w:val="00161244"/>
    <w:rsid w:val="00161AB0"/>
    <w:rsid w:val="00161BAB"/>
    <w:rsid w:val="00161BAC"/>
    <w:rsid w:val="00161F51"/>
    <w:rsid w:val="001625E3"/>
    <w:rsid w:val="0016291B"/>
    <w:rsid w:val="001630ED"/>
    <w:rsid w:val="00163575"/>
    <w:rsid w:val="0016363D"/>
    <w:rsid w:val="001637BD"/>
    <w:rsid w:val="00163AE0"/>
    <w:rsid w:val="00164AA0"/>
    <w:rsid w:val="00164AC6"/>
    <w:rsid w:val="00164D2A"/>
    <w:rsid w:val="00164E78"/>
    <w:rsid w:val="00164EB1"/>
    <w:rsid w:val="001656B3"/>
    <w:rsid w:val="00165C82"/>
    <w:rsid w:val="00166E99"/>
    <w:rsid w:val="00167466"/>
    <w:rsid w:val="001677B4"/>
    <w:rsid w:val="00167A1E"/>
    <w:rsid w:val="00167FED"/>
    <w:rsid w:val="001717A7"/>
    <w:rsid w:val="001720F3"/>
    <w:rsid w:val="00172912"/>
    <w:rsid w:val="00172B4C"/>
    <w:rsid w:val="00172BB1"/>
    <w:rsid w:val="00172D34"/>
    <w:rsid w:val="00172DF6"/>
    <w:rsid w:val="0017348E"/>
    <w:rsid w:val="001734A4"/>
    <w:rsid w:val="00173888"/>
    <w:rsid w:val="00173CF7"/>
    <w:rsid w:val="001741EC"/>
    <w:rsid w:val="001744E7"/>
    <w:rsid w:val="00174CE5"/>
    <w:rsid w:val="00174EAE"/>
    <w:rsid w:val="00174F4E"/>
    <w:rsid w:val="00175095"/>
    <w:rsid w:val="001750B2"/>
    <w:rsid w:val="00175989"/>
    <w:rsid w:val="0017678B"/>
    <w:rsid w:val="00176868"/>
    <w:rsid w:val="001776F0"/>
    <w:rsid w:val="00177826"/>
    <w:rsid w:val="001778A6"/>
    <w:rsid w:val="00177971"/>
    <w:rsid w:val="00177A84"/>
    <w:rsid w:val="001806A4"/>
    <w:rsid w:val="00180C40"/>
    <w:rsid w:val="00180E52"/>
    <w:rsid w:val="00180FB8"/>
    <w:rsid w:val="00181BC6"/>
    <w:rsid w:val="001822EC"/>
    <w:rsid w:val="001825C3"/>
    <w:rsid w:val="00182FCB"/>
    <w:rsid w:val="001833A9"/>
    <w:rsid w:val="00183AFD"/>
    <w:rsid w:val="00183B58"/>
    <w:rsid w:val="00183E7B"/>
    <w:rsid w:val="001845C5"/>
    <w:rsid w:val="00184728"/>
    <w:rsid w:val="00184E07"/>
    <w:rsid w:val="001857D9"/>
    <w:rsid w:val="001858F1"/>
    <w:rsid w:val="00185D19"/>
    <w:rsid w:val="00185D77"/>
    <w:rsid w:val="00186F2B"/>
    <w:rsid w:val="00187577"/>
    <w:rsid w:val="001877BB"/>
    <w:rsid w:val="001916E0"/>
    <w:rsid w:val="001919CD"/>
    <w:rsid w:val="00192235"/>
    <w:rsid w:val="00192A82"/>
    <w:rsid w:val="00192D52"/>
    <w:rsid w:val="00193A41"/>
    <w:rsid w:val="00193BA7"/>
    <w:rsid w:val="00194D44"/>
    <w:rsid w:val="0019669C"/>
    <w:rsid w:val="00196FD0"/>
    <w:rsid w:val="001977AA"/>
    <w:rsid w:val="001A09A8"/>
    <w:rsid w:val="001A0FB0"/>
    <w:rsid w:val="001A1A7A"/>
    <w:rsid w:val="001A1D58"/>
    <w:rsid w:val="001A1EDB"/>
    <w:rsid w:val="001A2159"/>
    <w:rsid w:val="001A25B7"/>
    <w:rsid w:val="001A3053"/>
    <w:rsid w:val="001A35D9"/>
    <w:rsid w:val="001A4512"/>
    <w:rsid w:val="001A4942"/>
    <w:rsid w:val="001A5294"/>
    <w:rsid w:val="001A5DA7"/>
    <w:rsid w:val="001A7123"/>
    <w:rsid w:val="001A7380"/>
    <w:rsid w:val="001A7515"/>
    <w:rsid w:val="001A771E"/>
    <w:rsid w:val="001A78E3"/>
    <w:rsid w:val="001B0D35"/>
    <w:rsid w:val="001B0D7E"/>
    <w:rsid w:val="001B12D8"/>
    <w:rsid w:val="001B201E"/>
    <w:rsid w:val="001B4474"/>
    <w:rsid w:val="001B4A9E"/>
    <w:rsid w:val="001B589C"/>
    <w:rsid w:val="001B5A63"/>
    <w:rsid w:val="001B5E1A"/>
    <w:rsid w:val="001B649D"/>
    <w:rsid w:val="001B6646"/>
    <w:rsid w:val="001B6920"/>
    <w:rsid w:val="001B6C88"/>
    <w:rsid w:val="001B6F1F"/>
    <w:rsid w:val="001B7399"/>
    <w:rsid w:val="001B7507"/>
    <w:rsid w:val="001B79AF"/>
    <w:rsid w:val="001B7B29"/>
    <w:rsid w:val="001B7F5B"/>
    <w:rsid w:val="001C0109"/>
    <w:rsid w:val="001C08A6"/>
    <w:rsid w:val="001C0FEA"/>
    <w:rsid w:val="001C109B"/>
    <w:rsid w:val="001C1618"/>
    <w:rsid w:val="001C1626"/>
    <w:rsid w:val="001C1712"/>
    <w:rsid w:val="001C1A07"/>
    <w:rsid w:val="001C1E95"/>
    <w:rsid w:val="001C2755"/>
    <w:rsid w:val="001C3014"/>
    <w:rsid w:val="001C3140"/>
    <w:rsid w:val="001C3A7B"/>
    <w:rsid w:val="001C42D4"/>
    <w:rsid w:val="001C4685"/>
    <w:rsid w:val="001C52F9"/>
    <w:rsid w:val="001C5668"/>
    <w:rsid w:val="001C6706"/>
    <w:rsid w:val="001C77D4"/>
    <w:rsid w:val="001D034C"/>
    <w:rsid w:val="001D040D"/>
    <w:rsid w:val="001D19DD"/>
    <w:rsid w:val="001D19E3"/>
    <w:rsid w:val="001D1F43"/>
    <w:rsid w:val="001D202E"/>
    <w:rsid w:val="001D28B7"/>
    <w:rsid w:val="001D36B2"/>
    <w:rsid w:val="001D3878"/>
    <w:rsid w:val="001D5116"/>
    <w:rsid w:val="001D5596"/>
    <w:rsid w:val="001D57F6"/>
    <w:rsid w:val="001D5F32"/>
    <w:rsid w:val="001D6A78"/>
    <w:rsid w:val="001D70DA"/>
    <w:rsid w:val="001D7C2E"/>
    <w:rsid w:val="001E0964"/>
    <w:rsid w:val="001E172C"/>
    <w:rsid w:val="001E2242"/>
    <w:rsid w:val="001E22F8"/>
    <w:rsid w:val="001E2E57"/>
    <w:rsid w:val="001E363D"/>
    <w:rsid w:val="001E397D"/>
    <w:rsid w:val="001E4161"/>
    <w:rsid w:val="001E478C"/>
    <w:rsid w:val="001E4882"/>
    <w:rsid w:val="001E4A9B"/>
    <w:rsid w:val="001E4FD1"/>
    <w:rsid w:val="001E5766"/>
    <w:rsid w:val="001E5F69"/>
    <w:rsid w:val="001E7567"/>
    <w:rsid w:val="001E7960"/>
    <w:rsid w:val="001E7AEF"/>
    <w:rsid w:val="001E7EF9"/>
    <w:rsid w:val="001F1169"/>
    <w:rsid w:val="001F184A"/>
    <w:rsid w:val="001F3331"/>
    <w:rsid w:val="001F3C8F"/>
    <w:rsid w:val="001F4A84"/>
    <w:rsid w:val="001F4EE0"/>
    <w:rsid w:val="001F557C"/>
    <w:rsid w:val="001F5D50"/>
    <w:rsid w:val="001F5DC9"/>
    <w:rsid w:val="001F60F0"/>
    <w:rsid w:val="001F61C5"/>
    <w:rsid w:val="001F6353"/>
    <w:rsid w:val="001F64C7"/>
    <w:rsid w:val="001F689B"/>
    <w:rsid w:val="002009D0"/>
    <w:rsid w:val="00200A53"/>
    <w:rsid w:val="0020194E"/>
    <w:rsid w:val="002021F6"/>
    <w:rsid w:val="002025DC"/>
    <w:rsid w:val="002028DA"/>
    <w:rsid w:val="00202B3C"/>
    <w:rsid w:val="00203532"/>
    <w:rsid w:val="002035CF"/>
    <w:rsid w:val="002035DF"/>
    <w:rsid w:val="00203A04"/>
    <w:rsid w:val="00206AE5"/>
    <w:rsid w:val="00207B5D"/>
    <w:rsid w:val="00207D36"/>
    <w:rsid w:val="00210486"/>
    <w:rsid w:val="00210771"/>
    <w:rsid w:val="00210DFE"/>
    <w:rsid w:val="00210EBC"/>
    <w:rsid w:val="00210F6A"/>
    <w:rsid w:val="0021105E"/>
    <w:rsid w:val="002118EB"/>
    <w:rsid w:val="00211E0D"/>
    <w:rsid w:val="00212240"/>
    <w:rsid w:val="002122A0"/>
    <w:rsid w:val="00212631"/>
    <w:rsid w:val="00212AD1"/>
    <w:rsid w:val="00212E23"/>
    <w:rsid w:val="002131D7"/>
    <w:rsid w:val="00213895"/>
    <w:rsid w:val="00214D7D"/>
    <w:rsid w:val="00215614"/>
    <w:rsid w:val="0021573C"/>
    <w:rsid w:val="0021631A"/>
    <w:rsid w:val="002168A1"/>
    <w:rsid w:val="00216BAE"/>
    <w:rsid w:val="00216F4D"/>
    <w:rsid w:val="00217034"/>
    <w:rsid w:val="002170DE"/>
    <w:rsid w:val="00220776"/>
    <w:rsid w:val="00220A4D"/>
    <w:rsid w:val="002212C0"/>
    <w:rsid w:val="00221980"/>
    <w:rsid w:val="002219A5"/>
    <w:rsid w:val="00223FCE"/>
    <w:rsid w:val="00225065"/>
    <w:rsid w:val="002256ED"/>
    <w:rsid w:val="00225C6A"/>
    <w:rsid w:val="00226065"/>
    <w:rsid w:val="00227289"/>
    <w:rsid w:val="00227A92"/>
    <w:rsid w:val="00227ACE"/>
    <w:rsid w:val="00227FE1"/>
    <w:rsid w:val="00230B88"/>
    <w:rsid w:val="00230F1E"/>
    <w:rsid w:val="00230F8E"/>
    <w:rsid w:val="00230FBF"/>
    <w:rsid w:val="002322CE"/>
    <w:rsid w:val="00232396"/>
    <w:rsid w:val="0023244A"/>
    <w:rsid w:val="0023364E"/>
    <w:rsid w:val="00233CCE"/>
    <w:rsid w:val="00233FA5"/>
    <w:rsid w:val="0023457B"/>
    <w:rsid w:val="002346CB"/>
    <w:rsid w:val="002348D8"/>
    <w:rsid w:val="00235CF5"/>
    <w:rsid w:val="0023610B"/>
    <w:rsid w:val="00236497"/>
    <w:rsid w:val="0023684C"/>
    <w:rsid w:val="0023689D"/>
    <w:rsid w:val="00236D6F"/>
    <w:rsid w:val="00237168"/>
    <w:rsid w:val="00237D38"/>
    <w:rsid w:val="00237FDD"/>
    <w:rsid w:val="002401DD"/>
    <w:rsid w:val="00240BB1"/>
    <w:rsid w:val="00241933"/>
    <w:rsid w:val="00241A14"/>
    <w:rsid w:val="00241A2C"/>
    <w:rsid w:val="002429A1"/>
    <w:rsid w:val="00243507"/>
    <w:rsid w:val="00243840"/>
    <w:rsid w:val="0024405C"/>
    <w:rsid w:val="0024438C"/>
    <w:rsid w:val="002448EE"/>
    <w:rsid w:val="002449B9"/>
    <w:rsid w:val="00244E87"/>
    <w:rsid w:val="002465F4"/>
    <w:rsid w:val="00246817"/>
    <w:rsid w:val="00247292"/>
    <w:rsid w:val="002473FC"/>
    <w:rsid w:val="00247556"/>
    <w:rsid w:val="002476AE"/>
    <w:rsid w:val="00247ACD"/>
    <w:rsid w:val="00247C14"/>
    <w:rsid w:val="0025065A"/>
    <w:rsid w:val="002509ED"/>
    <w:rsid w:val="00251B04"/>
    <w:rsid w:val="00252083"/>
    <w:rsid w:val="002522D0"/>
    <w:rsid w:val="002536AD"/>
    <w:rsid w:val="002537F1"/>
    <w:rsid w:val="00253B1E"/>
    <w:rsid w:val="002546A5"/>
    <w:rsid w:val="00254727"/>
    <w:rsid w:val="002548AB"/>
    <w:rsid w:val="00254E2F"/>
    <w:rsid w:val="0025514A"/>
    <w:rsid w:val="002564CF"/>
    <w:rsid w:val="00257D6A"/>
    <w:rsid w:val="00260400"/>
    <w:rsid w:val="002604A4"/>
    <w:rsid w:val="00260EFE"/>
    <w:rsid w:val="002614EC"/>
    <w:rsid w:val="00261CA1"/>
    <w:rsid w:val="00261F1C"/>
    <w:rsid w:val="00262A49"/>
    <w:rsid w:val="00262C03"/>
    <w:rsid w:val="00262F89"/>
    <w:rsid w:val="0026356A"/>
    <w:rsid w:val="002643EA"/>
    <w:rsid w:val="00265057"/>
    <w:rsid w:val="002650C3"/>
    <w:rsid w:val="00265B9E"/>
    <w:rsid w:val="00265C5C"/>
    <w:rsid w:val="00265F1B"/>
    <w:rsid w:val="00266BF3"/>
    <w:rsid w:val="00267ED3"/>
    <w:rsid w:val="0027154A"/>
    <w:rsid w:val="002721CF"/>
    <w:rsid w:val="00272299"/>
    <w:rsid w:val="00272A3F"/>
    <w:rsid w:val="00272C2B"/>
    <w:rsid w:val="0027306D"/>
    <w:rsid w:val="00275AD8"/>
    <w:rsid w:val="00275B02"/>
    <w:rsid w:val="00275EB0"/>
    <w:rsid w:val="00276A24"/>
    <w:rsid w:val="00276BC9"/>
    <w:rsid w:val="00277295"/>
    <w:rsid w:val="0028018B"/>
    <w:rsid w:val="00280497"/>
    <w:rsid w:val="00281504"/>
    <w:rsid w:val="00281596"/>
    <w:rsid w:val="002817C4"/>
    <w:rsid w:val="0028188D"/>
    <w:rsid w:val="002823CB"/>
    <w:rsid w:val="0028274E"/>
    <w:rsid w:val="002831F0"/>
    <w:rsid w:val="00283ACB"/>
    <w:rsid w:val="00283EF7"/>
    <w:rsid w:val="002846FA"/>
    <w:rsid w:val="00284735"/>
    <w:rsid w:val="0028477D"/>
    <w:rsid w:val="002849FE"/>
    <w:rsid w:val="0028544C"/>
    <w:rsid w:val="00285BFA"/>
    <w:rsid w:val="00285EF6"/>
    <w:rsid w:val="002867D2"/>
    <w:rsid w:val="00286C4A"/>
    <w:rsid w:val="0028795F"/>
    <w:rsid w:val="00287C5A"/>
    <w:rsid w:val="00290A69"/>
    <w:rsid w:val="00290C74"/>
    <w:rsid w:val="00291BB5"/>
    <w:rsid w:val="00291D1E"/>
    <w:rsid w:val="002941F4"/>
    <w:rsid w:val="00294705"/>
    <w:rsid w:val="00295568"/>
    <w:rsid w:val="00295B87"/>
    <w:rsid w:val="00297903"/>
    <w:rsid w:val="00297950"/>
    <w:rsid w:val="00297D43"/>
    <w:rsid w:val="002A0207"/>
    <w:rsid w:val="002A1679"/>
    <w:rsid w:val="002A20B5"/>
    <w:rsid w:val="002A2EE3"/>
    <w:rsid w:val="002A3679"/>
    <w:rsid w:val="002A3F85"/>
    <w:rsid w:val="002A41C6"/>
    <w:rsid w:val="002A44F4"/>
    <w:rsid w:val="002A460F"/>
    <w:rsid w:val="002A46FA"/>
    <w:rsid w:val="002A48DB"/>
    <w:rsid w:val="002A4F0B"/>
    <w:rsid w:val="002A4FE5"/>
    <w:rsid w:val="002A55B1"/>
    <w:rsid w:val="002A569F"/>
    <w:rsid w:val="002A6079"/>
    <w:rsid w:val="002A68A4"/>
    <w:rsid w:val="002A738C"/>
    <w:rsid w:val="002B0021"/>
    <w:rsid w:val="002B0479"/>
    <w:rsid w:val="002B142C"/>
    <w:rsid w:val="002B152E"/>
    <w:rsid w:val="002B1C07"/>
    <w:rsid w:val="002B22AB"/>
    <w:rsid w:val="002B2A90"/>
    <w:rsid w:val="002B2DA8"/>
    <w:rsid w:val="002B32B5"/>
    <w:rsid w:val="002B3A93"/>
    <w:rsid w:val="002B3B34"/>
    <w:rsid w:val="002B3D92"/>
    <w:rsid w:val="002B40EB"/>
    <w:rsid w:val="002B4B92"/>
    <w:rsid w:val="002B4D2B"/>
    <w:rsid w:val="002B6815"/>
    <w:rsid w:val="002B7024"/>
    <w:rsid w:val="002C0063"/>
    <w:rsid w:val="002C157B"/>
    <w:rsid w:val="002C17EF"/>
    <w:rsid w:val="002C1CBC"/>
    <w:rsid w:val="002C1DC8"/>
    <w:rsid w:val="002C2867"/>
    <w:rsid w:val="002C378F"/>
    <w:rsid w:val="002C44F3"/>
    <w:rsid w:val="002C45B2"/>
    <w:rsid w:val="002C498A"/>
    <w:rsid w:val="002C4B47"/>
    <w:rsid w:val="002C51CB"/>
    <w:rsid w:val="002C5942"/>
    <w:rsid w:val="002C5B97"/>
    <w:rsid w:val="002C66F3"/>
    <w:rsid w:val="002C78D0"/>
    <w:rsid w:val="002C7977"/>
    <w:rsid w:val="002D062D"/>
    <w:rsid w:val="002D0E3E"/>
    <w:rsid w:val="002D11B7"/>
    <w:rsid w:val="002D1250"/>
    <w:rsid w:val="002D1E11"/>
    <w:rsid w:val="002D1F23"/>
    <w:rsid w:val="002D2547"/>
    <w:rsid w:val="002D3D4A"/>
    <w:rsid w:val="002D4F7D"/>
    <w:rsid w:val="002D54ED"/>
    <w:rsid w:val="002D5A8C"/>
    <w:rsid w:val="002D6CBF"/>
    <w:rsid w:val="002D757B"/>
    <w:rsid w:val="002D7C57"/>
    <w:rsid w:val="002E0340"/>
    <w:rsid w:val="002E0488"/>
    <w:rsid w:val="002E087D"/>
    <w:rsid w:val="002E0A34"/>
    <w:rsid w:val="002E1106"/>
    <w:rsid w:val="002E1208"/>
    <w:rsid w:val="002E1621"/>
    <w:rsid w:val="002E25ED"/>
    <w:rsid w:val="002E2C66"/>
    <w:rsid w:val="002E2E18"/>
    <w:rsid w:val="002E30A6"/>
    <w:rsid w:val="002E31DD"/>
    <w:rsid w:val="002E32F1"/>
    <w:rsid w:val="002E3D55"/>
    <w:rsid w:val="002E3FB1"/>
    <w:rsid w:val="002E4039"/>
    <w:rsid w:val="002E5AA2"/>
    <w:rsid w:val="002E5DE2"/>
    <w:rsid w:val="002E7B85"/>
    <w:rsid w:val="002E7C90"/>
    <w:rsid w:val="002F04C0"/>
    <w:rsid w:val="002F1296"/>
    <w:rsid w:val="002F1EA7"/>
    <w:rsid w:val="002F2514"/>
    <w:rsid w:val="002F25D3"/>
    <w:rsid w:val="002F260B"/>
    <w:rsid w:val="002F29AE"/>
    <w:rsid w:val="002F35FB"/>
    <w:rsid w:val="002F3827"/>
    <w:rsid w:val="002F3855"/>
    <w:rsid w:val="002F3D77"/>
    <w:rsid w:val="002F3FD1"/>
    <w:rsid w:val="002F4466"/>
    <w:rsid w:val="002F4A5F"/>
    <w:rsid w:val="002F634E"/>
    <w:rsid w:val="002F6673"/>
    <w:rsid w:val="00300738"/>
    <w:rsid w:val="00300A34"/>
    <w:rsid w:val="003012BA"/>
    <w:rsid w:val="00301542"/>
    <w:rsid w:val="0030167C"/>
    <w:rsid w:val="00301684"/>
    <w:rsid w:val="00302131"/>
    <w:rsid w:val="00302474"/>
    <w:rsid w:val="00302990"/>
    <w:rsid w:val="00303005"/>
    <w:rsid w:val="003034A5"/>
    <w:rsid w:val="0030489E"/>
    <w:rsid w:val="00304910"/>
    <w:rsid w:val="00304A94"/>
    <w:rsid w:val="0030516F"/>
    <w:rsid w:val="00305A47"/>
    <w:rsid w:val="00306559"/>
    <w:rsid w:val="0030773B"/>
    <w:rsid w:val="003078E2"/>
    <w:rsid w:val="00310164"/>
    <w:rsid w:val="0031058B"/>
    <w:rsid w:val="00310B9C"/>
    <w:rsid w:val="003120C6"/>
    <w:rsid w:val="003122A9"/>
    <w:rsid w:val="00313257"/>
    <w:rsid w:val="00313592"/>
    <w:rsid w:val="00313A9F"/>
    <w:rsid w:val="00314938"/>
    <w:rsid w:val="00314959"/>
    <w:rsid w:val="00314D18"/>
    <w:rsid w:val="00315143"/>
    <w:rsid w:val="003151E8"/>
    <w:rsid w:val="003154A7"/>
    <w:rsid w:val="003163E4"/>
    <w:rsid w:val="0031641F"/>
    <w:rsid w:val="00316E51"/>
    <w:rsid w:val="00317489"/>
    <w:rsid w:val="0031782E"/>
    <w:rsid w:val="00317C22"/>
    <w:rsid w:val="00320D89"/>
    <w:rsid w:val="00321B39"/>
    <w:rsid w:val="0032228F"/>
    <w:rsid w:val="003225FE"/>
    <w:rsid w:val="003229A9"/>
    <w:rsid w:val="00322FD7"/>
    <w:rsid w:val="00323C6F"/>
    <w:rsid w:val="00323C78"/>
    <w:rsid w:val="00324A8E"/>
    <w:rsid w:val="0032509B"/>
    <w:rsid w:val="0032550A"/>
    <w:rsid w:val="0032560D"/>
    <w:rsid w:val="00326045"/>
    <w:rsid w:val="003270C4"/>
    <w:rsid w:val="00330C96"/>
    <w:rsid w:val="003337DA"/>
    <w:rsid w:val="0033400F"/>
    <w:rsid w:val="00334708"/>
    <w:rsid w:val="00334885"/>
    <w:rsid w:val="003371CA"/>
    <w:rsid w:val="0033726F"/>
    <w:rsid w:val="00337F3C"/>
    <w:rsid w:val="00340189"/>
    <w:rsid w:val="00340766"/>
    <w:rsid w:val="00341C9C"/>
    <w:rsid w:val="00342411"/>
    <w:rsid w:val="00342417"/>
    <w:rsid w:val="0034264B"/>
    <w:rsid w:val="003429DC"/>
    <w:rsid w:val="00343D77"/>
    <w:rsid w:val="00344090"/>
    <w:rsid w:val="0034444D"/>
    <w:rsid w:val="00344BD0"/>
    <w:rsid w:val="00344D71"/>
    <w:rsid w:val="00344E37"/>
    <w:rsid w:val="003453BA"/>
    <w:rsid w:val="00345C3B"/>
    <w:rsid w:val="00346418"/>
    <w:rsid w:val="003469F4"/>
    <w:rsid w:val="00347077"/>
    <w:rsid w:val="00347214"/>
    <w:rsid w:val="00350BDF"/>
    <w:rsid w:val="00350E5E"/>
    <w:rsid w:val="003511A3"/>
    <w:rsid w:val="0035131C"/>
    <w:rsid w:val="00352831"/>
    <w:rsid w:val="003528CB"/>
    <w:rsid w:val="003536EB"/>
    <w:rsid w:val="00354E9C"/>
    <w:rsid w:val="003556B2"/>
    <w:rsid w:val="00357567"/>
    <w:rsid w:val="003575FF"/>
    <w:rsid w:val="00357610"/>
    <w:rsid w:val="003576F4"/>
    <w:rsid w:val="00357ECF"/>
    <w:rsid w:val="003600E7"/>
    <w:rsid w:val="003603A5"/>
    <w:rsid w:val="003605D8"/>
    <w:rsid w:val="00360BC4"/>
    <w:rsid w:val="003624D6"/>
    <w:rsid w:val="00363F6D"/>
    <w:rsid w:val="003645DF"/>
    <w:rsid w:val="00364B16"/>
    <w:rsid w:val="0036520D"/>
    <w:rsid w:val="003661C8"/>
    <w:rsid w:val="00366DD7"/>
    <w:rsid w:val="0036756A"/>
    <w:rsid w:val="00370CE8"/>
    <w:rsid w:val="003717B6"/>
    <w:rsid w:val="0037201E"/>
    <w:rsid w:val="00372407"/>
    <w:rsid w:val="003727BA"/>
    <w:rsid w:val="00372C69"/>
    <w:rsid w:val="00373493"/>
    <w:rsid w:val="0037395A"/>
    <w:rsid w:val="00374092"/>
    <w:rsid w:val="00374713"/>
    <w:rsid w:val="00374AC9"/>
    <w:rsid w:val="00374BDD"/>
    <w:rsid w:val="00375B2C"/>
    <w:rsid w:val="003762EA"/>
    <w:rsid w:val="00376E08"/>
    <w:rsid w:val="003773C4"/>
    <w:rsid w:val="0037773B"/>
    <w:rsid w:val="00377DFB"/>
    <w:rsid w:val="003801BE"/>
    <w:rsid w:val="00380ADF"/>
    <w:rsid w:val="0038157B"/>
    <w:rsid w:val="00381638"/>
    <w:rsid w:val="00381ABB"/>
    <w:rsid w:val="00382451"/>
    <w:rsid w:val="00382853"/>
    <w:rsid w:val="00382A9D"/>
    <w:rsid w:val="00383781"/>
    <w:rsid w:val="003843C7"/>
    <w:rsid w:val="0038453D"/>
    <w:rsid w:val="00384AD5"/>
    <w:rsid w:val="0038574C"/>
    <w:rsid w:val="00385A74"/>
    <w:rsid w:val="00385B66"/>
    <w:rsid w:val="00386D84"/>
    <w:rsid w:val="00387823"/>
    <w:rsid w:val="00387A56"/>
    <w:rsid w:val="00387CA2"/>
    <w:rsid w:val="00390207"/>
    <w:rsid w:val="00390554"/>
    <w:rsid w:val="00390EA0"/>
    <w:rsid w:val="00390F5B"/>
    <w:rsid w:val="00392116"/>
    <w:rsid w:val="00392200"/>
    <w:rsid w:val="00392923"/>
    <w:rsid w:val="00393822"/>
    <w:rsid w:val="003938A3"/>
    <w:rsid w:val="00393906"/>
    <w:rsid w:val="003940CA"/>
    <w:rsid w:val="00394977"/>
    <w:rsid w:val="0039510E"/>
    <w:rsid w:val="00395695"/>
    <w:rsid w:val="0039634A"/>
    <w:rsid w:val="00396393"/>
    <w:rsid w:val="003967CD"/>
    <w:rsid w:val="003970E6"/>
    <w:rsid w:val="00397B92"/>
    <w:rsid w:val="003A0AB4"/>
    <w:rsid w:val="003A0F73"/>
    <w:rsid w:val="003A1248"/>
    <w:rsid w:val="003A12B7"/>
    <w:rsid w:val="003A352B"/>
    <w:rsid w:val="003A3601"/>
    <w:rsid w:val="003A56AA"/>
    <w:rsid w:val="003A6323"/>
    <w:rsid w:val="003A6B00"/>
    <w:rsid w:val="003B0BBD"/>
    <w:rsid w:val="003B0F4C"/>
    <w:rsid w:val="003B22F6"/>
    <w:rsid w:val="003B30BF"/>
    <w:rsid w:val="003B31DE"/>
    <w:rsid w:val="003B3B18"/>
    <w:rsid w:val="003B453E"/>
    <w:rsid w:val="003B5121"/>
    <w:rsid w:val="003B54FA"/>
    <w:rsid w:val="003B6515"/>
    <w:rsid w:val="003C04CC"/>
    <w:rsid w:val="003C14C4"/>
    <w:rsid w:val="003C1731"/>
    <w:rsid w:val="003C1EE1"/>
    <w:rsid w:val="003C24F3"/>
    <w:rsid w:val="003C390A"/>
    <w:rsid w:val="003C41D6"/>
    <w:rsid w:val="003C4687"/>
    <w:rsid w:val="003C4D4E"/>
    <w:rsid w:val="003C4FE1"/>
    <w:rsid w:val="003C58E3"/>
    <w:rsid w:val="003C5D52"/>
    <w:rsid w:val="003C5E77"/>
    <w:rsid w:val="003C6046"/>
    <w:rsid w:val="003C66E7"/>
    <w:rsid w:val="003C7327"/>
    <w:rsid w:val="003D092E"/>
    <w:rsid w:val="003D0EE3"/>
    <w:rsid w:val="003D10A5"/>
    <w:rsid w:val="003D14FA"/>
    <w:rsid w:val="003D1802"/>
    <w:rsid w:val="003D2179"/>
    <w:rsid w:val="003D263F"/>
    <w:rsid w:val="003D30C0"/>
    <w:rsid w:val="003D31AA"/>
    <w:rsid w:val="003D359C"/>
    <w:rsid w:val="003D38CF"/>
    <w:rsid w:val="003D3D08"/>
    <w:rsid w:val="003D4A76"/>
    <w:rsid w:val="003D5587"/>
    <w:rsid w:val="003D55C8"/>
    <w:rsid w:val="003D5862"/>
    <w:rsid w:val="003D5E56"/>
    <w:rsid w:val="003D6622"/>
    <w:rsid w:val="003D66C5"/>
    <w:rsid w:val="003D70A2"/>
    <w:rsid w:val="003E15B6"/>
    <w:rsid w:val="003E17B7"/>
    <w:rsid w:val="003E19E8"/>
    <w:rsid w:val="003E1CAE"/>
    <w:rsid w:val="003E1D43"/>
    <w:rsid w:val="003E2366"/>
    <w:rsid w:val="003E38C1"/>
    <w:rsid w:val="003E445D"/>
    <w:rsid w:val="003E4471"/>
    <w:rsid w:val="003E46E7"/>
    <w:rsid w:val="003E5DA4"/>
    <w:rsid w:val="003E60EB"/>
    <w:rsid w:val="003E63A9"/>
    <w:rsid w:val="003E6E73"/>
    <w:rsid w:val="003E737F"/>
    <w:rsid w:val="003E7BD5"/>
    <w:rsid w:val="003E7BE4"/>
    <w:rsid w:val="003F00AA"/>
    <w:rsid w:val="003F166F"/>
    <w:rsid w:val="003F1967"/>
    <w:rsid w:val="003F1B39"/>
    <w:rsid w:val="003F24FC"/>
    <w:rsid w:val="003F2E8F"/>
    <w:rsid w:val="003F2ED9"/>
    <w:rsid w:val="003F31C6"/>
    <w:rsid w:val="003F355C"/>
    <w:rsid w:val="003F3A38"/>
    <w:rsid w:val="003F5166"/>
    <w:rsid w:val="003F52FA"/>
    <w:rsid w:val="003F5BC6"/>
    <w:rsid w:val="003F5D64"/>
    <w:rsid w:val="003F669D"/>
    <w:rsid w:val="003F71DA"/>
    <w:rsid w:val="003F72A0"/>
    <w:rsid w:val="003F7305"/>
    <w:rsid w:val="003F77A6"/>
    <w:rsid w:val="003F7920"/>
    <w:rsid w:val="003F7ADD"/>
    <w:rsid w:val="003F7CBA"/>
    <w:rsid w:val="004007CC"/>
    <w:rsid w:val="004012AE"/>
    <w:rsid w:val="0040171F"/>
    <w:rsid w:val="00401975"/>
    <w:rsid w:val="00401E75"/>
    <w:rsid w:val="00401EE9"/>
    <w:rsid w:val="00401FFD"/>
    <w:rsid w:val="00402C5C"/>
    <w:rsid w:val="00402DCF"/>
    <w:rsid w:val="00403A84"/>
    <w:rsid w:val="0040454A"/>
    <w:rsid w:val="00404D3F"/>
    <w:rsid w:val="004050F6"/>
    <w:rsid w:val="0040557D"/>
    <w:rsid w:val="00405764"/>
    <w:rsid w:val="00405A92"/>
    <w:rsid w:val="0040622A"/>
    <w:rsid w:val="00406A35"/>
    <w:rsid w:val="00406DC3"/>
    <w:rsid w:val="00406EDC"/>
    <w:rsid w:val="004070E1"/>
    <w:rsid w:val="00407353"/>
    <w:rsid w:val="004073F7"/>
    <w:rsid w:val="004075E8"/>
    <w:rsid w:val="00407A41"/>
    <w:rsid w:val="00410411"/>
    <w:rsid w:val="00410745"/>
    <w:rsid w:val="004108B3"/>
    <w:rsid w:val="00410B3A"/>
    <w:rsid w:val="00411B90"/>
    <w:rsid w:val="00412509"/>
    <w:rsid w:val="0041396F"/>
    <w:rsid w:val="00413A83"/>
    <w:rsid w:val="00413B23"/>
    <w:rsid w:val="0041451D"/>
    <w:rsid w:val="004145CD"/>
    <w:rsid w:val="004146D7"/>
    <w:rsid w:val="00414999"/>
    <w:rsid w:val="00414ADD"/>
    <w:rsid w:val="00414CDC"/>
    <w:rsid w:val="00416BD6"/>
    <w:rsid w:val="00416D00"/>
    <w:rsid w:val="004200FD"/>
    <w:rsid w:val="00420385"/>
    <w:rsid w:val="004210E3"/>
    <w:rsid w:val="004213C8"/>
    <w:rsid w:val="00421E18"/>
    <w:rsid w:val="004231FA"/>
    <w:rsid w:val="0042373F"/>
    <w:rsid w:val="00424C11"/>
    <w:rsid w:val="004251F7"/>
    <w:rsid w:val="0042531A"/>
    <w:rsid w:val="00425907"/>
    <w:rsid w:val="004263A1"/>
    <w:rsid w:val="00430511"/>
    <w:rsid w:val="00430DD5"/>
    <w:rsid w:val="0043140A"/>
    <w:rsid w:val="00431FAF"/>
    <w:rsid w:val="00432090"/>
    <w:rsid w:val="004321E7"/>
    <w:rsid w:val="004327CC"/>
    <w:rsid w:val="0043292E"/>
    <w:rsid w:val="00432E7E"/>
    <w:rsid w:val="00433730"/>
    <w:rsid w:val="00433D32"/>
    <w:rsid w:val="004340DF"/>
    <w:rsid w:val="00434449"/>
    <w:rsid w:val="00434AC9"/>
    <w:rsid w:val="00435E07"/>
    <w:rsid w:val="00436297"/>
    <w:rsid w:val="00436357"/>
    <w:rsid w:val="0043682D"/>
    <w:rsid w:val="00436E29"/>
    <w:rsid w:val="00437AF2"/>
    <w:rsid w:val="00440486"/>
    <w:rsid w:val="004408A7"/>
    <w:rsid w:val="0044241D"/>
    <w:rsid w:val="00442927"/>
    <w:rsid w:val="00442D03"/>
    <w:rsid w:val="00442D46"/>
    <w:rsid w:val="00442F3D"/>
    <w:rsid w:val="00443708"/>
    <w:rsid w:val="004439CD"/>
    <w:rsid w:val="00443C32"/>
    <w:rsid w:val="00443DC4"/>
    <w:rsid w:val="00445733"/>
    <w:rsid w:val="004464C2"/>
    <w:rsid w:val="0044738E"/>
    <w:rsid w:val="00447414"/>
    <w:rsid w:val="004503DA"/>
    <w:rsid w:val="0045119E"/>
    <w:rsid w:val="00451986"/>
    <w:rsid w:val="00452077"/>
    <w:rsid w:val="004522D8"/>
    <w:rsid w:val="00452435"/>
    <w:rsid w:val="00452535"/>
    <w:rsid w:val="004528A2"/>
    <w:rsid w:val="00452F10"/>
    <w:rsid w:val="00452F64"/>
    <w:rsid w:val="0045342D"/>
    <w:rsid w:val="004539DB"/>
    <w:rsid w:val="00453CA9"/>
    <w:rsid w:val="004549B0"/>
    <w:rsid w:val="00454DC0"/>
    <w:rsid w:val="004554CE"/>
    <w:rsid w:val="004554D6"/>
    <w:rsid w:val="0045551B"/>
    <w:rsid w:val="004555C4"/>
    <w:rsid w:val="00456E9A"/>
    <w:rsid w:val="00457221"/>
    <w:rsid w:val="004600F2"/>
    <w:rsid w:val="004601F0"/>
    <w:rsid w:val="004602B3"/>
    <w:rsid w:val="0046030B"/>
    <w:rsid w:val="0046035E"/>
    <w:rsid w:val="004604D0"/>
    <w:rsid w:val="004605A6"/>
    <w:rsid w:val="004609FB"/>
    <w:rsid w:val="00461043"/>
    <w:rsid w:val="004611B0"/>
    <w:rsid w:val="00461952"/>
    <w:rsid w:val="00461BD5"/>
    <w:rsid w:val="00461DB7"/>
    <w:rsid w:val="00462158"/>
    <w:rsid w:val="004621E1"/>
    <w:rsid w:val="0046242E"/>
    <w:rsid w:val="004641B8"/>
    <w:rsid w:val="004645A8"/>
    <w:rsid w:val="00464C28"/>
    <w:rsid w:val="00465B28"/>
    <w:rsid w:val="00465DD9"/>
    <w:rsid w:val="00466EBF"/>
    <w:rsid w:val="00467595"/>
    <w:rsid w:val="004678E4"/>
    <w:rsid w:val="00467A9B"/>
    <w:rsid w:val="00470387"/>
    <w:rsid w:val="00470547"/>
    <w:rsid w:val="00470A29"/>
    <w:rsid w:val="00470CC4"/>
    <w:rsid w:val="004720D0"/>
    <w:rsid w:val="004727DC"/>
    <w:rsid w:val="004729A8"/>
    <w:rsid w:val="00472AD0"/>
    <w:rsid w:val="004742A3"/>
    <w:rsid w:val="00475090"/>
    <w:rsid w:val="00475643"/>
    <w:rsid w:val="00475C23"/>
    <w:rsid w:val="00476193"/>
    <w:rsid w:val="00476A9D"/>
    <w:rsid w:val="00477366"/>
    <w:rsid w:val="00480426"/>
    <w:rsid w:val="00480B52"/>
    <w:rsid w:val="00480B84"/>
    <w:rsid w:val="00481082"/>
    <w:rsid w:val="004817AA"/>
    <w:rsid w:val="00481869"/>
    <w:rsid w:val="00481AA4"/>
    <w:rsid w:val="004822C9"/>
    <w:rsid w:val="004828DB"/>
    <w:rsid w:val="00482E8D"/>
    <w:rsid w:val="00483412"/>
    <w:rsid w:val="00484032"/>
    <w:rsid w:val="004854A0"/>
    <w:rsid w:val="0048609A"/>
    <w:rsid w:val="004873A0"/>
    <w:rsid w:val="004874DB"/>
    <w:rsid w:val="00487573"/>
    <w:rsid w:val="00487757"/>
    <w:rsid w:val="00487BB2"/>
    <w:rsid w:val="00490C13"/>
    <w:rsid w:val="00490D6A"/>
    <w:rsid w:val="00490E14"/>
    <w:rsid w:val="0049134B"/>
    <w:rsid w:val="004916F0"/>
    <w:rsid w:val="004919BB"/>
    <w:rsid w:val="00492456"/>
    <w:rsid w:val="004928F2"/>
    <w:rsid w:val="00492D9F"/>
    <w:rsid w:val="004930B7"/>
    <w:rsid w:val="00494CD3"/>
    <w:rsid w:val="0049576A"/>
    <w:rsid w:val="00495A3C"/>
    <w:rsid w:val="00495B05"/>
    <w:rsid w:val="00495B23"/>
    <w:rsid w:val="00495CB5"/>
    <w:rsid w:val="00496D64"/>
    <w:rsid w:val="0049769A"/>
    <w:rsid w:val="004A048B"/>
    <w:rsid w:val="004A10E7"/>
    <w:rsid w:val="004A1441"/>
    <w:rsid w:val="004A189F"/>
    <w:rsid w:val="004A2FFC"/>
    <w:rsid w:val="004A36DD"/>
    <w:rsid w:val="004A373A"/>
    <w:rsid w:val="004A37D3"/>
    <w:rsid w:val="004A451A"/>
    <w:rsid w:val="004A4577"/>
    <w:rsid w:val="004A4609"/>
    <w:rsid w:val="004A513C"/>
    <w:rsid w:val="004A516F"/>
    <w:rsid w:val="004A6273"/>
    <w:rsid w:val="004A7979"/>
    <w:rsid w:val="004A7B7C"/>
    <w:rsid w:val="004B01AF"/>
    <w:rsid w:val="004B0CE6"/>
    <w:rsid w:val="004B1104"/>
    <w:rsid w:val="004B17FA"/>
    <w:rsid w:val="004B2478"/>
    <w:rsid w:val="004B2C25"/>
    <w:rsid w:val="004B2FF3"/>
    <w:rsid w:val="004B30C7"/>
    <w:rsid w:val="004B3668"/>
    <w:rsid w:val="004B38A5"/>
    <w:rsid w:val="004B3972"/>
    <w:rsid w:val="004B3A4C"/>
    <w:rsid w:val="004B404C"/>
    <w:rsid w:val="004B478E"/>
    <w:rsid w:val="004B5240"/>
    <w:rsid w:val="004B54D4"/>
    <w:rsid w:val="004B6A8F"/>
    <w:rsid w:val="004B6D1E"/>
    <w:rsid w:val="004B7B74"/>
    <w:rsid w:val="004C0928"/>
    <w:rsid w:val="004C0ABC"/>
    <w:rsid w:val="004C0CB4"/>
    <w:rsid w:val="004C1512"/>
    <w:rsid w:val="004C1534"/>
    <w:rsid w:val="004C1E27"/>
    <w:rsid w:val="004C35AF"/>
    <w:rsid w:val="004C3B0A"/>
    <w:rsid w:val="004C40BF"/>
    <w:rsid w:val="004C42AD"/>
    <w:rsid w:val="004C511D"/>
    <w:rsid w:val="004C5280"/>
    <w:rsid w:val="004C5AA5"/>
    <w:rsid w:val="004C687C"/>
    <w:rsid w:val="004C71F4"/>
    <w:rsid w:val="004C72EC"/>
    <w:rsid w:val="004C767E"/>
    <w:rsid w:val="004D0FDD"/>
    <w:rsid w:val="004D1164"/>
    <w:rsid w:val="004D13B2"/>
    <w:rsid w:val="004D1854"/>
    <w:rsid w:val="004D1CE4"/>
    <w:rsid w:val="004D2285"/>
    <w:rsid w:val="004D2323"/>
    <w:rsid w:val="004D2DA4"/>
    <w:rsid w:val="004D3250"/>
    <w:rsid w:val="004D39F8"/>
    <w:rsid w:val="004D3C6A"/>
    <w:rsid w:val="004D4AF0"/>
    <w:rsid w:val="004D5F21"/>
    <w:rsid w:val="004D68DA"/>
    <w:rsid w:val="004D6A3D"/>
    <w:rsid w:val="004D6DB0"/>
    <w:rsid w:val="004E0720"/>
    <w:rsid w:val="004E0B13"/>
    <w:rsid w:val="004E0FDA"/>
    <w:rsid w:val="004E203F"/>
    <w:rsid w:val="004E2878"/>
    <w:rsid w:val="004E2C86"/>
    <w:rsid w:val="004E2F21"/>
    <w:rsid w:val="004E36B0"/>
    <w:rsid w:val="004E4B23"/>
    <w:rsid w:val="004E5711"/>
    <w:rsid w:val="004E58B6"/>
    <w:rsid w:val="004E5D1D"/>
    <w:rsid w:val="004E62AC"/>
    <w:rsid w:val="004E723D"/>
    <w:rsid w:val="004F0162"/>
    <w:rsid w:val="004F0789"/>
    <w:rsid w:val="004F0931"/>
    <w:rsid w:val="004F12F1"/>
    <w:rsid w:val="004F1450"/>
    <w:rsid w:val="004F1CCF"/>
    <w:rsid w:val="004F2880"/>
    <w:rsid w:val="004F3B11"/>
    <w:rsid w:val="004F4128"/>
    <w:rsid w:val="004F4629"/>
    <w:rsid w:val="004F4C7C"/>
    <w:rsid w:val="004F5692"/>
    <w:rsid w:val="004F5B91"/>
    <w:rsid w:val="004F5D80"/>
    <w:rsid w:val="004F5FFB"/>
    <w:rsid w:val="004F685C"/>
    <w:rsid w:val="004F7513"/>
    <w:rsid w:val="004F7F33"/>
    <w:rsid w:val="0050024E"/>
    <w:rsid w:val="00500CDD"/>
    <w:rsid w:val="00500DE1"/>
    <w:rsid w:val="00500EEC"/>
    <w:rsid w:val="0050122A"/>
    <w:rsid w:val="00501837"/>
    <w:rsid w:val="00501BE5"/>
    <w:rsid w:val="00501EB2"/>
    <w:rsid w:val="00503211"/>
    <w:rsid w:val="005041E5"/>
    <w:rsid w:val="005045D5"/>
    <w:rsid w:val="0050549A"/>
    <w:rsid w:val="0050636B"/>
    <w:rsid w:val="00506E71"/>
    <w:rsid w:val="00507680"/>
    <w:rsid w:val="005101E9"/>
    <w:rsid w:val="00511150"/>
    <w:rsid w:val="00511755"/>
    <w:rsid w:val="00511BA3"/>
    <w:rsid w:val="00512EA2"/>
    <w:rsid w:val="0051415B"/>
    <w:rsid w:val="005147FB"/>
    <w:rsid w:val="00514A04"/>
    <w:rsid w:val="005152A6"/>
    <w:rsid w:val="00515E77"/>
    <w:rsid w:val="00516081"/>
    <w:rsid w:val="0051635F"/>
    <w:rsid w:val="00516AB3"/>
    <w:rsid w:val="00517209"/>
    <w:rsid w:val="005203D5"/>
    <w:rsid w:val="005205E7"/>
    <w:rsid w:val="005213B1"/>
    <w:rsid w:val="005215C4"/>
    <w:rsid w:val="00521AFD"/>
    <w:rsid w:val="00523144"/>
    <w:rsid w:val="00526B4F"/>
    <w:rsid w:val="0052711C"/>
    <w:rsid w:val="00527AAD"/>
    <w:rsid w:val="00530007"/>
    <w:rsid w:val="00530542"/>
    <w:rsid w:val="00532815"/>
    <w:rsid w:val="00533021"/>
    <w:rsid w:val="005331A1"/>
    <w:rsid w:val="0053392D"/>
    <w:rsid w:val="00533A42"/>
    <w:rsid w:val="005341BB"/>
    <w:rsid w:val="005342AC"/>
    <w:rsid w:val="005344BA"/>
    <w:rsid w:val="0053463F"/>
    <w:rsid w:val="005357B8"/>
    <w:rsid w:val="00535CB8"/>
    <w:rsid w:val="00536CB3"/>
    <w:rsid w:val="0053730A"/>
    <w:rsid w:val="005376BF"/>
    <w:rsid w:val="00537FCD"/>
    <w:rsid w:val="005400A3"/>
    <w:rsid w:val="005410FE"/>
    <w:rsid w:val="0054141B"/>
    <w:rsid w:val="005416FE"/>
    <w:rsid w:val="00541D8A"/>
    <w:rsid w:val="00541E3D"/>
    <w:rsid w:val="00541EC1"/>
    <w:rsid w:val="00541ECD"/>
    <w:rsid w:val="00542337"/>
    <w:rsid w:val="00542A21"/>
    <w:rsid w:val="00543352"/>
    <w:rsid w:val="00543774"/>
    <w:rsid w:val="00543963"/>
    <w:rsid w:val="00545220"/>
    <w:rsid w:val="0054734E"/>
    <w:rsid w:val="00547988"/>
    <w:rsid w:val="00547B2E"/>
    <w:rsid w:val="00547BB5"/>
    <w:rsid w:val="00547FA5"/>
    <w:rsid w:val="00550553"/>
    <w:rsid w:val="00550991"/>
    <w:rsid w:val="00550B46"/>
    <w:rsid w:val="0055102A"/>
    <w:rsid w:val="005514CC"/>
    <w:rsid w:val="005519E9"/>
    <w:rsid w:val="00551CC1"/>
    <w:rsid w:val="005521C9"/>
    <w:rsid w:val="005526D2"/>
    <w:rsid w:val="00553750"/>
    <w:rsid w:val="00553A72"/>
    <w:rsid w:val="00554664"/>
    <w:rsid w:val="005550D1"/>
    <w:rsid w:val="00555328"/>
    <w:rsid w:val="0055621A"/>
    <w:rsid w:val="0055631B"/>
    <w:rsid w:val="00556C3D"/>
    <w:rsid w:val="005572B0"/>
    <w:rsid w:val="005606EC"/>
    <w:rsid w:val="00560C91"/>
    <w:rsid w:val="00560D14"/>
    <w:rsid w:val="00560F80"/>
    <w:rsid w:val="00561396"/>
    <w:rsid w:val="005617D4"/>
    <w:rsid w:val="00561B8C"/>
    <w:rsid w:val="00561BBF"/>
    <w:rsid w:val="00561F90"/>
    <w:rsid w:val="005620D4"/>
    <w:rsid w:val="0056216A"/>
    <w:rsid w:val="0056227A"/>
    <w:rsid w:val="005641B3"/>
    <w:rsid w:val="0056436E"/>
    <w:rsid w:val="00564A2D"/>
    <w:rsid w:val="00565065"/>
    <w:rsid w:val="0056641C"/>
    <w:rsid w:val="005664B0"/>
    <w:rsid w:val="005701F1"/>
    <w:rsid w:val="00570808"/>
    <w:rsid w:val="00571802"/>
    <w:rsid w:val="00572458"/>
    <w:rsid w:val="00572A71"/>
    <w:rsid w:val="005737A7"/>
    <w:rsid w:val="0057388E"/>
    <w:rsid w:val="00573941"/>
    <w:rsid w:val="00573A99"/>
    <w:rsid w:val="00573D5F"/>
    <w:rsid w:val="005742C5"/>
    <w:rsid w:val="00576BF8"/>
    <w:rsid w:val="00576E13"/>
    <w:rsid w:val="00577014"/>
    <w:rsid w:val="00577CA4"/>
    <w:rsid w:val="00577E48"/>
    <w:rsid w:val="00577F74"/>
    <w:rsid w:val="0058004D"/>
    <w:rsid w:val="0058038C"/>
    <w:rsid w:val="00580457"/>
    <w:rsid w:val="00580E4A"/>
    <w:rsid w:val="00581333"/>
    <w:rsid w:val="005825C7"/>
    <w:rsid w:val="00582E57"/>
    <w:rsid w:val="00582F81"/>
    <w:rsid w:val="00583236"/>
    <w:rsid w:val="005833D2"/>
    <w:rsid w:val="00583698"/>
    <w:rsid w:val="005837F5"/>
    <w:rsid w:val="00583C89"/>
    <w:rsid w:val="005840B9"/>
    <w:rsid w:val="005842E9"/>
    <w:rsid w:val="005842FF"/>
    <w:rsid w:val="0058499C"/>
    <w:rsid w:val="00585E2C"/>
    <w:rsid w:val="00586FB8"/>
    <w:rsid w:val="005873EA"/>
    <w:rsid w:val="00591154"/>
    <w:rsid w:val="00591E30"/>
    <w:rsid w:val="0059263E"/>
    <w:rsid w:val="00593034"/>
    <w:rsid w:val="0059411F"/>
    <w:rsid w:val="005942CA"/>
    <w:rsid w:val="0059437A"/>
    <w:rsid w:val="00594F60"/>
    <w:rsid w:val="00595558"/>
    <w:rsid w:val="005962A1"/>
    <w:rsid w:val="005962C3"/>
    <w:rsid w:val="005967A3"/>
    <w:rsid w:val="0059742F"/>
    <w:rsid w:val="005978A0"/>
    <w:rsid w:val="005979C7"/>
    <w:rsid w:val="005A03B7"/>
    <w:rsid w:val="005A06F3"/>
    <w:rsid w:val="005A0B04"/>
    <w:rsid w:val="005A0C23"/>
    <w:rsid w:val="005A1352"/>
    <w:rsid w:val="005A188C"/>
    <w:rsid w:val="005A1F6E"/>
    <w:rsid w:val="005A3B7B"/>
    <w:rsid w:val="005A3FF6"/>
    <w:rsid w:val="005A5B02"/>
    <w:rsid w:val="005A5E8B"/>
    <w:rsid w:val="005A72D3"/>
    <w:rsid w:val="005A7CBB"/>
    <w:rsid w:val="005B032E"/>
    <w:rsid w:val="005B05ED"/>
    <w:rsid w:val="005B0807"/>
    <w:rsid w:val="005B0F0E"/>
    <w:rsid w:val="005B1390"/>
    <w:rsid w:val="005B1CA7"/>
    <w:rsid w:val="005B2116"/>
    <w:rsid w:val="005B2C25"/>
    <w:rsid w:val="005B3BB8"/>
    <w:rsid w:val="005B4D03"/>
    <w:rsid w:val="005B4FA3"/>
    <w:rsid w:val="005B52C8"/>
    <w:rsid w:val="005B556A"/>
    <w:rsid w:val="005B5989"/>
    <w:rsid w:val="005B604D"/>
    <w:rsid w:val="005B68D0"/>
    <w:rsid w:val="005B7126"/>
    <w:rsid w:val="005B7766"/>
    <w:rsid w:val="005B7B04"/>
    <w:rsid w:val="005C09C1"/>
    <w:rsid w:val="005C153B"/>
    <w:rsid w:val="005C1FE6"/>
    <w:rsid w:val="005C229B"/>
    <w:rsid w:val="005C2F4F"/>
    <w:rsid w:val="005C3408"/>
    <w:rsid w:val="005C38CB"/>
    <w:rsid w:val="005C3C60"/>
    <w:rsid w:val="005C3E32"/>
    <w:rsid w:val="005C5114"/>
    <w:rsid w:val="005C5894"/>
    <w:rsid w:val="005C60E4"/>
    <w:rsid w:val="005C61EE"/>
    <w:rsid w:val="005C6CA3"/>
    <w:rsid w:val="005C7417"/>
    <w:rsid w:val="005C78BF"/>
    <w:rsid w:val="005D02D2"/>
    <w:rsid w:val="005D0432"/>
    <w:rsid w:val="005D057D"/>
    <w:rsid w:val="005D0891"/>
    <w:rsid w:val="005D093E"/>
    <w:rsid w:val="005D0A9C"/>
    <w:rsid w:val="005D0BD9"/>
    <w:rsid w:val="005D0F02"/>
    <w:rsid w:val="005D101C"/>
    <w:rsid w:val="005D102B"/>
    <w:rsid w:val="005D202B"/>
    <w:rsid w:val="005D222C"/>
    <w:rsid w:val="005D3CA7"/>
    <w:rsid w:val="005D48C1"/>
    <w:rsid w:val="005D4914"/>
    <w:rsid w:val="005D5400"/>
    <w:rsid w:val="005D5E2B"/>
    <w:rsid w:val="005E02D6"/>
    <w:rsid w:val="005E0690"/>
    <w:rsid w:val="005E0870"/>
    <w:rsid w:val="005E1EDC"/>
    <w:rsid w:val="005E2B3C"/>
    <w:rsid w:val="005E347F"/>
    <w:rsid w:val="005E3BDC"/>
    <w:rsid w:val="005E3EE6"/>
    <w:rsid w:val="005E49CF"/>
    <w:rsid w:val="005E4A9A"/>
    <w:rsid w:val="005E4AFA"/>
    <w:rsid w:val="005E56FC"/>
    <w:rsid w:val="005E5CAF"/>
    <w:rsid w:val="005E60E7"/>
    <w:rsid w:val="005E64F6"/>
    <w:rsid w:val="005E78C1"/>
    <w:rsid w:val="005E7B08"/>
    <w:rsid w:val="005E7ECB"/>
    <w:rsid w:val="005F03A4"/>
    <w:rsid w:val="005F0757"/>
    <w:rsid w:val="005F0EBF"/>
    <w:rsid w:val="005F1FBE"/>
    <w:rsid w:val="005F25B0"/>
    <w:rsid w:val="005F334B"/>
    <w:rsid w:val="005F3664"/>
    <w:rsid w:val="005F3BDF"/>
    <w:rsid w:val="005F3EB9"/>
    <w:rsid w:val="005F5391"/>
    <w:rsid w:val="005F574F"/>
    <w:rsid w:val="005F57F3"/>
    <w:rsid w:val="005F5F06"/>
    <w:rsid w:val="005F6B6A"/>
    <w:rsid w:val="005F6EFF"/>
    <w:rsid w:val="005F6FB9"/>
    <w:rsid w:val="00601FFB"/>
    <w:rsid w:val="00602379"/>
    <w:rsid w:val="00602F2D"/>
    <w:rsid w:val="00603422"/>
    <w:rsid w:val="00603AD5"/>
    <w:rsid w:val="00603D4C"/>
    <w:rsid w:val="0060414E"/>
    <w:rsid w:val="00604C2A"/>
    <w:rsid w:val="00604E4A"/>
    <w:rsid w:val="00605207"/>
    <w:rsid w:val="00605D85"/>
    <w:rsid w:val="006068B0"/>
    <w:rsid w:val="00606C55"/>
    <w:rsid w:val="00606D00"/>
    <w:rsid w:val="00606E50"/>
    <w:rsid w:val="00606EB4"/>
    <w:rsid w:val="00610841"/>
    <w:rsid w:val="00610C70"/>
    <w:rsid w:val="00610D71"/>
    <w:rsid w:val="00612072"/>
    <w:rsid w:val="00612336"/>
    <w:rsid w:val="00612B4C"/>
    <w:rsid w:val="00612C9B"/>
    <w:rsid w:val="006137D0"/>
    <w:rsid w:val="00613AE6"/>
    <w:rsid w:val="0061473F"/>
    <w:rsid w:val="006149BA"/>
    <w:rsid w:val="00614BFE"/>
    <w:rsid w:val="006151F4"/>
    <w:rsid w:val="006156F9"/>
    <w:rsid w:val="00616054"/>
    <w:rsid w:val="006164DE"/>
    <w:rsid w:val="00616558"/>
    <w:rsid w:val="00616AC4"/>
    <w:rsid w:val="0061724A"/>
    <w:rsid w:val="006173A7"/>
    <w:rsid w:val="00617BA2"/>
    <w:rsid w:val="00617C90"/>
    <w:rsid w:val="00617E0C"/>
    <w:rsid w:val="00620919"/>
    <w:rsid w:val="00620978"/>
    <w:rsid w:val="006211C8"/>
    <w:rsid w:val="00622B73"/>
    <w:rsid w:val="0062340F"/>
    <w:rsid w:val="00623710"/>
    <w:rsid w:val="0062477C"/>
    <w:rsid w:val="006248C4"/>
    <w:rsid w:val="00626D80"/>
    <w:rsid w:val="00626DD4"/>
    <w:rsid w:val="006272B8"/>
    <w:rsid w:val="0062738A"/>
    <w:rsid w:val="0062759F"/>
    <w:rsid w:val="00627C87"/>
    <w:rsid w:val="00630737"/>
    <w:rsid w:val="00630B3B"/>
    <w:rsid w:val="00631D70"/>
    <w:rsid w:val="00632118"/>
    <w:rsid w:val="006321C1"/>
    <w:rsid w:val="00632962"/>
    <w:rsid w:val="006329C3"/>
    <w:rsid w:val="00632E81"/>
    <w:rsid w:val="00634099"/>
    <w:rsid w:val="006357DD"/>
    <w:rsid w:val="006357FF"/>
    <w:rsid w:val="00636269"/>
    <w:rsid w:val="0063680A"/>
    <w:rsid w:val="00637775"/>
    <w:rsid w:val="006378A0"/>
    <w:rsid w:val="00637CC9"/>
    <w:rsid w:val="00640128"/>
    <w:rsid w:val="00640219"/>
    <w:rsid w:val="006408E0"/>
    <w:rsid w:val="006415B6"/>
    <w:rsid w:val="006416E3"/>
    <w:rsid w:val="00642327"/>
    <w:rsid w:val="0064256D"/>
    <w:rsid w:val="006429D0"/>
    <w:rsid w:val="00642D3B"/>
    <w:rsid w:val="00643574"/>
    <w:rsid w:val="0064399A"/>
    <w:rsid w:val="00644925"/>
    <w:rsid w:val="00645366"/>
    <w:rsid w:val="0064570C"/>
    <w:rsid w:val="006459A6"/>
    <w:rsid w:val="00645D05"/>
    <w:rsid w:val="00645DD2"/>
    <w:rsid w:val="006461E5"/>
    <w:rsid w:val="00646748"/>
    <w:rsid w:val="00647DC9"/>
    <w:rsid w:val="006500D3"/>
    <w:rsid w:val="006500F8"/>
    <w:rsid w:val="00650333"/>
    <w:rsid w:val="006517B2"/>
    <w:rsid w:val="00653146"/>
    <w:rsid w:val="0065344C"/>
    <w:rsid w:val="00654488"/>
    <w:rsid w:val="00654689"/>
    <w:rsid w:val="00654BBE"/>
    <w:rsid w:val="00654C01"/>
    <w:rsid w:val="006575D8"/>
    <w:rsid w:val="00657B54"/>
    <w:rsid w:val="00660399"/>
    <w:rsid w:val="00660534"/>
    <w:rsid w:val="00662618"/>
    <w:rsid w:val="00662661"/>
    <w:rsid w:val="00663CCC"/>
    <w:rsid w:val="0066415E"/>
    <w:rsid w:val="0066448C"/>
    <w:rsid w:val="0066499A"/>
    <w:rsid w:val="006649ED"/>
    <w:rsid w:val="00665178"/>
    <w:rsid w:val="006652A9"/>
    <w:rsid w:val="00665373"/>
    <w:rsid w:val="00665532"/>
    <w:rsid w:val="006660FB"/>
    <w:rsid w:val="0066651E"/>
    <w:rsid w:val="0066659A"/>
    <w:rsid w:val="00666A17"/>
    <w:rsid w:val="00667494"/>
    <w:rsid w:val="00667972"/>
    <w:rsid w:val="00670D76"/>
    <w:rsid w:val="0067127B"/>
    <w:rsid w:val="0067133E"/>
    <w:rsid w:val="006715CB"/>
    <w:rsid w:val="00671AC9"/>
    <w:rsid w:val="00671B6B"/>
    <w:rsid w:val="00671C33"/>
    <w:rsid w:val="0067296C"/>
    <w:rsid w:val="00672DA5"/>
    <w:rsid w:val="0067323A"/>
    <w:rsid w:val="0067356C"/>
    <w:rsid w:val="006739D9"/>
    <w:rsid w:val="00673EEC"/>
    <w:rsid w:val="0067417B"/>
    <w:rsid w:val="006743AE"/>
    <w:rsid w:val="00674A2E"/>
    <w:rsid w:val="00674C79"/>
    <w:rsid w:val="00674D00"/>
    <w:rsid w:val="00674F40"/>
    <w:rsid w:val="00675370"/>
    <w:rsid w:val="00675614"/>
    <w:rsid w:val="006757B7"/>
    <w:rsid w:val="006764D4"/>
    <w:rsid w:val="0067672C"/>
    <w:rsid w:val="00676CA2"/>
    <w:rsid w:val="006777C8"/>
    <w:rsid w:val="006779D2"/>
    <w:rsid w:val="006803D4"/>
    <w:rsid w:val="00680633"/>
    <w:rsid w:val="00680FF2"/>
    <w:rsid w:val="00681BF6"/>
    <w:rsid w:val="00683286"/>
    <w:rsid w:val="006833DC"/>
    <w:rsid w:val="0068379B"/>
    <w:rsid w:val="00683BC8"/>
    <w:rsid w:val="006840AE"/>
    <w:rsid w:val="006846F7"/>
    <w:rsid w:val="00685CBB"/>
    <w:rsid w:val="00685E10"/>
    <w:rsid w:val="00685E42"/>
    <w:rsid w:val="00686AF2"/>
    <w:rsid w:val="00686EFF"/>
    <w:rsid w:val="00687148"/>
    <w:rsid w:val="0068732D"/>
    <w:rsid w:val="00687817"/>
    <w:rsid w:val="00690066"/>
    <w:rsid w:val="00690631"/>
    <w:rsid w:val="0069196D"/>
    <w:rsid w:val="00691D97"/>
    <w:rsid w:val="006921D0"/>
    <w:rsid w:val="00692323"/>
    <w:rsid w:val="00692384"/>
    <w:rsid w:val="00692985"/>
    <w:rsid w:val="00692C37"/>
    <w:rsid w:val="00692E41"/>
    <w:rsid w:val="00693492"/>
    <w:rsid w:val="00693669"/>
    <w:rsid w:val="00693A3C"/>
    <w:rsid w:val="006949AB"/>
    <w:rsid w:val="006958A9"/>
    <w:rsid w:val="00695DDF"/>
    <w:rsid w:val="00695E10"/>
    <w:rsid w:val="00696956"/>
    <w:rsid w:val="00696B24"/>
    <w:rsid w:val="006970CC"/>
    <w:rsid w:val="00697795"/>
    <w:rsid w:val="006A08C9"/>
    <w:rsid w:val="006A0B0A"/>
    <w:rsid w:val="006A19DC"/>
    <w:rsid w:val="006A2176"/>
    <w:rsid w:val="006A2421"/>
    <w:rsid w:val="006A253F"/>
    <w:rsid w:val="006A2EC4"/>
    <w:rsid w:val="006A337A"/>
    <w:rsid w:val="006A42CD"/>
    <w:rsid w:val="006A4865"/>
    <w:rsid w:val="006A4922"/>
    <w:rsid w:val="006A49E0"/>
    <w:rsid w:val="006A4EC9"/>
    <w:rsid w:val="006A4F7B"/>
    <w:rsid w:val="006A549B"/>
    <w:rsid w:val="006A566F"/>
    <w:rsid w:val="006A5929"/>
    <w:rsid w:val="006A60CB"/>
    <w:rsid w:val="006A716F"/>
    <w:rsid w:val="006B0519"/>
    <w:rsid w:val="006B08BB"/>
    <w:rsid w:val="006B0D76"/>
    <w:rsid w:val="006B0E29"/>
    <w:rsid w:val="006B11E9"/>
    <w:rsid w:val="006B1A25"/>
    <w:rsid w:val="006B1D19"/>
    <w:rsid w:val="006B214C"/>
    <w:rsid w:val="006B2401"/>
    <w:rsid w:val="006B2AF5"/>
    <w:rsid w:val="006B2F07"/>
    <w:rsid w:val="006B2F75"/>
    <w:rsid w:val="006B350F"/>
    <w:rsid w:val="006B38EA"/>
    <w:rsid w:val="006B39E2"/>
    <w:rsid w:val="006B3B21"/>
    <w:rsid w:val="006B3C8D"/>
    <w:rsid w:val="006B50FE"/>
    <w:rsid w:val="006B5804"/>
    <w:rsid w:val="006B596B"/>
    <w:rsid w:val="006B5C14"/>
    <w:rsid w:val="006B69CE"/>
    <w:rsid w:val="006B701E"/>
    <w:rsid w:val="006B7F08"/>
    <w:rsid w:val="006C0F12"/>
    <w:rsid w:val="006C133B"/>
    <w:rsid w:val="006C1CCF"/>
    <w:rsid w:val="006C2009"/>
    <w:rsid w:val="006C2149"/>
    <w:rsid w:val="006C2873"/>
    <w:rsid w:val="006C3146"/>
    <w:rsid w:val="006C34DF"/>
    <w:rsid w:val="006C36AC"/>
    <w:rsid w:val="006C3877"/>
    <w:rsid w:val="006C3A33"/>
    <w:rsid w:val="006C3B2B"/>
    <w:rsid w:val="006C3C23"/>
    <w:rsid w:val="006C3CA7"/>
    <w:rsid w:val="006C43C4"/>
    <w:rsid w:val="006C46CE"/>
    <w:rsid w:val="006C48CC"/>
    <w:rsid w:val="006C62DF"/>
    <w:rsid w:val="006C78CE"/>
    <w:rsid w:val="006D0D3F"/>
    <w:rsid w:val="006D0F9A"/>
    <w:rsid w:val="006D14B3"/>
    <w:rsid w:val="006D1735"/>
    <w:rsid w:val="006D1923"/>
    <w:rsid w:val="006D1E6C"/>
    <w:rsid w:val="006D248E"/>
    <w:rsid w:val="006D2AAE"/>
    <w:rsid w:val="006D3CA1"/>
    <w:rsid w:val="006D4F71"/>
    <w:rsid w:val="006D50FD"/>
    <w:rsid w:val="006D52BF"/>
    <w:rsid w:val="006D5677"/>
    <w:rsid w:val="006D64FA"/>
    <w:rsid w:val="006D6871"/>
    <w:rsid w:val="006D6AA7"/>
    <w:rsid w:val="006D6FC3"/>
    <w:rsid w:val="006D7E4C"/>
    <w:rsid w:val="006E08DC"/>
    <w:rsid w:val="006E0E06"/>
    <w:rsid w:val="006E0F64"/>
    <w:rsid w:val="006E1515"/>
    <w:rsid w:val="006E1A25"/>
    <w:rsid w:val="006E1E49"/>
    <w:rsid w:val="006E262A"/>
    <w:rsid w:val="006E2A2F"/>
    <w:rsid w:val="006E323D"/>
    <w:rsid w:val="006E3244"/>
    <w:rsid w:val="006E3272"/>
    <w:rsid w:val="006E3372"/>
    <w:rsid w:val="006E35EC"/>
    <w:rsid w:val="006E36FE"/>
    <w:rsid w:val="006E3DFA"/>
    <w:rsid w:val="006E4498"/>
    <w:rsid w:val="006E5612"/>
    <w:rsid w:val="006E5960"/>
    <w:rsid w:val="006E5C17"/>
    <w:rsid w:val="006E5CA7"/>
    <w:rsid w:val="006E5D74"/>
    <w:rsid w:val="006E5D97"/>
    <w:rsid w:val="006E65D1"/>
    <w:rsid w:val="006E6697"/>
    <w:rsid w:val="006E6CE9"/>
    <w:rsid w:val="006E70D2"/>
    <w:rsid w:val="006E7BDB"/>
    <w:rsid w:val="006F00E2"/>
    <w:rsid w:val="006F03F3"/>
    <w:rsid w:val="006F053D"/>
    <w:rsid w:val="006F0C25"/>
    <w:rsid w:val="006F0CA2"/>
    <w:rsid w:val="006F222C"/>
    <w:rsid w:val="006F2310"/>
    <w:rsid w:val="006F3084"/>
    <w:rsid w:val="006F39DA"/>
    <w:rsid w:val="006F3D2B"/>
    <w:rsid w:val="006F45B8"/>
    <w:rsid w:val="006F5656"/>
    <w:rsid w:val="006F5658"/>
    <w:rsid w:val="006F5C46"/>
    <w:rsid w:val="006F6252"/>
    <w:rsid w:val="006F7836"/>
    <w:rsid w:val="00700A68"/>
    <w:rsid w:val="00702234"/>
    <w:rsid w:val="007033EC"/>
    <w:rsid w:val="00703E7B"/>
    <w:rsid w:val="007041DD"/>
    <w:rsid w:val="00704243"/>
    <w:rsid w:val="0070546D"/>
    <w:rsid w:val="007057BA"/>
    <w:rsid w:val="00706674"/>
    <w:rsid w:val="007077AF"/>
    <w:rsid w:val="00707FDF"/>
    <w:rsid w:val="0071008A"/>
    <w:rsid w:val="007105B9"/>
    <w:rsid w:val="007109D1"/>
    <w:rsid w:val="00711DF4"/>
    <w:rsid w:val="007132D5"/>
    <w:rsid w:val="00713917"/>
    <w:rsid w:val="007144F8"/>
    <w:rsid w:val="0071463F"/>
    <w:rsid w:val="00714D75"/>
    <w:rsid w:val="00715346"/>
    <w:rsid w:val="007156B8"/>
    <w:rsid w:val="00716ACD"/>
    <w:rsid w:val="00716F96"/>
    <w:rsid w:val="00717085"/>
    <w:rsid w:val="00721E92"/>
    <w:rsid w:val="0072333F"/>
    <w:rsid w:val="007236A4"/>
    <w:rsid w:val="00723C9B"/>
    <w:rsid w:val="007244B3"/>
    <w:rsid w:val="00725345"/>
    <w:rsid w:val="007256F3"/>
    <w:rsid w:val="00725A41"/>
    <w:rsid w:val="00725BC4"/>
    <w:rsid w:val="00726364"/>
    <w:rsid w:val="007265F4"/>
    <w:rsid w:val="00727203"/>
    <w:rsid w:val="007275FE"/>
    <w:rsid w:val="00730032"/>
    <w:rsid w:val="0073041F"/>
    <w:rsid w:val="00730F8A"/>
    <w:rsid w:val="0073135B"/>
    <w:rsid w:val="007313B3"/>
    <w:rsid w:val="00731720"/>
    <w:rsid w:val="00731879"/>
    <w:rsid w:val="007329ED"/>
    <w:rsid w:val="007329F8"/>
    <w:rsid w:val="007332BB"/>
    <w:rsid w:val="007336E1"/>
    <w:rsid w:val="007364F4"/>
    <w:rsid w:val="007368FE"/>
    <w:rsid w:val="00737043"/>
    <w:rsid w:val="0073725C"/>
    <w:rsid w:val="007400DB"/>
    <w:rsid w:val="0074025F"/>
    <w:rsid w:val="007410EE"/>
    <w:rsid w:val="007415DD"/>
    <w:rsid w:val="00741A89"/>
    <w:rsid w:val="007427F5"/>
    <w:rsid w:val="00742E20"/>
    <w:rsid w:val="00742E2B"/>
    <w:rsid w:val="00743E77"/>
    <w:rsid w:val="0074479F"/>
    <w:rsid w:val="007452A2"/>
    <w:rsid w:val="00745D9B"/>
    <w:rsid w:val="0074629C"/>
    <w:rsid w:val="007462DE"/>
    <w:rsid w:val="00750900"/>
    <w:rsid w:val="007509B6"/>
    <w:rsid w:val="0075100A"/>
    <w:rsid w:val="0075115B"/>
    <w:rsid w:val="00751B9B"/>
    <w:rsid w:val="00752698"/>
    <w:rsid w:val="0075286B"/>
    <w:rsid w:val="00752D96"/>
    <w:rsid w:val="007542D3"/>
    <w:rsid w:val="00755020"/>
    <w:rsid w:val="00755373"/>
    <w:rsid w:val="00755708"/>
    <w:rsid w:val="0075584E"/>
    <w:rsid w:val="00755CEF"/>
    <w:rsid w:val="00755DAC"/>
    <w:rsid w:val="00756152"/>
    <w:rsid w:val="007565EB"/>
    <w:rsid w:val="00756BE7"/>
    <w:rsid w:val="007605D0"/>
    <w:rsid w:val="007608E5"/>
    <w:rsid w:val="00760B63"/>
    <w:rsid w:val="00761985"/>
    <w:rsid w:val="007619F1"/>
    <w:rsid w:val="00761B30"/>
    <w:rsid w:val="0076209F"/>
    <w:rsid w:val="00763F41"/>
    <w:rsid w:val="00764EA4"/>
    <w:rsid w:val="007655F5"/>
    <w:rsid w:val="00766D39"/>
    <w:rsid w:val="00766EEF"/>
    <w:rsid w:val="00767430"/>
    <w:rsid w:val="007679B6"/>
    <w:rsid w:val="00767B7A"/>
    <w:rsid w:val="007701DF"/>
    <w:rsid w:val="0077051F"/>
    <w:rsid w:val="007719B5"/>
    <w:rsid w:val="00771CED"/>
    <w:rsid w:val="0077214B"/>
    <w:rsid w:val="0077366B"/>
    <w:rsid w:val="00774277"/>
    <w:rsid w:val="00774B34"/>
    <w:rsid w:val="00774B48"/>
    <w:rsid w:val="00774BE2"/>
    <w:rsid w:val="00774FB8"/>
    <w:rsid w:val="00775CBA"/>
    <w:rsid w:val="0077605E"/>
    <w:rsid w:val="00776165"/>
    <w:rsid w:val="00776413"/>
    <w:rsid w:val="00777521"/>
    <w:rsid w:val="0077768E"/>
    <w:rsid w:val="00777F74"/>
    <w:rsid w:val="007800A0"/>
    <w:rsid w:val="00780241"/>
    <w:rsid w:val="00780400"/>
    <w:rsid w:val="00780492"/>
    <w:rsid w:val="00780B73"/>
    <w:rsid w:val="00780F18"/>
    <w:rsid w:val="0078118F"/>
    <w:rsid w:val="007814E6"/>
    <w:rsid w:val="0078160E"/>
    <w:rsid w:val="00781833"/>
    <w:rsid w:val="00781B2D"/>
    <w:rsid w:val="00782781"/>
    <w:rsid w:val="007829D8"/>
    <w:rsid w:val="00782D57"/>
    <w:rsid w:val="00782E27"/>
    <w:rsid w:val="0078308F"/>
    <w:rsid w:val="0078331A"/>
    <w:rsid w:val="007838AD"/>
    <w:rsid w:val="00784A8A"/>
    <w:rsid w:val="00784BD2"/>
    <w:rsid w:val="00784F16"/>
    <w:rsid w:val="00785043"/>
    <w:rsid w:val="007856F0"/>
    <w:rsid w:val="00786046"/>
    <w:rsid w:val="00786DF9"/>
    <w:rsid w:val="00787839"/>
    <w:rsid w:val="007879D5"/>
    <w:rsid w:val="0079141D"/>
    <w:rsid w:val="00791948"/>
    <w:rsid w:val="00791CF3"/>
    <w:rsid w:val="00791DA7"/>
    <w:rsid w:val="00792504"/>
    <w:rsid w:val="0079269F"/>
    <w:rsid w:val="0079297E"/>
    <w:rsid w:val="0079324A"/>
    <w:rsid w:val="0079342E"/>
    <w:rsid w:val="0079355E"/>
    <w:rsid w:val="00793A48"/>
    <w:rsid w:val="00793C39"/>
    <w:rsid w:val="00793DBC"/>
    <w:rsid w:val="00794892"/>
    <w:rsid w:val="00794B50"/>
    <w:rsid w:val="00796554"/>
    <w:rsid w:val="00796910"/>
    <w:rsid w:val="0079696C"/>
    <w:rsid w:val="00796B9F"/>
    <w:rsid w:val="007976FC"/>
    <w:rsid w:val="00797DFA"/>
    <w:rsid w:val="007A009B"/>
    <w:rsid w:val="007A0B17"/>
    <w:rsid w:val="007A0B87"/>
    <w:rsid w:val="007A0B97"/>
    <w:rsid w:val="007A12BD"/>
    <w:rsid w:val="007A25A1"/>
    <w:rsid w:val="007A303B"/>
    <w:rsid w:val="007A5BFA"/>
    <w:rsid w:val="007A608A"/>
    <w:rsid w:val="007A6164"/>
    <w:rsid w:val="007A70F0"/>
    <w:rsid w:val="007A72D6"/>
    <w:rsid w:val="007A7D2F"/>
    <w:rsid w:val="007B0EBD"/>
    <w:rsid w:val="007B11CE"/>
    <w:rsid w:val="007B15A7"/>
    <w:rsid w:val="007B1830"/>
    <w:rsid w:val="007B2A4D"/>
    <w:rsid w:val="007B3851"/>
    <w:rsid w:val="007B39DA"/>
    <w:rsid w:val="007B4C76"/>
    <w:rsid w:val="007B5828"/>
    <w:rsid w:val="007B5F68"/>
    <w:rsid w:val="007B601C"/>
    <w:rsid w:val="007B6B19"/>
    <w:rsid w:val="007B6D05"/>
    <w:rsid w:val="007B7586"/>
    <w:rsid w:val="007B7E5C"/>
    <w:rsid w:val="007C0B21"/>
    <w:rsid w:val="007C1B02"/>
    <w:rsid w:val="007C1DA0"/>
    <w:rsid w:val="007C2013"/>
    <w:rsid w:val="007C275C"/>
    <w:rsid w:val="007C27AE"/>
    <w:rsid w:val="007C2FFE"/>
    <w:rsid w:val="007C314E"/>
    <w:rsid w:val="007C3CD6"/>
    <w:rsid w:val="007C45F3"/>
    <w:rsid w:val="007C4E48"/>
    <w:rsid w:val="007C5454"/>
    <w:rsid w:val="007C65A1"/>
    <w:rsid w:val="007C72CD"/>
    <w:rsid w:val="007C77CF"/>
    <w:rsid w:val="007C7D89"/>
    <w:rsid w:val="007D00B1"/>
    <w:rsid w:val="007D02A7"/>
    <w:rsid w:val="007D063A"/>
    <w:rsid w:val="007D090F"/>
    <w:rsid w:val="007D1942"/>
    <w:rsid w:val="007D2416"/>
    <w:rsid w:val="007D2AB7"/>
    <w:rsid w:val="007D2D77"/>
    <w:rsid w:val="007D34CC"/>
    <w:rsid w:val="007D37DD"/>
    <w:rsid w:val="007D4C94"/>
    <w:rsid w:val="007D4D43"/>
    <w:rsid w:val="007D4E16"/>
    <w:rsid w:val="007D514A"/>
    <w:rsid w:val="007D5477"/>
    <w:rsid w:val="007D5D5B"/>
    <w:rsid w:val="007D608E"/>
    <w:rsid w:val="007D648D"/>
    <w:rsid w:val="007D64D2"/>
    <w:rsid w:val="007D68DB"/>
    <w:rsid w:val="007D7392"/>
    <w:rsid w:val="007D7507"/>
    <w:rsid w:val="007D7CCE"/>
    <w:rsid w:val="007E05D2"/>
    <w:rsid w:val="007E124B"/>
    <w:rsid w:val="007E17B3"/>
    <w:rsid w:val="007E23E1"/>
    <w:rsid w:val="007E317B"/>
    <w:rsid w:val="007E3822"/>
    <w:rsid w:val="007E3DB1"/>
    <w:rsid w:val="007E3EB5"/>
    <w:rsid w:val="007E40DE"/>
    <w:rsid w:val="007E4572"/>
    <w:rsid w:val="007E5225"/>
    <w:rsid w:val="007E53C3"/>
    <w:rsid w:val="007E5B78"/>
    <w:rsid w:val="007E5C21"/>
    <w:rsid w:val="007E77D5"/>
    <w:rsid w:val="007E7AFA"/>
    <w:rsid w:val="007F02CA"/>
    <w:rsid w:val="007F0446"/>
    <w:rsid w:val="007F05FE"/>
    <w:rsid w:val="007F1438"/>
    <w:rsid w:val="007F1B70"/>
    <w:rsid w:val="007F28AB"/>
    <w:rsid w:val="007F36AF"/>
    <w:rsid w:val="007F3FD2"/>
    <w:rsid w:val="007F489C"/>
    <w:rsid w:val="007F5829"/>
    <w:rsid w:val="007F5D53"/>
    <w:rsid w:val="007F5E4A"/>
    <w:rsid w:val="007F5E63"/>
    <w:rsid w:val="007F5E72"/>
    <w:rsid w:val="007F7435"/>
    <w:rsid w:val="00800740"/>
    <w:rsid w:val="00801618"/>
    <w:rsid w:val="008017A9"/>
    <w:rsid w:val="0080197C"/>
    <w:rsid w:val="00801ACD"/>
    <w:rsid w:val="00801ED3"/>
    <w:rsid w:val="0080255E"/>
    <w:rsid w:val="00803450"/>
    <w:rsid w:val="00803841"/>
    <w:rsid w:val="00803DD0"/>
    <w:rsid w:val="00804C92"/>
    <w:rsid w:val="0080600B"/>
    <w:rsid w:val="00806137"/>
    <w:rsid w:val="00806BE3"/>
    <w:rsid w:val="00806EF0"/>
    <w:rsid w:val="00806FEF"/>
    <w:rsid w:val="008076A7"/>
    <w:rsid w:val="00807BD0"/>
    <w:rsid w:val="00807DE6"/>
    <w:rsid w:val="008107CB"/>
    <w:rsid w:val="00810E1E"/>
    <w:rsid w:val="008116BA"/>
    <w:rsid w:val="00811781"/>
    <w:rsid w:val="00812021"/>
    <w:rsid w:val="0081214C"/>
    <w:rsid w:val="00812197"/>
    <w:rsid w:val="008124AF"/>
    <w:rsid w:val="00813C9B"/>
    <w:rsid w:val="00813E67"/>
    <w:rsid w:val="008141E8"/>
    <w:rsid w:val="0081424D"/>
    <w:rsid w:val="00815BB7"/>
    <w:rsid w:val="0081618D"/>
    <w:rsid w:val="00816352"/>
    <w:rsid w:val="00816493"/>
    <w:rsid w:val="00816519"/>
    <w:rsid w:val="00816654"/>
    <w:rsid w:val="008173AA"/>
    <w:rsid w:val="0081751B"/>
    <w:rsid w:val="008179EB"/>
    <w:rsid w:val="00817BF3"/>
    <w:rsid w:val="00817E28"/>
    <w:rsid w:val="00820075"/>
    <w:rsid w:val="008200FA"/>
    <w:rsid w:val="00820813"/>
    <w:rsid w:val="00821424"/>
    <w:rsid w:val="008220E1"/>
    <w:rsid w:val="0082224F"/>
    <w:rsid w:val="00822A4A"/>
    <w:rsid w:val="008240BC"/>
    <w:rsid w:val="008249AA"/>
    <w:rsid w:val="00824A7F"/>
    <w:rsid w:val="0082529A"/>
    <w:rsid w:val="00825631"/>
    <w:rsid w:val="00825B93"/>
    <w:rsid w:val="00826670"/>
    <w:rsid w:val="00830A74"/>
    <w:rsid w:val="00831437"/>
    <w:rsid w:val="0083202A"/>
    <w:rsid w:val="008327CE"/>
    <w:rsid w:val="00833086"/>
    <w:rsid w:val="0083523A"/>
    <w:rsid w:val="0083667D"/>
    <w:rsid w:val="00836790"/>
    <w:rsid w:val="008368F7"/>
    <w:rsid w:val="00837740"/>
    <w:rsid w:val="00837D18"/>
    <w:rsid w:val="00837EFE"/>
    <w:rsid w:val="0084010B"/>
    <w:rsid w:val="00840660"/>
    <w:rsid w:val="00840A8F"/>
    <w:rsid w:val="0084105A"/>
    <w:rsid w:val="0084236F"/>
    <w:rsid w:val="00842503"/>
    <w:rsid w:val="0084298C"/>
    <w:rsid w:val="00842B1C"/>
    <w:rsid w:val="00842DB8"/>
    <w:rsid w:val="00844290"/>
    <w:rsid w:val="00844D05"/>
    <w:rsid w:val="00845D2D"/>
    <w:rsid w:val="008461E3"/>
    <w:rsid w:val="00846862"/>
    <w:rsid w:val="00847AB3"/>
    <w:rsid w:val="00847D74"/>
    <w:rsid w:val="0085040C"/>
    <w:rsid w:val="00850A5E"/>
    <w:rsid w:val="00850DFC"/>
    <w:rsid w:val="008514B3"/>
    <w:rsid w:val="00851B88"/>
    <w:rsid w:val="008524DE"/>
    <w:rsid w:val="00853356"/>
    <w:rsid w:val="0085406D"/>
    <w:rsid w:val="008544A4"/>
    <w:rsid w:val="00854799"/>
    <w:rsid w:val="00854F7C"/>
    <w:rsid w:val="00855609"/>
    <w:rsid w:val="008565AA"/>
    <w:rsid w:val="00856A17"/>
    <w:rsid w:val="00857D49"/>
    <w:rsid w:val="008600AA"/>
    <w:rsid w:val="00860EC4"/>
    <w:rsid w:val="00860F18"/>
    <w:rsid w:val="008619AF"/>
    <w:rsid w:val="008619B1"/>
    <w:rsid w:val="00862908"/>
    <w:rsid w:val="0086294F"/>
    <w:rsid w:val="00862B2C"/>
    <w:rsid w:val="00863A17"/>
    <w:rsid w:val="00863D81"/>
    <w:rsid w:val="00864366"/>
    <w:rsid w:val="00864672"/>
    <w:rsid w:val="0086497D"/>
    <w:rsid w:val="00864C96"/>
    <w:rsid w:val="00864FCB"/>
    <w:rsid w:val="0086597D"/>
    <w:rsid w:val="00865E87"/>
    <w:rsid w:val="00866728"/>
    <w:rsid w:val="00866B59"/>
    <w:rsid w:val="00867138"/>
    <w:rsid w:val="00867C23"/>
    <w:rsid w:val="00867F16"/>
    <w:rsid w:val="0087055A"/>
    <w:rsid w:val="00870826"/>
    <w:rsid w:val="00871349"/>
    <w:rsid w:val="00871A12"/>
    <w:rsid w:val="00872043"/>
    <w:rsid w:val="0087233C"/>
    <w:rsid w:val="00873151"/>
    <w:rsid w:val="00873A90"/>
    <w:rsid w:val="00873F8A"/>
    <w:rsid w:val="00874621"/>
    <w:rsid w:val="008758F9"/>
    <w:rsid w:val="008777FE"/>
    <w:rsid w:val="00877F66"/>
    <w:rsid w:val="0088030B"/>
    <w:rsid w:val="008805DB"/>
    <w:rsid w:val="00880765"/>
    <w:rsid w:val="00881011"/>
    <w:rsid w:val="00881307"/>
    <w:rsid w:val="00881E71"/>
    <w:rsid w:val="00882142"/>
    <w:rsid w:val="0088247A"/>
    <w:rsid w:val="00882592"/>
    <w:rsid w:val="00882BD0"/>
    <w:rsid w:val="00882CB2"/>
    <w:rsid w:val="008832AB"/>
    <w:rsid w:val="00883B7C"/>
    <w:rsid w:val="0088449E"/>
    <w:rsid w:val="00884DA6"/>
    <w:rsid w:val="008850A7"/>
    <w:rsid w:val="00885296"/>
    <w:rsid w:val="0088644D"/>
    <w:rsid w:val="00886636"/>
    <w:rsid w:val="008867B4"/>
    <w:rsid w:val="00887296"/>
    <w:rsid w:val="00887445"/>
    <w:rsid w:val="008879D4"/>
    <w:rsid w:val="00890634"/>
    <w:rsid w:val="00890940"/>
    <w:rsid w:val="00890F00"/>
    <w:rsid w:val="008910F1"/>
    <w:rsid w:val="00891961"/>
    <w:rsid w:val="0089211F"/>
    <w:rsid w:val="00892B46"/>
    <w:rsid w:val="00892E6B"/>
    <w:rsid w:val="008934FE"/>
    <w:rsid w:val="00893E0C"/>
    <w:rsid w:val="0089453D"/>
    <w:rsid w:val="00894DC6"/>
    <w:rsid w:val="00895489"/>
    <w:rsid w:val="00895721"/>
    <w:rsid w:val="00896097"/>
    <w:rsid w:val="00896248"/>
    <w:rsid w:val="008962DE"/>
    <w:rsid w:val="00896A3F"/>
    <w:rsid w:val="00897117"/>
    <w:rsid w:val="008A03D4"/>
    <w:rsid w:val="008A0777"/>
    <w:rsid w:val="008A1F31"/>
    <w:rsid w:val="008A3530"/>
    <w:rsid w:val="008A3635"/>
    <w:rsid w:val="008A4447"/>
    <w:rsid w:val="008A4E69"/>
    <w:rsid w:val="008A51A0"/>
    <w:rsid w:val="008A5760"/>
    <w:rsid w:val="008A5937"/>
    <w:rsid w:val="008A5A72"/>
    <w:rsid w:val="008A5CE2"/>
    <w:rsid w:val="008A6BD9"/>
    <w:rsid w:val="008A7612"/>
    <w:rsid w:val="008A77F3"/>
    <w:rsid w:val="008B0005"/>
    <w:rsid w:val="008B1601"/>
    <w:rsid w:val="008B2581"/>
    <w:rsid w:val="008B26B8"/>
    <w:rsid w:val="008B2E2D"/>
    <w:rsid w:val="008B2EF6"/>
    <w:rsid w:val="008B3562"/>
    <w:rsid w:val="008B3CCC"/>
    <w:rsid w:val="008B414F"/>
    <w:rsid w:val="008B46FA"/>
    <w:rsid w:val="008B55F1"/>
    <w:rsid w:val="008B6356"/>
    <w:rsid w:val="008B6384"/>
    <w:rsid w:val="008B6C26"/>
    <w:rsid w:val="008B73EB"/>
    <w:rsid w:val="008B7AF1"/>
    <w:rsid w:val="008C05D4"/>
    <w:rsid w:val="008C064E"/>
    <w:rsid w:val="008C06EC"/>
    <w:rsid w:val="008C0C8F"/>
    <w:rsid w:val="008C1E84"/>
    <w:rsid w:val="008C27E5"/>
    <w:rsid w:val="008C53A8"/>
    <w:rsid w:val="008C6B8B"/>
    <w:rsid w:val="008C6F2C"/>
    <w:rsid w:val="008C7142"/>
    <w:rsid w:val="008C73D2"/>
    <w:rsid w:val="008D0286"/>
    <w:rsid w:val="008D0701"/>
    <w:rsid w:val="008D10F7"/>
    <w:rsid w:val="008D1209"/>
    <w:rsid w:val="008D1CF5"/>
    <w:rsid w:val="008D1EB5"/>
    <w:rsid w:val="008D2AFF"/>
    <w:rsid w:val="008D3185"/>
    <w:rsid w:val="008D3FBE"/>
    <w:rsid w:val="008D4769"/>
    <w:rsid w:val="008D4888"/>
    <w:rsid w:val="008D58F3"/>
    <w:rsid w:val="008D5B5F"/>
    <w:rsid w:val="008D629C"/>
    <w:rsid w:val="008D7E96"/>
    <w:rsid w:val="008E02BA"/>
    <w:rsid w:val="008E0558"/>
    <w:rsid w:val="008E0A5A"/>
    <w:rsid w:val="008E0A96"/>
    <w:rsid w:val="008E12FC"/>
    <w:rsid w:val="008E14BF"/>
    <w:rsid w:val="008E1A94"/>
    <w:rsid w:val="008E351C"/>
    <w:rsid w:val="008E3848"/>
    <w:rsid w:val="008E3898"/>
    <w:rsid w:val="008E3F3E"/>
    <w:rsid w:val="008E4A65"/>
    <w:rsid w:val="008E5229"/>
    <w:rsid w:val="008E53BB"/>
    <w:rsid w:val="008E5660"/>
    <w:rsid w:val="008E61FE"/>
    <w:rsid w:val="008E6211"/>
    <w:rsid w:val="008E6531"/>
    <w:rsid w:val="008E6C09"/>
    <w:rsid w:val="008E723F"/>
    <w:rsid w:val="008E73EE"/>
    <w:rsid w:val="008E78BC"/>
    <w:rsid w:val="008E794A"/>
    <w:rsid w:val="008E7E78"/>
    <w:rsid w:val="008F0BC7"/>
    <w:rsid w:val="008F0E33"/>
    <w:rsid w:val="008F1E37"/>
    <w:rsid w:val="008F265A"/>
    <w:rsid w:val="008F2F39"/>
    <w:rsid w:val="008F39F8"/>
    <w:rsid w:val="008F575D"/>
    <w:rsid w:val="008F5C23"/>
    <w:rsid w:val="008F5E59"/>
    <w:rsid w:val="008F649A"/>
    <w:rsid w:val="008F662B"/>
    <w:rsid w:val="008F6EDA"/>
    <w:rsid w:val="008F710C"/>
    <w:rsid w:val="008F7B03"/>
    <w:rsid w:val="008F7C1E"/>
    <w:rsid w:val="009009BA"/>
    <w:rsid w:val="009014F5"/>
    <w:rsid w:val="00901814"/>
    <w:rsid w:val="009023FE"/>
    <w:rsid w:val="00902F77"/>
    <w:rsid w:val="00904195"/>
    <w:rsid w:val="00904830"/>
    <w:rsid w:val="00904A1A"/>
    <w:rsid w:val="009051B6"/>
    <w:rsid w:val="0090560E"/>
    <w:rsid w:val="00905D93"/>
    <w:rsid w:val="00905F29"/>
    <w:rsid w:val="00905F97"/>
    <w:rsid w:val="00906D1E"/>
    <w:rsid w:val="009071E3"/>
    <w:rsid w:val="009072A9"/>
    <w:rsid w:val="00907B6E"/>
    <w:rsid w:val="00907EC0"/>
    <w:rsid w:val="009101F7"/>
    <w:rsid w:val="00910527"/>
    <w:rsid w:val="00910985"/>
    <w:rsid w:val="00911460"/>
    <w:rsid w:val="00911E52"/>
    <w:rsid w:val="00912F99"/>
    <w:rsid w:val="00913072"/>
    <w:rsid w:val="00913967"/>
    <w:rsid w:val="00913988"/>
    <w:rsid w:val="00913C5D"/>
    <w:rsid w:val="00914FEE"/>
    <w:rsid w:val="00915353"/>
    <w:rsid w:val="00915635"/>
    <w:rsid w:val="009156D9"/>
    <w:rsid w:val="00915CDE"/>
    <w:rsid w:val="009171DC"/>
    <w:rsid w:val="00920223"/>
    <w:rsid w:val="0092184F"/>
    <w:rsid w:val="009233A4"/>
    <w:rsid w:val="0092363A"/>
    <w:rsid w:val="00923B23"/>
    <w:rsid w:val="00923B62"/>
    <w:rsid w:val="009256C6"/>
    <w:rsid w:val="009259D8"/>
    <w:rsid w:val="00925F71"/>
    <w:rsid w:val="009260FD"/>
    <w:rsid w:val="0092610E"/>
    <w:rsid w:val="00927487"/>
    <w:rsid w:val="00927585"/>
    <w:rsid w:val="00930BB1"/>
    <w:rsid w:val="00930D73"/>
    <w:rsid w:val="00930D9C"/>
    <w:rsid w:val="00931115"/>
    <w:rsid w:val="009317D1"/>
    <w:rsid w:val="009327C3"/>
    <w:rsid w:val="0093296A"/>
    <w:rsid w:val="0093350E"/>
    <w:rsid w:val="00933CCC"/>
    <w:rsid w:val="009342EB"/>
    <w:rsid w:val="00934531"/>
    <w:rsid w:val="0093478B"/>
    <w:rsid w:val="00934C38"/>
    <w:rsid w:val="0093524B"/>
    <w:rsid w:val="00935422"/>
    <w:rsid w:val="00935D34"/>
    <w:rsid w:val="00936006"/>
    <w:rsid w:val="00937920"/>
    <w:rsid w:val="00937B8F"/>
    <w:rsid w:val="00940B77"/>
    <w:rsid w:val="00941F20"/>
    <w:rsid w:val="009422BB"/>
    <w:rsid w:val="0094359D"/>
    <w:rsid w:val="00943DC8"/>
    <w:rsid w:val="009440F2"/>
    <w:rsid w:val="00944126"/>
    <w:rsid w:val="00944FE6"/>
    <w:rsid w:val="009451B1"/>
    <w:rsid w:val="00945CB1"/>
    <w:rsid w:val="00946243"/>
    <w:rsid w:val="0094642E"/>
    <w:rsid w:val="0094660A"/>
    <w:rsid w:val="00946854"/>
    <w:rsid w:val="00946D3A"/>
    <w:rsid w:val="0094796A"/>
    <w:rsid w:val="00947DAE"/>
    <w:rsid w:val="00950351"/>
    <w:rsid w:val="00950466"/>
    <w:rsid w:val="00950E7C"/>
    <w:rsid w:val="00951393"/>
    <w:rsid w:val="009529C3"/>
    <w:rsid w:val="00952BB2"/>
    <w:rsid w:val="0095397B"/>
    <w:rsid w:val="00953F79"/>
    <w:rsid w:val="009543FF"/>
    <w:rsid w:val="0095471C"/>
    <w:rsid w:val="009549C1"/>
    <w:rsid w:val="00955114"/>
    <w:rsid w:val="009551BB"/>
    <w:rsid w:val="0095538F"/>
    <w:rsid w:val="009560D6"/>
    <w:rsid w:val="009565A6"/>
    <w:rsid w:val="009602C1"/>
    <w:rsid w:val="00962329"/>
    <w:rsid w:val="00962679"/>
    <w:rsid w:val="009629FE"/>
    <w:rsid w:val="00962C9E"/>
    <w:rsid w:val="009647A1"/>
    <w:rsid w:val="009648B8"/>
    <w:rsid w:val="00964ABF"/>
    <w:rsid w:val="00964F17"/>
    <w:rsid w:val="00965BC7"/>
    <w:rsid w:val="009660A9"/>
    <w:rsid w:val="00966253"/>
    <w:rsid w:val="009665A7"/>
    <w:rsid w:val="009672E2"/>
    <w:rsid w:val="00967B54"/>
    <w:rsid w:val="00970474"/>
    <w:rsid w:val="009708F6"/>
    <w:rsid w:val="00971416"/>
    <w:rsid w:val="009714D7"/>
    <w:rsid w:val="009715A7"/>
    <w:rsid w:val="009716F8"/>
    <w:rsid w:val="0097187E"/>
    <w:rsid w:val="00971AC3"/>
    <w:rsid w:val="00971BA4"/>
    <w:rsid w:val="00971E1A"/>
    <w:rsid w:val="0097278C"/>
    <w:rsid w:val="0097347C"/>
    <w:rsid w:val="00973632"/>
    <w:rsid w:val="009744E1"/>
    <w:rsid w:val="00974AEF"/>
    <w:rsid w:val="00974E84"/>
    <w:rsid w:val="009756C0"/>
    <w:rsid w:val="0097650A"/>
    <w:rsid w:val="009765DD"/>
    <w:rsid w:val="00976D5C"/>
    <w:rsid w:val="0097787A"/>
    <w:rsid w:val="009802C8"/>
    <w:rsid w:val="00981389"/>
    <w:rsid w:val="00981666"/>
    <w:rsid w:val="009819B6"/>
    <w:rsid w:val="00982133"/>
    <w:rsid w:val="009823A9"/>
    <w:rsid w:val="009837EE"/>
    <w:rsid w:val="00983D18"/>
    <w:rsid w:val="009843CE"/>
    <w:rsid w:val="00984C21"/>
    <w:rsid w:val="009857B0"/>
    <w:rsid w:val="00986757"/>
    <w:rsid w:val="00987414"/>
    <w:rsid w:val="009876C2"/>
    <w:rsid w:val="00987FAC"/>
    <w:rsid w:val="00990608"/>
    <w:rsid w:val="009920DD"/>
    <w:rsid w:val="009922F2"/>
    <w:rsid w:val="009922F5"/>
    <w:rsid w:val="00992E1B"/>
    <w:rsid w:val="00993AB0"/>
    <w:rsid w:val="0099446D"/>
    <w:rsid w:val="00995454"/>
    <w:rsid w:val="009959CC"/>
    <w:rsid w:val="009960F2"/>
    <w:rsid w:val="00996110"/>
    <w:rsid w:val="00996512"/>
    <w:rsid w:val="00997907"/>
    <w:rsid w:val="009A02CD"/>
    <w:rsid w:val="009A0C93"/>
    <w:rsid w:val="009A1998"/>
    <w:rsid w:val="009A1BD8"/>
    <w:rsid w:val="009A259B"/>
    <w:rsid w:val="009A3134"/>
    <w:rsid w:val="009A4158"/>
    <w:rsid w:val="009A5375"/>
    <w:rsid w:val="009A6EEE"/>
    <w:rsid w:val="009A79A6"/>
    <w:rsid w:val="009A7A71"/>
    <w:rsid w:val="009B00F0"/>
    <w:rsid w:val="009B073C"/>
    <w:rsid w:val="009B082C"/>
    <w:rsid w:val="009B09CD"/>
    <w:rsid w:val="009B1690"/>
    <w:rsid w:val="009B17EC"/>
    <w:rsid w:val="009B1D58"/>
    <w:rsid w:val="009B207A"/>
    <w:rsid w:val="009B2094"/>
    <w:rsid w:val="009B238D"/>
    <w:rsid w:val="009B3136"/>
    <w:rsid w:val="009B31E1"/>
    <w:rsid w:val="009B3222"/>
    <w:rsid w:val="009B3A87"/>
    <w:rsid w:val="009B4029"/>
    <w:rsid w:val="009B4700"/>
    <w:rsid w:val="009B5533"/>
    <w:rsid w:val="009B7AAE"/>
    <w:rsid w:val="009C0E2B"/>
    <w:rsid w:val="009C25E9"/>
    <w:rsid w:val="009C383C"/>
    <w:rsid w:val="009C5190"/>
    <w:rsid w:val="009C5D42"/>
    <w:rsid w:val="009C6E8B"/>
    <w:rsid w:val="009C7A60"/>
    <w:rsid w:val="009D03BD"/>
    <w:rsid w:val="009D0505"/>
    <w:rsid w:val="009D0E1D"/>
    <w:rsid w:val="009D1607"/>
    <w:rsid w:val="009D1923"/>
    <w:rsid w:val="009D1937"/>
    <w:rsid w:val="009D1A5A"/>
    <w:rsid w:val="009D232A"/>
    <w:rsid w:val="009D25B8"/>
    <w:rsid w:val="009D260E"/>
    <w:rsid w:val="009D2A74"/>
    <w:rsid w:val="009D2A94"/>
    <w:rsid w:val="009D3140"/>
    <w:rsid w:val="009D315D"/>
    <w:rsid w:val="009D351E"/>
    <w:rsid w:val="009D39F6"/>
    <w:rsid w:val="009D407B"/>
    <w:rsid w:val="009D587A"/>
    <w:rsid w:val="009D594D"/>
    <w:rsid w:val="009D5D95"/>
    <w:rsid w:val="009D6D92"/>
    <w:rsid w:val="009D7EF8"/>
    <w:rsid w:val="009E025D"/>
    <w:rsid w:val="009E0635"/>
    <w:rsid w:val="009E0F36"/>
    <w:rsid w:val="009E117A"/>
    <w:rsid w:val="009E1611"/>
    <w:rsid w:val="009E2379"/>
    <w:rsid w:val="009E2512"/>
    <w:rsid w:val="009E26F4"/>
    <w:rsid w:val="009E2C13"/>
    <w:rsid w:val="009E39EA"/>
    <w:rsid w:val="009E4282"/>
    <w:rsid w:val="009E60B3"/>
    <w:rsid w:val="009E6338"/>
    <w:rsid w:val="009E6C05"/>
    <w:rsid w:val="009E6F47"/>
    <w:rsid w:val="009E7C33"/>
    <w:rsid w:val="009F04C7"/>
    <w:rsid w:val="009F0E1C"/>
    <w:rsid w:val="009F0E47"/>
    <w:rsid w:val="009F0E8A"/>
    <w:rsid w:val="009F0EFA"/>
    <w:rsid w:val="009F1DD8"/>
    <w:rsid w:val="009F2E71"/>
    <w:rsid w:val="009F3181"/>
    <w:rsid w:val="009F3CBE"/>
    <w:rsid w:val="009F3D90"/>
    <w:rsid w:val="009F3E39"/>
    <w:rsid w:val="009F42E7"/>
    <w:rsid w:val="009F460B"/>
    <w:rsid w:val="009F462A"/>
    <w:rsid w:val="009F4A08"/>
    <w:rsid w:val="009F5811"/>
    <w:rsid w:val="009F5929"/>
    <w:rsid w:val="009F6BBF"/>
    <w:rsid w:val="009F718E"/>
    <w:rsid w:val="009F74B9"/>
    <w:rsid w:val="009F77DF"/>
    <w:rsid w:val="009F78DE"/>
    <w:rsid w:val="009F7943"/>
    <w:rsid w:val="00A00913"/>
    <w:rsid w:val="00A00DCB"/>
    <w:rsid w:val="00A00E77"/>
    <w:rsid w:val="00A01444"/>
    <w:rsid w:val="00A01B1B"/>
    <w:rsid w:val="00A02315"/>
    <w:rsid w:val="00A02B87"/>
    <w:rsid w:val="00A0309D"/>
    <w:rsid w:val="00A04426"/>
    <w:rsid w:val="00A04C87"/>
    <w:rsid w:val="00A06804"/>
    <w:rsid w:val="00A074E8"/>
    <w:rsid w:val="00A10242"/>
    <w:rsid w:val="00A10CBD"/>
    <w:rsid w:val="00A1198B"/>
    <w:rsid w:val="00A127B6"/>
    <w:rsid w:val="00A1365C"/>
    <w:rsid w:val="00A1368A"/>
    <w:rsid w:val="00A14C27"/>
    <w:rsid w:val="00A17CD3"/>
    <w:rsid w:val="00A20216"/>
    <w:rsid w:val="00A2040B"/>
    <w:rsid w:val="00A20CB8"/>
    <w:rsid w:val="00A21368"/>
    <w:rsid w:val="00A21BEC"/>
    <w:rsid w:val="00A21E8E"/>
    <w:rsid w:val="00A224CA"/>
    <w:rsid w:val="00A22A90"/>
    <w:rsid w:val="00A23094"/>
    <w:rsid w:val="00A235D0"/>
    <w:rsid w:val="00A23778"/>
    <w:rsid w:val="00A238AD"/>
    <w:rsid w:val="00A242AA"/>
    <w:rsid w:val="00A242DF"/>
    <w:rsid w:val="00A246C8"/>
    <w:rsid w:val="00A24842"/>
    <w:rsid w:val="00A24A0C"/>
    <w:rsid w:val="00A24DB9"/>
    <w:rsid w:val="00A24DDB"/>
    <w:rsid w:val="00A24E66"/>
    <w:rsid w:val="00A24EA9"/>
    <w:rsid w:val="00A2579A"/>
    <w:rsid w:val="00A25BF0"/>
    <w:rsid w:val="00A26257"/>
    <w:rsid w:val="00A268B4"/>
    <w:rsid w:val="00A26E5A"/>
    <w:rsid w:val="00A2739B"/>
    <w:rsid w:val="00A3017A"/>
    <w:rsid w:val="00A310AB"/>
    <w:rsid w:val="00A3132B"/>
    <w:rsid w:val="00A3191A"/>
    <w:rsid w:val="00A32863"/>
    <w:rsid w:val="00A32E38"/>
    <w:rsid w:val="00A3413B"/>
    <w:rsid w:val="00A346D4"/>
    <w:rsid w:val="00A34C79"/>
    <w:rsid w:val="00A353E0"/>
    <w:rsid w:val="00A355A2"/>
    <w:rsid w:val="00A365D5"/>
    <w:rsid w:val="00A36AA8"/>
    <w:rsid w:val="00A36E2A"/>
    <w:rsid w:val="00A37499"/>
    <w:rsid w:val="00A376E1"/>
    <w:rsid w:val="00A4068D"/>
    <w:rsid w:val="00A406A5"/>
    <w:rsid w:val="00A42817"/>
    <w:rsid w:val="00A42819"/>
    <w:rsid w:val="00A429E2"/>
    <w:rsid w:val="00A4320D"/>
    <w:rsid w:val="00A43489"/>
    <w:rsid w:val="00A43781"/>
    <w:rsid w:val="00A4491F"/>
    <w:rsid w:val="00A44F59"/>
    <w:rsid w:val="00A45860"/>
    <w:rsid w:val="00A460DE"/>
    <w:rsid w:val="00A461EC"/>
    <w:rsid w:val="00A462DA"/>
    <w:rsid w:val="00A4683B"/>
    <w:rsid w:val="00A46909"/>
    <w:rsid w:val="00A47927"/>
    <w:rsid w:val="00A479A7"/>
    <w:rsid w:val="00A47E42"/>
    <w:rsid w:val="00A503C6"/>
    <w:rsid w:val="00A509A9"/>
    <w:rsid w:val="00A50E8B"/>
    <w:rsid w:val="00A50F50"/>
    <w:rsid w:val="00A50F73"/>
    <w:rsid w:val="00A517B0"/>
    <w:rsid w:val="00A520A5"/>
    <w:rsid w:val="00A525F0"/>
    <w:rsid w:val="00A53341"/>
    <w:rsid w:val="00A5369B"/>
    <w:rsid w:val="00A551C3"/>
    <w:rsid w:val="00A5543A"/>
    <w:rsid w:val="00A55B4E"/>
    <w:rsid w:val="00A56522"/>
    <w:rsid w:val="00A568AA"/>
    <w:rsid w:val="00A608AA"/>
    <w:rsid w:val="00A6182E"/>
    <w:rsid w:val="00A61996"/>
    <w:rsid w:val="00A61D5A"/>
    <w:rsid w:val="00A61EED"/>
    <w:rsid w:val="00A6267B"/>
    <w:rsid w:val="00A62744"/>
    <w:rsid w:val="00A62C13"/>
    <w:rsid w:val="00A637B3"/>
    <w:rsid w:val="00A63EBE"/>
    <w:rsid w:val="00A642F7"/>
    <w:rsid w:val="00A6466C"/>
    <w:rsid w:val="00A65894"/>
    <w:rsid w:val="00A65D2B"/>
    <w:rsid w:val="00A65ED8"/>
    <w:rsid w:val="00A66C3D"/>
    <w:rsid w:val="00A6707B"/>
    <w:rsid w:val="00A67617"/>
    <w:rsid w:val="00A70935"/>
    <w:rsid w:val="00A71D16"/>
    <w:rsid w:val="00A7292A"/>
    <w:rsid w:val="00A72CCD"/>
    <w:rsid w:val="00A73D0C"/>
    <w:rsid w:val="00A74879"/>
    <w:rsid w:val="00A74AF1"/>
    <w:rsid w:val="00A74D0F"/>
    <w:rsid w:val="00A75255"/>
    <w:rsid w:val="00A75526"/>
    <w:rsid w:val="00A75E75"/>
    <w:rsid w:val="00A77BAC"/>
    <w:rsid w:val="00A80651"/>
    <w:rsid w:val="00A808A5"/>
    <w:rsid w:val="00A81729"/>
    <w:rsid w:val="00A81BCE"/>
    <w:rsid w:val="00A81FA3"/>
    <w:rsid w:val="00A820D9"/>
    <w:rsid w:val="00A8215C"/>
    <w:rsid w:val="00A82AF6"/>
    <w:rsid w:val="00A837C3"/>
    <w:rsid w:val="00A848F1"/>
    <w:rsid w:val="00A849C6"/>
    <w:rsid w:val="00A85D35"/>
    <w:rsid w:val="00A866C6"/>
    <w:rsid w:val="00A86A3C"/>
    <w:rsid w:val="00A87044"/>
    <w:rsid w:val="00A872F6"/>
    <w:rsid w:val="00A87796"/>
    <w:rsid w:val="00A90622"/>
    <w:rsid w:val="00A9066A"/>
    <w:rsid w:val="00A91220"/>
    <w:rsid w:val="00A91F75"/>
    <w:rsid w:val="00A9254B"/>
    <w:rsid w:val="00A928D4"/>
    <w:rsid w:val="00A92DFC"/>
    <w:rsid w:val="00A931E1"/>
    <w:rsid w:val="00A94036"/>
    <w:rsid w:val="00A94324"/>
    <w:rsid w:val="00A94483"/>
    <w:rsid w:val="00A9530A"/>
    <w:rsid w:val="00A95D13"/>
    <w:rsid w:val="00A95E50"/>
    <w:rsid w:val="00A960CE"/>
    <w:rsid w:val="00A9695A"/>
    <w:rsid w:val="00A9711E"/>
    <w:rsid w:val="00AA0AB1"/>
    <w:rsid w:val="00AA0B6C"/>
    <w:rsid w:val="00AA0E28"/>
    <w:rsid w:val="00AA1491"/>
    <w:rsid w:val="00AA169F"/>
    <w:rsid w:val="00AA1D01"/>
    <w:rsid w:val="00AA227D"/>
    <w:rsid w:val="00AA2336"/>
    <w:rsid w:val="00AA30D8"/>
    <w:rsid w:val="00AA35D1"/>
    <w:rsid w:val="00AA375C"/>
    <w:rsid w:val="00AA429F"/>
    <w:rsid w:val="00AA49B2"/>
    <w:rsid w:val="00AA4F80"/>
    <w:rsid w:val="00AA54AC"/>
    <w:rsid w:val="00AA5521"/>
    <w:rsid w:val="00AA6040"/>
    <w:rsid w:val="00AA65EC"/>
    <w:rsid w:val="00AA6B35"/>
    <w:rsid w:val="00AA7126"/>
    <w:rsid w:val="00AA7686"/>
    <w:rsid w:val="00AA7A78"/>
    <w:rsid w:val="00AB01FD"/>
    <w:rsid w:val="00AB0F86"/>
    <w:rsid w:val="00AB2077"/>
    <w:rsid w:val="00AB2419"/>
    <w:rsid w:val="00AB27B9"/>
    <w:rsid w:val="00AB3104"/>
    <w:rsid w:val="00AB32DD"/>
    <w:rsid w:val="00AB3430"/>
    <w:rsid w:val="00AB43D5"/>
    <w:rsid w:val="00AB4C12"/>
    <w:rsid w:val="00AB55CE"/>
    <w:rsid w:val="00AB5927"/>
    <w:rsid w:val="00AB668B"/>
    <w:rsid w:val="00AB6876"/>
    <w:rsid w:val="00AB71BE"/>
    <w:rsid w:val="00AB7AEC"/>
    <w:rsid w:val="00AC0081"/>
    <w:rsid w:val="00AC0313"/>
    <w:rsid w:val="00AC0B15"/>
    <w:rsid w:val="00AC0DBC"/>
    <w:rsid w:val="00AC2380"/>
    <w:rsid w:val="00AC2B59"/>
    <w:rsid w:val="00AC2C68"/>
    <w:rsid w:val="00AC3B25"/>
    <w:rsid w:val="00AC3CE2"/>
    <w:rsid w:val="00AC3E6B"/>
    <w:rsid w:val="00AC618A"/>
    <w:rsid w:val="00AC634D"/>
    <w:rsid w:val="00AC6BAC"/>
    <w:rsid w:val="00AC6FF4"/>
    <w:rsid w:val="00AC7EDD"/>
    <w:rsid w:val="00AD1767"/>
    <w:rsid w:val="00AD18A1"/>
    <w:rsid w:val="00AD19CE"/>
    <w:rsid w:val="00AD20F0"/>
    <w:rsid w:val="00AD22A0"/>
    <w:rsid w:val="00AD3545"/>
    <w:rsid w:val="00AD504B"/>
    <w:rsid w:val="00AD535C"/>
    <w:rsid w:val="00AD58DB"/>
    <w:rsid w:val="00AD5AF9"/>
    <w:rsid w:val="00AD64BA"/>
    <w:rsid w:val="00AD72C1"/>
    <w:rsid w:val="00AD74A8"/>
    <w:rsid w:val="00AE07B8"/>
    <w:rsid w:val="00AE0BB2"/>
    <w:rsid w:val="00AE0CA4"/>
    <w:rsid w:val="00AE1183"/>
    <w:rsid w:val="00AE2468"/>
    <w:rsid w:val="00AE24D4"/>
    <w:rsid w:val="00AE2E9E"/>
    <w:rsid w:val="00AE3E29"/>
    <w:rsid w:val="00AE4598"/>
    <w:rsid w:val="00AE4DD5"/>
    <w:rsid w:val="00AE5948"/>
    <w:rsid w:val="00AE66F1"/>
    <w:rsid w:val="00AE6B81"/>
    <w:rsid w:val="00AE7B0D"/>
    <w:rsid w:val="00AF05AE"/>
    <w:rsid w:val="00AF1FD5"/>
    <w:rsid w:val="00AF264B"/>
    <w:rsid w:val="00AF28F0"/>
    <w:rsid w:val="00AF3B24"/>
    <w:rsid w:val="00AF3CD7"/>
    <w:rsid w:val="00AF3EBB"/>
    <w:rsid w:val="00AF3F64"/>
    <w:rsid w:val="00AF42EF"/>
    <w:rsid w:val="00AF4690"/>
    <w:rsid w:val="00AF4B41"/>
    <w:rsid w:val="00AF50B6"/>
    <w:rsid w:val="00AF54E5"/>
    <w:rsid w:val="00AF5749"/>
    <w:rsid w:val="00AF5A70"/>
    <w:rsid w:val="00AF5B69"/>
    <w:rsid w:val="00AF5F9F"/>
    <w:rsid w:val="00AF5FB5"/>
    <w:rsid w:val="00AF62C3"/>
    <w:rsid w:val="00AF6781"/>
    <w:rsid w:val="00AF775E"/>
    <w:rsid w:val="00AF7F5F"/>
    <w:rsid w:val="00B00CDD"/>
    <w:rsid w:val="00B00EEF"/>
    <w:rsid w:val="00B01C4F"/>
    <w:rsid w:val="00B01D8C"/>
    <w:rsid w:val="00B02807"/>
    <w:rsid w:val="00B02861"/>
    <w:rsid w:val="00B04A26"/>
    <w:rsid w:val="00B051FF"/>
    <w:rsid w:val="00B05682"/>
    <w:rsid w:val="00B0577B"/>
    <w:rsid w:val="00B0605A"/>
    <w:rsid w:val="00B06164"/>
    <w:rsid w:val="00B06403"/>
    <w:rsid w:val="00B10281"/>
    <w:rsid w:val="00B1055F"/>
    <w:rsid w:val="00B10DB4"/>
    <w:rsid w:val="00B10EC8"/>
    <w:rsid w:val="00B114F4"/>
    <w:rsid w:val="00B11897"/>
    <w:rsid w:val="00B11910"/>
    <w:rsid w:val="00B11953"/>
    <w:rsid w:val="00B11AD2"/>
    <w:rsid w:val="00B12288"/>
    <w:rsid w:val="00B122F3"/>
    <w:rsid w:val="00B134BC"/>
    <w:rsid w:val="00B1389B"/>
    <w:rsid w:val="00B14036"/>
    <w:rsid w:val="00B14AF3"/>
    <w:rsid w:val="00B14CDA"/>
    <w:rsid w:val="00B15739"/>
    <w:rsid w:val="00B15DF4"/>
    <w:rsid w:val="00B16903"/>
    <w:rsid w:val="00B16948"/>
    <w:rsid w:val="00B1699E"/>
    <w:rsid w:val="00B17821"/>
    <w:rsid w:val="00B17A40"/>
    <w:rsid w:val="00B17F6D"/>
    <w:rsid w:val="00B20327"/>
    <w:rsid w:val="00B20BD4"/>
    <w:rsid w:val="00B20D3E"/>
    <w:rsid w:val="00B2100C"/>
    <w:rsid w:val="00B2164E"/>
    <w:rsid w:val="00B219B1"/>
    <w:rsid w:val="00B21D1C"/>
    <w:rsid w:val="00B22D00"/>
    <w:rsid w:val="00B23159"/>
    <w:rsid w:val="00B233A0"/>
    <w:rsid w:val="00B235A6"/>
    <w:rsid w:val="00B23866"/>
    <w:rsid w:val="00B23D17"/>
    <w:rsid w:val="00B23F7F"/>
    <w:rsid w:val="00B24279"/>
    <w:rsid w:val="00B24A23"/>
    <w:rsid w:val="00B2518D"/>
    <w:rsid w:val="00B257AE"/>
    <w:rsid w:val="00B26FD7"/>
    <w:rsid w:val="00B27A85"/>
    <w:rsid w:val="00B30449"/>
    <w:rsid w:val="00B30D71"/>
    <w:rsid w:val="00B3138A"/>
    <w:rsid w:val="00B317A5"/>
    <w:rsid w:val="00B318B8"/>
    <w:rsid w:val="00B3205C"/>
    <w:rsid w:val="00B32D9A"/>
    <w:rsid w:val="00B33069"/>
    <w:rsid w:val="00B3314A"/>
    <w:rsid w:val="00B34CA5"/>
    <w:rsid w:val="00B36254"/>
    <w:rsid w:val="00B37552"/>
    <w:rsid w:val="00B3779C"/>
    <w:rsid w:val="00B379C6"/>
    <w:rsid w:val="00B37B7A"/>
    <w:rsid w:val="00B40434"/>
    <w:rsid w:val="00B40711"/>
    <w:rsid w:val="00B41D2E"/>
    <w:rsid w:val="00B421FE"/>
    <w:rsid w:val="00B436BC"/>
    <w:rsid w:val="00B4376D"/>
    <w:rsid w:val="00B4386D"/>
    <w:rsid w:val="00B442D6"/>
    <w:rsid w:val="00B44779"/>
    <w:rsid w:val="00B447EC"/>
    <w:rsid w:val="00B4496B"/>
    <w:rsid w:val="00B44AD6"/>
    <w:rsid w:val="00B45B8E"/>
    <w:rsid w:val="00B461E1"/>
    <w:rsid w:val="00B4626A"/>
    <w:rsid w:val="00B464D6"/>
    <w:rsid w:val="00B46CBA"/>
    <w:rsid w:val="00B46EE9"/>
    <w:rsid w:val="00B46F7B"/>
    <w:rsid w:val="00B50090"/>
    <w:rsid w:val="00B503F3"/>
    <w:rsid w:val="00B50611"/>
    <w:rsid w:val="00B51ED9"/>
    <w:rsid w:val="00B526B3"/>
    <w:rsid w:val="00B535BE"/>
    <w:rsid w:val="00B53994"/>
    <w:rsid w:val="00B54249"/>
    <w:rsid w:val="00B56236"/>
    <w:rsid w:val="00B56601"/>
    <w:rsid w:val="00B5680D"/>
    <w:rsid w:val="00B56B6A"/>
    <w:rsid w:val="00B57752"/>
    <w:rsid w:val="00B578F9"/>
    <w:rsid w:val="00B57968"/>
    <w:rsid w:val="00B57A6A"/>
    <w:rsid w:val="00B604FE"/>
    <w:rsid w:val="00B607C6"/>
    <w:rsid w:val="00B607D0"/>
    <w:rsid w:val="00B609B6"/>
    <w:rsid w:val="00B60EA2"/>
    <w:rsid w:val="00B6191A"/>
    <w:rsid w:val="00B62739"/>
    <w:rsid w:val="00B62D73"/>
    <w:rsid w:val="00B645CC"/>
    <w:rsid w:val="00B64AC1"/>
    <w:rsid w:val="00B656F2"/>
    <w:rsid w:val="00B65829"/>
    <w:rsid w:val="00B65A62"/>
    <w:rsid w:val="00B65E2D"/>
    <w:rsid w:val="00B65F69"/>
    <w:rsid w:val="00B663D6"/>
    <w:rsid w:val="00B66934"/>
    <w:rsid w:val="00B66BAD"/>
    <w:rsid w:val="00B6701C"/>
    <w:rsid w:val="00B674D5"/>
    <w:rsid w:val="00B67D3F"/>
    <w:rsid w:val="00B67E9C"/>
    <w:rsid w:val="00B70F19"/>
    <w:rsid w:val="00B714B5"/>
    <w:rsid w:val="00B71A16"/>
    <w:rsid w:val="00B71E28"/>
    <w:rsid w:val="00B726A8"/>
    <w:rsid w:val="00B728C9"/>
    <w:rsid w:val="00B72DDF"/>
    <w:rsid w:val="00B730BD"/>
    <w:rsid w:val="00B73147"/>
    <w:rsid w:val="00B73516"/>
    <w:rsid w:val="00B73D2B"/>
    <w:rsid w:val="00B74A76"/>
    <w:rsid w:val="00B75B53"/>
    <w:rsid w:val="00B75E81"/>
    <w:rsid w:val="00B75EAA"/>
    <w:rsid w:val="00B75FDD"/>
    <w:rsid w:val="00B76449"/>
    <w:rsid w:val="00B76768"/>
    <w:rsid w:val="00B76AA5"/>
    <w:rsid w:val="00B80248"/>
    <w:rsid w:val="00B8026C"/>
    <w:rsid w:val="00B8046D"/>
    <w:rsid w:val="00B80720"/>
    <w:rsid w:val="00B8188A"/>
    <w:rsid w:val="00B81C0D"/>
    <w:rsid w:val="00B82236"/>
    <w:rsid w:val="00B82BDE"/>
    <w:rsid w:val="00B8462F"/>
    <w:rsid w:val="00B84D8A"/>
    <w:rsid w:val="00B85277"/>
    <w:rsid w:val="00B8596B"/>
    <w:rsid w:val="00B86625"/>
    <w:rsid w:val="00B87020"/>
    <w:rsid w:val="00B872F5"/>
    <w:rsid w:val="00B8757F"/>
    <w:rsid w:val="00B9120D"/>
    <w:rsid w:val="00B93635"/>
    <w:rsid w:val="00B93913"/>
    <w:rsid w:val="00B93EE0"/>
    <w:rsid w:val="00B955B6"/>
    <w:rsid w:val="00B956CD"/>
    <w:rsid w:val="00B95CF5"/>
    <w:rsid w:val="00B95D9B"/>
    <w:rsid w:val="00B971EA"/>
    <w:rsid w:val="00B975D6"/>
    <w:rsid w:val="00BA0572"/>
    <w:rsid w:val="00BA0B98"/>
    <w:rsid w:val="00BA1531"/>
    <w:rsid w:val="00BA15EE"/>
    <w:rsid w:val="00BA21FD"/>
    <w:rsid w:val="00BA24E9"/>
    <w:rsid w:val="00BA2758"/>
    <w:rsid w:val="00BA29C0"/>
    <w:rsid w:val="00BA332A"/>
    <w:rsid w:val="00BA3853"/>
    <w:rsid w:val="00BA5AEC"/>
    <w:rsid w:val="00BA61A5"/>
    <w:rsid w:val="00BA6241"/>
    <w:rsid w:val="00BA66BD"/>
    <w:rsid w:val="00BA6EE4"/>
    <w:rsid w:val="00BA6FAF"/>
    <w:rsid w:val="00BA73DD"/>
    <w:rsid w:val="00BA755A"/>
    <w:rsid w:val="00BA7D1E"/>
    <w:rsid w:val="00BA7E45"/>
    <w:rsid w:val="00BB041D"/>
    <w:rsid w:val="00BB0590"/>
    <w:rsid w:val="00BB0DC1"/>
    <w:rsid w:val="00BB12EA"/>
    <w:rsid w:val="00BB1351"/>
    <w:rsid w:val="00BB1E5D"/>
    <w:rsid w:val="00BB1F9D"/>
    <w:rsid w:val="00BB1FB7"/>
    <w:rsid w:val="00BB2672"/>
    <w:rsid w:val="00BB2B3B"/>
    <w:rsid w:val="00BB2BDA"/>
    <w:rsid w:val="00BB3273"/>
    <w:rsid w:val="00BB351B"/>
    <w:rsid w:val="00BB394E"/>
    <w:rsid w:val="00BB3C98"/>
    <w:rsid w:val="00BB411D"/>
    <w:rsid w:val="00BB49A5"/>
    <w:rsid w:val="00BB4C9F"/>
    <w:rsid w:val="00BB5061"/>
    <w:rsid w:val="00BB6003"/>
    <w:rsid w:val="00BB68E5"/>
    <w:rsid w:val="00BB69DF"/>
    <w:rsid w:val="00BB6B23"/>
    <w:rsid w:val="00BB752E"/>
    <w:rsid w:val="00BB7BB9"/>
    <w:rsid w:val="00BB7ECD"/>
    <w:rsid w:val="00BC0E2E"/>
    <w:rsid w:val="00BC171A"/>
    <w:rsid w:val="00BC2AD2"/>
    <w:rsid w:val="00BC2E65"/>
    <w:rsid w:val="00BC2F75"/>
    <w:rsid w:val="00BC320B"/>
    <w:rsid w:val="00BC39A7"/>
    <w:rsid w:val="00BC3F51"/>
    <w:rsid w:val="00BC4323"/>
    <w:rsid w:val="00BC43A9"/>
    <w:rsid w:val="00BC4864"/>
    <w:rsid w:val="00BC4D08"/>
    <w:rsid w:val="00BC57D5"/>
    <w:rsid w:val="00BC59E5"/>
    <w:rsid w:val="00BC6B37"/>
    <w:rsid w:val="00BC732A"/>
    <w:rsid w:val="00BC7473"/>
    <w:rsid w:val="00BC7579"/>
    <w:rsid w:val="00BC78D1"/>
    <w:rsid w:val="00BC7F3B"/>
    <w:rsid w:val="00BD0882"/>
    <w:rsid w:val="00BD1579"/>
    <w:rsid w:val="00BD2B8D"/>
    <w:rsid w:val="00BD3A5E"/>
    <w:rsid w:val="00BD4660"/>
    <w:rsid w:val="00BD4DCE"/>
    <w:rsid w:val="00BD51C8"/>
    <w:rsid w:val="00BD6249"/>
    <w:rsid w:val="00BD63C6"/>
    <w:rsid w:val="00BD69BC"/>
    <w:rsid w:val="00BD6EA2"/>
    <w:rsid w:val="00BD71FD"/>
    <w:rsid w:val="00BD744D"/>
    <w:rsid w:val="00BD76FB"/>
    <w:rsid w:val="00BD7CD8"/>
    <w:rsid w:val="00BE0240"/>
    <w:rsid w:val="00BE0A72"/>
    <w:rsid w:val="00BE13D3"/>
    <w:rsid w:val="00BE18CD"/>
    <w:rsid w:val="00BE2004"/>
    <w:rsid w:val="00BE25E0"/>
    <w:rsid w:val="00BE2D01"/>
    <w:rsid w:val="00BE3300"/>
    <w:rsid w:val="00BE3C18"/>
    <w:rsid w:val="00BE3F4E"/>
    <w:rsid w:val="00BE477E"/>
    <w:rsid w:val="00BE489C"/>
    <w:rsid w:val="00BE4D72"/>
    <w:rsid w:val="00BE4DFD"/>
    <w:rsid w:val="00BE5F8B"/>
    <w:rsid w:val="00BE7273"/>
    <w:rsid w:val="00BE7728"/>
    <w:rsid w:val="00BE7B11"/>
    <w:rsid w:val="00BF02DB"/>
    <w:rsid w:val="00BF02F2"/>
    <w:rsid w:val="00BF039B"/>
    <w:rsid w:val="00BF05E2"/>
    <w:rsid w:val="00BF1C09"/>
    <w:rsid w:val="00BF33C4"/>
    <w:rsid w:val="00BF35CF"/>
    <w:rsid w:val="00BF37F7"/>
    <w:rsid w:val="00BF3CFE"/>
    <w:rsid w:val="00BF471F"/>
    <w:rsid w:val="00BF4B37"/>
    <w:rsid w:val="00BF4B79"/>
    <w:rsid w:val="00BF4C7D"/>
    <w:rsid w:val="00BF4E30"/>
    <w:rsid w:val="00BF5D94"/>
    <w:rsid w:val="00BF6199"/>
    <w:rsid w:val="00BF6691"/>
    <w:rsid w:val="00BF712B"/>
    <w:rsid w:val="00BF749F"/>
    <w:rsid w:val="00BF74E2"/>
    <w:rsid w:val="00C0090C"/>
    <w:rsid w:val="00C00EE5"/>
    <w:rsid w:val="00C012AB"/>
    <w:rsid w:val="00C015E6"/>
    <w:rsid w:val="00C01AF7"/>
    <w:rsid w:val="00C01C28"/>
    <w:rsid w:val="00C01E9C"/>
    <w:rsid w:val="00C026B5"/>
    <w:rsid w:val="00C02749"/>
    <w:rsid w:val="00C02EA5"/>
    <w:rsid w:val="00C031D4"/>
    <w:rsid w:val="00C03D9B"/>
    <w:rsid w:val="00C040A0"/>
    <w:rsid w:val="00C04A57"/>
    <w:rsid w:val="00C057D4"/>
    <w:rsid w:val="00C059D9"/>
    <w:rsid w:val="00C06590"/>
    <w:rsid w:val="00C073B5"/>
    <w:rsid w:val="00C0770E"/>
    <w:rsid w:val="00C0771B"/>
    <w:rsid w:val="00C078A5"/>
    <w:rsid w:val="00C078ED"/>
    <w:rsid w:val="00C07CF2"/>
    <w:rsid w:val="00C10162"/>
    <w:rsid w:val="00C10794"/>
    <w:rsid w:val="00C10E63"/>
    <w:rsid w:val="00C11BAD"/>
    <w:rsid w:val="00C1233E"/>
    <w:rsid w:val="00C1282E"/>
    <w:rsid w:val="00C12A07"/>
    <w:rsid w:val="00C12C57"/>
    <w:rsid w:val="00C12CA2"/>
    <w:rsid w:val="00C1353B"/>
    <w:rsid w:val="00C13B23"/>
    <w:rsid w:val="00C141C7"/>
    <w:rsid w:val="00C1535A"/>
    <w:rsid w:val="00C1554A"/>
    <w:rsid w:val="00C16046"/>
    <w:rsid w:val="00C16876"/>
    <w:rsid w:val="00C1735E"/>
    <w:rsid w:val="00C1751B"/>
    <w:rsid w:val="00C17667"/>
    <w:rsid w:val="00C177D5"/>
    <w:rsid w:val="00C17AA4"/>
    <w:rsid w:val="00C202AD"/>
    <w:rsid w:val="00C2049F"/>
    <w:rsid w:val="00C20B5B"/>
    <w:rsid w:val="00C21064"/>
    <w:rsid w:val="00C2243B"/>
    <w:rsid w:val="00C2257C"/>
    <w:rsid w:val="00C2280C"/>
    <w:rsid w:val="00C239FC"/>
    <w:rsid w:val="00C23BCF"/>
    <w:rsid w:val="00C23C37"/>
    <w:rsid w:val="00C23F4A"/>
    <w:rsid w:val="00C24218"/>
    <w:rsid w:val="00C254A2"/>
    <w:rsid w:val="00C256DF"/>
    <w:rsid w:val="00C25E4A"/>
    <w:rsid w:val="00C268DC"/>
    <w:rsid w:val="00C272C3"/>
    <w:rsid w:val="00C30042"/>
    <w:rsid w:val="00C300E7"/>
    <w:rsid w:val="00C32118"/>
    <w:rsid w:val="00C32179"/>
    <w:rsid w:val="00C322CC"/>
    <w:rsid w:val="00C32492"/>
    <w:rsid w:val="00C32743"/>
    <w:rsid w:val="00C3424B"/>
    <w:rsid w:val="00C35438"/>
    <w:rsid w:val="00C360F7"/>
    <w:rsid w:val="00C366FA"/>
    <w:rsid w:val="00C373CC"/>
    <w:rsid w:val="00C37ADA"/>
    <w:rsid w:val="00C40B17"/>
    <w:rsid w:val="00C40BF9"/>
    <w:rsid w:val="00C40C7B"/>
    <w:rsid w:val="00C41498"/>
    <w:rsid w:val="00C42585"/>
    <w:rsid w:val="00C43467"/>
    <w:rsid w:val="00C43C47"/>
    <w:rsid w:val="00C43D01"/>
    <w:rsid w:val="00C43D08"/>
    <w:rsid w:val="00C43D40"/>
    <w:rsid w:val="00C44AF5"/>
    <w:rsid w:val="00C44BDC"/>
    <w:rsid w:val="00C451A9"/>
    <w:rsid w:val="00C4534C"/>
    <w:rsid w:val="00C45D6E"/>
    <w:rsid w:val="00C46A2E"/>
    <w:rsid w:val="00C46F91"/>
    <w:rsid w:val="00C47A3B"/>
    <w:rsid w:val="00C47C66"/>
    <w:rsid w:val="00C501A3"/>
    <w:rsid w:val="00C51158"/>
    <w:rsid w:val="00C5137A"/>
    <w:rsid w:val="00C514A3"/>
    <w:rsid w:val="00C517EE"/>
    <w:rsid w:val="00C51B65"/>
    <w:rsid w:val="00C52D9A"/>
    <w:rsid w:val="00C53509"/>
    <w:rsid w:val="00C544DD"/>
    <w:rsid w:val="00C546BE"/>
    <w:rsid w:val="00C5472A"/>
    <w:rsid w:val="00C55606"/>
    <w:rsid w:val="00C556A0"/>
    <w:rsid w:val="00C55722"/>
    <w:rsid w:val="00C5711E"/>
    <w:rsid w:val="00C57792"/>
    <w:rsid w:val="00C57A31"/>
    <w:rsid w:val="00C57F09"/>
    <w:rsid w:val="00C605A9"/>
    <w:rsid w:val="00C6061E"/>
    <w:rsid w:val="00C6122B"/>
    <w:rsid w:val="00C61BD3"/>
    <w:rsid w:val="00C62DA8"/>
    <w:rsid w:val="00C63966"/>
    <w:rsid w:val="00C6397A"/>
    <w:rsid w:val="00C63ED0"/>
    <w:rsid w:val="00C64C2A"/>
    <w:rsid w:val="00C6623B"/>
    <w:rsid w:val="00C676E1"/>
    <w:rsid w:val="00C67AA4"/>
    <w:rsid w:val="00C70161"/>
    <w:rsid w:val="00C70E44"/>
    <w:rsid w:val="00C7143B"/>
    <w:rsid w:val="00C71698"/>
    <w:rsid w:val="00C71CEA"/>
    <w:rsid w:val="00C71E3B"/>
    <w:rsid w:val="00C72107"/>
    <w:rsid w:val="00C727AE"/>
    <w:rsid w:val="00C72C6F"/>
    <w:rsid w:val="00C730F7"/>
    <w:rsid w:val="00C737FB"/>
    <w:rsid w:val="00C73908"/>
    <w:rsid w:val="00C73DE3"/>
    <w:rsid w:val="00C74318"/>
    <w:rsid w:val="00C750FF"/>
    <w:rsid w:val="00C75D3E"/>
    <w:rsid w:val="00C7638A"/>
    <w:rsid w:val="00C76FDF"/>
    <w:rsid w:val="00C77D4B"/>
    <w:rsid w:val="00C81457"/>
    <w:rsid w:val="00C81753"/>
    <w:rsid w:val="00C83566"/>
    <w:rsid w:val="00C8495C"/>
    <w:rsid w:val="00C84B7B"/>
    <w:rsid w:val="00C84CAC"/>
    <w:rsid w:val="00C85884"/>
    <w:rsid w:val="00C85D96"/>
    <w:rsid w:val="00C86900"/>
    <w:rsid w:val="00C900E0"/>
    <w:rsid w:val="00C90CED"/>
    <w:rsid w:val="00C911D5"/>
    <w:rsid w:val="00C9243F"/>
    <w:rsid w:val="00C925D3"/>
    <w:rsid w:val="00C92A59"/>
    <w:rsid w:val="00C9393F"/>
    <w:rsid w:val="00C93C02"/>
    <w:rsid w:val="00C93D34"/>
    <w:rsid w:val="00C94C70"/>
    <w:rsid w:val="00C951DE"/>
    <w:rsid w:val="00C95994"/>
    <w:rsid w:val="00C95CC1"/>
    <w:rsid w:val="00C9775F"/>
    <w:rsid w:val="00C97960"/>
    <w:rsid w:val="00C97FE3"/>
    <w:rsid w:val="00CA04C6"/>
    <w:rsid w:val="00CA0501"/>
    <w:rsid w:val="00CA07EB"/>
    <w:rsid w:val="00CA1A1E"/>
    <w:rsid w:val="00CA1C3C"/>
    <w:rsid w:val="00CA200D"/>
    <w:rsid w:val="00CA2726"/>
    <w:rsid w:val="00CA2ED7"/>
    <w:rsid w:val="00CA3F0C"/>
    <w:rsid w:val="00CA4320"/>
    <w:rsid w:val="00CA48E8"/>
    <w:rsid w:val="00CA4C39"/>
    <w:rsid w:val="00CA5704"/>
    <w:rsid w:val="00CA5795"/>
    <w:rsid w:val="00CA620B"/>
    <w:rsid w:val="00CA67B8"/>
    <w:rsid w:val="00CA6E40"/>
    <w:rsid w:val="00CA6F5A"/>
    <w:rsid w:val="00CA7103"/>
    <w:rsid w:val="00CA7267"/>
    <w:rsid w:val="00CA7A50"/>
    <w:rsid w:val="00CB05EC"/>
    <w:rsid w:val="00CB0917"/>
    <w:rsid w:val="00CB2107"/>
    <w:rsid w:val="00CB21D9"/>
    <w:rsid w:val="00CB24D4"/>
    <w:rsid w:val="00CB2613"/>
    <w:rsid w:val="00CB32C7"/>
    <w:rsid w:val="00CB37ED"/>
    <w:rsid w:val="00CB417F"/>
    <w:rsid w:val="00CB45F8"/>
    <w:rsid w:val="00CB4BC8"/>
    <w:rsid w:val="00CB4DA5"/>
    <w:rsid w:val="00CB5186"/>
    <w:rsid w:val="00CB54AC"/>
    <w:rsid w:val="00CB57FA"/>
    <w:rsid w:val="00CB7076"/>
    <w:rsid w:val="00CB70CA"/>
    <w:rsid w:val="00CB70E0"/>
    <w:rsid w:val="00CB7976"/>
    <w:rsid w:val="00CB798B"/>
    <w:rsid w:val="00CB7AF7"/>
    <w:rsid w:val="00CC064E"/>
    <w:rsid w:val="00CC125D"/>
    <w:rsid w:val="00CC1AD8"/>
    <w:rsid w:val="00CC2F29"/>
    <w:rsid w:val="00CC3151"/>
    <w:rsid w:val="00CC3A3F"/>
    <w:rsid w:val="00CC4A16"/>
    <w:rsid w:val="00CC5219"/>
    <w:rsid w:val="00CC5E07"/>
    <w:rsid w:val="00CC6543"/>
    <w:rsid w:val="00CC6A26"/>
    <w:rsid w:val="00CC754E"/>
    <w:rsid w:val="00CC7652"/>
    <w:rsid w:val="00CC7EED"/>
    <w:rsid w:val="00CD08EB"/>
    <w:rsid w:val="00CD0962"/>
    <w:rsid w:val="00CD0F7B"/>
    <w:rsid w:val="00CD120D"/>
    <w:rsid w:val="00CD122F"/>
    <w:rsid w:val="00CD1766"/>
    <w:rsid w:val="00CD23FF"/>
    <w:rsid w:val="00CD2551"/>
    <w:rsid w:val="00CD28BD"/>
    <w:rsid w:val="00CD2CC1"/>
    <w:rsid w:val="00CD3549"/>
    <w:rsid w:val="00CD3931"/>
    <w:rsid w:val="00CD4257"/>
    <w:rsid w:val="00CD42DA"/>
    <w:rsid w:val="00CD4FEB"/>
    <w:rsid w:val="00CD5398"/>
    <w:rsid w:val="00CD5BE3"/>
    <w:rsid w:val="00CD600F"/>
    <w:rsid w:val="00CD6525"/>
    <w:rsid w:val="00CD6EBB"/>
    <w:rsid w:val="00CD7178"/>
    <w:rsid w:val="00CE02A1"/>
    <w:rsid w:val="00CE0C5D"/>
    <w:rsid w:val="00CE1123"/>
    <w:rsid w:val="00CE2345"/>
    <w:rsid w:val="00CE2ACE"/>
    <w:rsid w:val="00CE331E"/>
    <w:rsid w:val="00CE3343"/>
    <w:rsid w:val="00CE3FE5"/>
    <w:rsid w:val="00CE41DC"/>
    <w:rsid w:val="00CE45D5"/>
    <w:rsid w:val="00CE525B"/>
    <w:rsid w:val="00CE5E91"/>
    <w:rsid w:val="00CE61DF"/>
    <w:rsid w:val="00CE73D7"/>
    <w:rsid w:val="00CF0AA1"/>
    <w:rsid w:val="00CF0AFB"/>
    <w:rsid w:val="00CF114E"/>
    <w:rsid w:val="00CF1776"/>
    <w:rsid w:val="00CF27FB"/>
    <w:rsid w:val="00CF2BE7"/>
    <w:rsid w:val="00CF2E4A"/>
    <w:rsid w:val="00CF3256"/>
    <w:rsid w:val="00CF3398"/>
    <w:rsid w:val="00CF3FCE"/>
    <w:rsid w:val="00CF4527"/>
    <w:rsid w:val="00CF4A1F"/>
    <w:rsid w:val="00CF55C6"/>
    <w:rsid w:val="00CF579D"/>
    <w:rsid w:val="00CF5A17"/>
    <w:rsid w:val="00CF5AA7"/>
    <w:rsid w:val="00CF5CE7"/>
    <w:rsid w:val="00CF6EA3"/>
    <w:rsid w:val="00CF74DA"/>
    <w:rsid w:val="00CF7EE9"/>
    <w:rsid w:val="00D008FE"/>
    <w:rsid w:val="00D00A1E"/>
    <w:rsid w:val="00D012F8"/>
    <w:rsid w:val="00D0133A"/>
    <w:rsid w:val="00D0148E"/>
    <w:rsid w:val="00D0150C"/>
    <w:rsid w:val="00D018BD"/>
    <w:rsid w:val="00D01D52"/>
    <w:rsid w:val="00D026DF"/>
    <w:rsid w:val="00D02C89"/>
    <w:rsid w:val="00D0317A"/>
    <w:rsid w:val="00D035AB"/>
    <w:rsid w:val="00D04122"/>
    <w:rsid w:val="00D04A64"/>
    <w:rsid w:val="00D057FE"/>
    <w:rsid w:val="00D05813"/>
    <w:rsid w:val="00D05B44"/>
    <w:rsid w:val="00D05C9C"/>
    <w:rsid w:val="00D05FF8"/>
    <w:rsid w:val="00D06D30"/>
    <w:rsid w:val="00D0755F"/>
    <w:rsid w:val="00D07587"/>
    <w:rsid w:val="00D07BC6"/>
    <w:rsid w:val="00D1023D"/>
    <w:rsid w:val="00D102B0"/>
    <w:rsid w:val="00D1030E"/>
    <w:rsid w:val="00D112D9"/>
    <w:rsid w:val="00D1130E"/>
    <w:rsid w:val="00D11379"/>
    <w:rsid w:val="00D11F71"/>
    <w:rsid w:val="00D12336"/>
    <w:rsid w:val="00D14B1B"/>
    <w:rsid w:val="00D1524F"/>
    <w:rsid w:val="00D159C9"/>
    <w:rsid w:val="00D15EDE"/>
    <w:rsid w:val="00D162F3"/>
    <w:rsid w:val="00D16418"/>
    <w:rsid w:val="00D1701B"/>
    <w:rsid w:val="00D17315"/>
    <w:rsid w:val="00D1734C"/>
    <w:rsid w:val="00D178F5"/>
    <w:rsid w:val="00D20C67"/>
    <w:rsid w:val="00D20DDA"/>
    <w:rsid w:val="00D21652"/>
    <w:rsid w:val="00D22DB6"/>
    <w:rsid w:val="00D241D4"/>
    <w:rsid w:val="00D241F1"/>
    <w:rsid w:val="00D24397"/>
    <w:rsid w:val="00D24427"/>
    <w:rsid w:val="00D24B14"/>
    <w:rsid w:val="00D25595"/>
    <w:rsid w:val="00D255EE"/>
    <w:rsid w:val="00D257F7"/>
    <w:rsid w:val="00D25B21"/>
    <w:rsid w:val="00D25E6E"/>
    <w:rsid w:val="00D260AC"/>
    <w:rsid w:val="00D26675"/>
    <w:rsid w:val="00D26BB5"/>
    <w:rsid w:val="00D26E22"/>
    <w:rsid w:val="00D27111"/>
    <w:rsid w:val="00D27C56"/>
    <w:rsid w:val="00D3022F"/>
    <w:rsid w:val="00D30621"/>
    <w:rsid w:val="00D30747"/>
    <w:rsid w:val="00D3188F"/>
    <w:rsid w:val="00D31E17"/>
    <w:rsid w:val="00D32C17"/>
    <w:rsid w:val="00D33B78"/>
    <w:rsid w:val="00D34239"/>
    <w:rsid w:val="00D35350"/>
    <w:rsid w:val="00D3651F"/>
    <w:rsid w:val="00D367F2"/>
    <w:rsid w:val="00D369B2"/>
    <w:rsid w:val="00D3717C"/>
    <w:rsid w:val="00D376DC"/>
    <w:rsid w:val="00D402CF"/>
    <w:rsid w:val="00D40C77"/>
    <w:rsid w:val="00D40F71"/>
    <w:rsid w:val="00D41FA0"/>
    <w:rsid w:val="00D43BEE"/>
    <w:rsid w:val="00D44FBD"/>
    <w:rsid w:val="00D45037"/>
    <w:rsid w:val="00D45418"/>
    <w:rsid w:val="00D4546F"/>
    <w:rsid w:val="00D50805"/>
    <w:rsid w:val="00D50F2B"/>
    <w:rsid w:val="00D51809"/>
    <w:rsid w:val="00D5193D"/>
    <w:rsid w:val="00D52884"/>
    <w:rsid w:val="00D52B52"/>
    <w:rsid w:val="00D52C81"/>
    <w:rsid w:val="00D53201"/>
    <w:rsid w:val="00D5333F"/>
    <w:rsid w:val="00D53487"/>
    <w:rsid w:val="00D54003"/>
    <w:rsid w:val="00D54557"/>
    <w:rsid w:val="00D54860"/>
    <w:rsid w:val="00D54955"/>
    <w:rsid w:val="00D55EFB"/>
    <w:rsid w:val="00D56334"/>
    <w:rsid w:val="00D56536"/>
    <w:rsid w:val="00D56E66"/>
    <w:rsid w:val="00D5756A"/>
    <w:rsid w:val="00D57F41"/>
    <w:rsid w:val="00D600DF"/>
    <w:rsid w:val="00D60193"/>
    <w:rsid w:val="00D601C2"/>
    <w:rsid w:val="00D6075C"/>
    <w:rsid w:val="00D60B94"/>
    <w:rsid w:val="00D615F8"/>
    <w:rsid w:val="00D616B4"/>
    <w:rsid w:val="00D62D0D"/>
    <w:rsid w:val="00D630CB"/>
    <w:rsid w:val="00D63474"/>
    <w:rsid w:val="00D64427"/>
    <w:rsid w:val="00D645C4"/>
    <w:rsid w:val="00D64CAB"/>
    <w:rsid w:val="00D64EF3"/>
    <w:rsid w:val="00D659A7"/>
    <w:rsid w:val="00D6606E"/>
    <w:rsid w:val="00D6697C"/>
    <w:rsid w:val="00D66C6E"/>
    <w:rsid w:val="00D67012"/>
    <w:rsid w:val="00D6757B"/>
    <w:rsid w:val="00D7073B"/>
    <w:rsid w:val="00D70C4F"/>
    <w:rsid w:val="00D7150B"/>
    <w:rsid w:val="00D72B5E"/>
    <w:rsid w:val="00D72B81"/>
    <w:rsid w:val="00D72C4C"/>
    <w:rsid w:val="00D73CEE"/>
    <w:rsid w:val="00D74885"/>
    <w:rsid w:val="00D74B1C"/>
    <w:rsid w:val="00D75528"/>
    <w:rsid w:val="00D76791"/>
    <w:rsid w:val="00D76BF6"/>
    <w:rsid w:val="00D77635"/>
    <w:rsid w:val="00D80B92"/>
    <w:rsid w:val="00D81835"/>
    <w:rsid w:val="00D81AAE"/>
    <w:rsid w:val="00D82957"/>
    <w:rsid w:val="00D82E7A"/>
    <w:rsid w:val="00D839C5"/>
    <w:rsid w:val="00D83A10"/>
    <w:rsid w:val="00D83DFB"/>
    <w:rsid w:val="00D83EF7"/>
    <w:rsid w:val="00D85097"/>
    <w:rsid w:val="00D856CF"/>
    <w:rsid w:val="00D85A3C"/>
    <w:rsid w:val="00D85A8D"/>
    <w:rsid w:val="00D85FB8"/>
    <w:rsid w:val="00D864BB"/>
    <w:rsid w:val="00D86D5B"/>
    <w:rsid w:val="00D873FD"/>
    <w:rsid w:val="00D87426"/>
    <w:rsid w:val="00D87F9B"/>
    <w:rsid w:val="00D90241"/>
    <w:rsid w:val="00D90646"/>
    <w:rsid w:val="00D9071C"/>
    <w:rsid w:val="00D911C9"/>
    <w:rsid w:val="00D913DD"/>
    <w:rsid w:val="00D91E91"/>
    <w:rsid w:val="00D922F3"/>
    <w:rsid w:val="00D92612"/>
    <w:rsid w:val="00D9311B"/>
    <w:rsid w:val="00D93256"/>
    <w:rsid w:val="00D93B49"/>
    <w:rsid w:val="00D955F1"/>
    <w:rsid w:val="00D96566"/>
    <w:rsid w:val="00D97014"/>
    <w:rsid w:val="00D9733C"/>
    <w:rsid w:val="00D9753D"/>
    <w:rsid w:val="00D9761F"/>
    <w:rsid w:val="00D97700"/>
    <w:rsid w:val="00D977A7"/>
    <w:rsid w:val="00D978B1"/>
    <w:rsid w:val="00D97AC3"/>
    <w:rsid w:val="00DA0355"/>
    <w:rsid w:val="00DA05FA"/>
    <w:rsid w:val="00DA0F23"/>
    <w:rsid w:val="00DA200B"/>
    <w:rsid w:val="00DA2024"/>
    <w:rsid w:val="00DA2607"/>
    <w:rsid w:val="00DA26AE"/>
    <w:rsid w:val="00DA28CB"/>
    <w:rsid w:val="00DA29C3"/>
    <w:rsid w:val="00DA3121"/>
    <w:rsid w:val="00DA3160"/>
    <w:rsid w:val="00DA3811"/>
    <w:rsid w:val="00DA42AD"/>
    <w:rsid w:val="00DA5073"/>
    <w:rsid w:val="00DA53A7"/>
    <w:rsid w:val="00DA6542"/>
    <w:rsid w:val="00DA6F56"/>
    <w:rsid w:val="00DA7336"/>
    <w:rsid w:val="00DA76FE"/>
    <w:rsid w:val="00DA7CE8"/>
    <w:rsid w:val="00DB030D"/>
    <w:rsid w:val="00DB07AC"/>
    <w:rsid w:val="00DB0A1A"/>
    <w:rsid w:val="00DB1266"/>
    <w:rsid w:val="00DB1A3F"/>
    <w:rsid w:val="00DB2883"/>
    <w:rsid w:val="00DB29EE"/>
    <w:rsid w:val="00DB3423"/>
    <w:rsid w:val="00DB34F3"/>
    <w:rsid w:val="00DB377D"/>
    <w:rsid w:val="00DB3881"/>
    <w:rsid w:val="00DB5BD8"/>
    <w:rsid w:val="00DB6B0D"/>
    <w:rsid w:val="00DB6B65"/>
    <w:rsid w:val="00DB6E97"/>
    <w:rsid w:val="00DB726D"/>
    <w:rsid w:val="00DB732E"/>
    <w:rsid w:val="00DB7B05"/>
    <w:rsid w:val="00DC0B0C"/>
    <w:rsid w:val="00DC3034"/>
    <w:rsid w:val="00DC3435"/>
    <w:rsid w:val="00DC3A52"/>
    <w:rsid w:val="00DC557B"/>
    <w:rsid w:val="00DC67FB"/>
    <w:rsid w:val="00DC6A20"/>
    <w:rsid w:val="00DC709B"/>
    <w:rsid w:val="00DC7257"/>
    <w:rsid w:val="00DC776D"/>
    <w:rsid w:val="00DC7F49"/>
    <w:rsid w:val="00DD1B45"/>
    <w:rsid w:val="00DD2412"/>
    <w:rsid w:val="00DD2D9A"/>
    <w:rsid w:val="00DD2EF2"/>
    <w:rsid w:val="00DD3AC4"/>
    <w:rsid w:val="00DD4319"/>
    <w:rsid w:val="00DD444D"/>
    <w:rsid w:val="00DD4D59"/>
    <w:rsid w:val="00DD4DD9"/>
    <w:rsid w:val="00DD4F8C"/>
    <w:rsid w:val="00DD502A"/>
    <w:rsid w:val="00DD58AC"/>
    <w:rsid w:val="00DD592F"/>
    <w:rsid w:val="00DD5F89"/>
    <w:rsid w:val="00DD620D"/>
    <w:rsid w:val="00DD7375"/>
    <w:rsid w:val="00DE0084"/>
    <w:rsid w:val="00DE094A"/>
    <w:rsid w:val="00DE0AF8"/>
    <w:rsid w:val="00DE12A9"/>
    <w:rsid w:val="00DE1373"/>
    <w:rsid w:val="00DE1431"/>
    <w:rsid w:val="00DE2D7D"/>
    <w:rsid w:val="00DE40E2"/>
    <w:rsid w:val="00DE4827"/>
    <w:rsid w:val="00DE4A77"/>
    <w:rsid w:val="00DE513E"/>
    <w:rsid w:val="00DE7462"/>
    <w:rsid w:val="00DE7E11"/>
    <w:rsid w:val="00DE7EE7"/>
    <w:rsid w:val="00DF036F"/>
    <w:rsid w:val="00DF0570"/>
    <w:rsid w:val="00DF0F87"/>
    <w:rsid w:val="00DF115C"/>
    <w:rsid w:val="00DF1725"/>
    <w:rsid w:val="00DF1A7D"/>
    <w:rsid w:val="00DF371C"/>
    <w:rsid w:val="00DF4F36"/>
    <w:rsid w:val="00DF517B"/>
    <w:rsid w:val="00DF58ED"/>
    <w:rsid w:val="00DF61AB"/>
    <w:rsid w:val="00DF6542"/>
    <w:rsid w:val="00DF668C"/>
    <w:rsid w:val="00DF6EEB"/>
    <w:rsid w:val="00DF6F73"/>
    <w:rsid w:val="00E00134"/>
    <w:rsid w:val="00E00377"/>
    <w:rsid w:val="00E00A60"/>
    <w:rsid w:val="00E0126B"/>
    <w:rsid w:val="00E01F96"/>
    <w:rsid w:val="00E01FF4"/>
    <w:rsid w:val="00E020AD"/>
    <w:rsid w:val="00E04107"/>
    <w:rsid w:val="00E046BB"/>
    <w:rsid w:val="00E04E4D"/>
    <w:rsid w:val="00E053D1"/>
    <w:rsid w:val="00E059B3"/>
    <w:rsid w:val="00E068EB"/>
    <w:rsid w:val="00E06A46"/>
    <w:rsid w:val="00E06F85"/>
    <w:rsid w:val="00E07AB1"/>
    <w:rsid w:val="00E107AC"/>
    <w:rsid w:val="00E1099A"/>
    <w:rsid w:val="00E10C11"/>
    <w:rsid w:val="00E117BE"/>
    <w:rsid w:val="00E11C02"/>
    <w:rsid w:val="00E12549"/>
    <w:rsid w:val="00E12F23"/>
    <w:rsid w:val="00E13AD8"/>
    <w:rsid w:val="00E1470B"/>
    <w:rsid w:val="00E1476A"/>
    <w:rsid w:val="00E147D6"/>
    <w:rsid w:val="00E14B2A"/>
    <w:rsid w:val="00E14FE6"/>
    <w:rsid w:val="00E1523B"/>
    <w:rsid w:val="00E15272"/>
    <w:rsid w:val="00E15B17"/>
    <w:rsid w:val="00E165FE"/>
    <w:rsid w:val="00E1783E"/>
    <w:rsid w:val="00E20104"/>
    <w:rsid w:val="00E20289"/>
    <w:rsid w:val="00E210EA"/>
    <w:rsid w:val="00E21DFA"/>
    <w:rsid w:val="00E22777"/>
    <w:rsid w:val="00E227FE"/>
    <w:rsid w:val="00E22E79"/>
    <w:rsid w:val="00E23B44"/>
    <w:rsid w:val="00E23CA2"/>
    <w:rsid w:val="00E24494"/>
    <w:rsid w:val="00E248EA"/>
    <w:rsid w:val="00E24E16"/>
    <w:rsid w:val="00E251F7"/>
    <w:rsid w:val="00E252D8"/>
    <w:rsid w:val="00E2549B"/>
    <w:rsid w:val="00E25AE6"/>
    <w:rsid w:val="00E25D17"/>
    <w:rsid w:val="00E260D8"/>
    <w:rsid w:val="00E26369"/>
    <w:rsid w:val="00E26C56"/>
    <w:rsid w:val="00E26C9B"/>
    <w:rsid w:val="00E27046"/>
    <w:rsid w:val="00E272C7"/>
    <w:rsid w:val="00E2751B"/>
    <w:rsid w:val="00E27766"/>
    <w:rsid w:val="00E304D1"/>
    <w:rsid w:val="00E30558"/>
    <w:rsid w:val="00E30995"/>
    <w:rsid w:val="00E31797"/>
    <w:rsid w:val="00E33A2F"/>
    <w:rsid w:val="00E33B74"/>
    <w:rsid w:val="00E3541E"/>
    <w:rsid w:val="00E35DDE"/>
    <w:rsid w:val="00E36B5C"/>
    <w:rsid w:val="00E36E1D"/>
    <w:rsid w:val="00E3727F"/>
    <w:rsid w:val="00E37CE6"/>
    <w:rsid w:val="00E407B0"/>
    <w:rsid w:val="00E40C9D"/>
    <w:rsid w:val="00E40CBB"/>
    <w:rsid w:val="00E42F2B"/>
    <w:rsid w:val="00E432D0"/>
    <w:rsid w:val="00E43443"/>
    <w:rsid w:val="00E45236"/>
    <w:rsid w:val="00E45AE1"/>
    <w:rsid w:val="00E45E09"/>
    <w:rsid w:val="00E46080"/>
    <w:rsid w:val="00E47909"/>
    <w:rsid w:val="00E47D39"/>
    <w:rsid w:val="00E47D7F"/>
    <w:rsid w:val="00E47E49"/>
    <w:rsid w:val="00E50139"/>
    <w:rsid w:val="00E5052E"/>
    <w:rsid w:val="00E50B29"/>
    <w:rsid w:val="00E50CEE"/>
    <w:rsid w:val="00E50FEC"/>
    <w:rsid w:val="00E511AB"/>
    <w:rsid w:val="00E511E1"/>
    <w:rsid w:val="00E5231F"/>
    <w:rsid w:val="00E53D18"/>
    <w:rsid w:val="00E54489"/>
    <w:rsid w:val="00E54A4A"/>
    <w:rsid w:val="00E54DBA"/>
    <w:rsid w:val="00E553CD"/>
    <w:rsid w:val="00E55938"/>
    <w:rsid w:val="00E5627D"/>
    <w:rsid w:val="00E565B9"/>
    <w:rsid w:val="00E56B0C"/>
    <w:rsid w:val="00E56FAE"/>
    <w:rsid w:val="00E56FC9"/>
    <w:rsid w:val="00E57933"/>
    <w:rsid w:val="00E57BBE"/>
    <w:rsid w:val="00E57F70"/>
    <w:rsid w:val="00E601AF"/>
    <w:rsid w:val="00E60B83"/>
    <w:rsid w:val="00E60DB5"/>
    <w:rsid w:val="00E6161E"/>
    <w:rsid w:val="00E64147"/>
    <w:rsid w:val="00E64304"/>
    <w:rsid w:val="00E64C95"/>
    <w:rsid w:val="00E66045"/>
    <w:rsid w:val="00E66479"/>
    <w:rsid w:val="00E6681C"/>
    <w:rsid w:val="00E66C1B"/>
    <w:rsid w:val="00E677ED"/>
    <w:rsid w:val="00E67C5B"/>
    <w:rsid w:val="00E70305"/>
    <w:rsid w:val="00E7162B"/>
    <w:rsid w:val="00E733DC"/>
    <w:rsid w:val="00E73DE7"/>
    <w:rsid w:val="00E73F4A"/>
    <w:rsid w:val="00E7518A"/>
    <w:rsid w:val="00E76068"/>
    <w:rsid w:val="00E76ABC"/>
    <w:rsid w:val="00E777D8"/>
    <w:rsid w:val="00E801AD"/>
    <w:rsid w:val="00E81981"/>
    <w:rsid w:val="00E81BFD"/>
    <w:rsid w:val="00E81DD0"/>
    <w:rsid w:val="00E81F41"/>
    <w:rsid w:val="00E820B5"/>
    <w:rsid w:val="00E826AB"/>
    <w:rsid w:val="00E828FC"/>
    <w:rsid w:val="00E8295B"/>
    <w:rsid w:val="00E82ACE"/>
    <w:rsid w:val="00E8350E"/>
    <w:rsid w:val="00E837AE"/>
    <w:rsid w:val="00E84498"/>
    <w:rsid w:val="00E84991"/>
    <w:rsid w:val="00E84C10"/>
    <w:rsid w:val="00E8511C"/>
    <w:rsid w:val="00E85F21"/>
    <w:rsid w:val="00E86837"/>
    <w:rsid w:val="00E868E8"/>
    <w:rsid w:val="00E86A6C"/>
    <w:rsid w:val="00E86D3E"/>
    <w:rsid w:val="00E86FDA"/>
    <w:rsid w:val="00E90789"/>
    <w:rsid w:val="00E9093B"/>
    <w:rsid w:val="00E90B6D"/>
    <w:rsid w:val="00E90BAD"/>
    <w:rsid w:val="00E917AB"/>
    <w:rsid w:val="00E918E8"/>
    <w:rsid w:val="00E91CB4"/>
    <w:rsid w:val="00E91CE5"/>
    <w:rsid w:val="00E91FF4"/>
    <w:rsid w:val="00E925E6"/>
    <w:rsid w:val="00E92CDF"/>
    <w:rsid w:val="00E93105"/>
    <w:rsid w:val="00E934A0"/>
    <w:rsid w:val="00E94005"/>
    <w:rsid w:val="00E9483C"/>
    <w:rsid w:val="00E94F1C"/>
    <w:rsid w:val="00E9555C"/>
    <w:rsid w:val="00E95937"/>
    <w:rsid w:val="00E96801"/>
    <w:rsid w:val="00E97197"/>
    <w:rsid w:val="00E97216"/>
    <w:rsid w:val="00E9784C"/>
    <w:rsid w:val="00EA1D09"/>
    <w:rsid w:val="00EA2FB4"/>
    <w:rsid w:val="00EA2FF3"/>
    <w:rsid w:val="00EA352A"/>
    <w:rsid w:val="00EA3B87"/>
    <w:rsid w:val="00EA5CD3"/>
    <w:rsid w:val="00EA5DD2"/>
    <w:rsid w:val="00EA7009"/>
    <w:rsid w:val="00EA76A1"/>
    <w:rsid w:val="00EA7A8C"/>
    <w:rsid w:val="00EB0681"/>
    <w:rsid w:val="00EB06B2"/>
    <w:rsid w:val="00EB06F2"/>
    <w:rsid w:val="00EB0CA6"/>
    <w:rsid w:val="00EB0D63"/>
    <w:rsid w:val="00EB1CE9"/>
    <w:rsid w:val="00EB2082"/>
    <w:rsid w:val="00EB2750"/>
    <w:rsid w:val="00EB2B0B"/>
    <w:rsid w:val="00EB37A3"/>
    <w:rsid w:val="00EB3E6B"/>
    <w:rsid w:val="00EB463A"/>
    <w:rsid w:val="00EB4886"/>
    <w:rsid w:val="00EB49C6"/>
    <w:rsid w:val="00EB60A7"/>
    <w:rsid w:val="00EB7D3A"/>
    <w:rsid w:val="00EB7D73"/>
    <w:rsid w:val="00EC010D"/>
    <w:rsid w:val="00EC050E"/>
    <w:rsid w:val="00EC074B"/>
    <w:rsid w:val="00EC07B5"/>
    <w:rsid w:val="00EC0ADC"/>
    <w:rsid w:val="00EC0C5E"/>
    <w:rsid w:val="00EC1451"/>
    <w:rsid w:val="00EC1861"/>
    <w:rsid w:val="00EC1BFC"/>
    <w:rsid w:val="00EC1E72"/>
    <w:rsid w:val="00EC1EFA"/>
    <w:rsid w:val="00EC23FA"/>
    <w:rsid w:val="00EC3246"/>
    <w:rsid w:val="00EC3550"/>
    <w:rsid w:val="00EC3917"/>
    <w:rsid w:val="00EC3FC9"/>
    <w:rsid w:val="00EC4104"/>
    <w:rsid w:val="00EC69E2"/>
    <w:rsid w:val="00EC75A3"/>
    <w:rsid w:val="00EC7967"/>
    <w:rsid w:val="00EC7E1F"/>
    <w:rsid w:val="00EC7E42"/>
    <w:rsid w:val="00ED0039"/>
    <w:rsid w:val="00ED0C1A"/>
    <w:rsid w:val="00ED15B7"/>
    <w:rsid w:val="00ED1BA2"/>
    <w:rsid w:val="00ED1E32"/>
    <w:rsid w:val="00ED1F9F"/>
    <w:rsid w:val="00ED203B"/>
    <w:rsid w:val="00ED4565"/>
    <w:rsid w:val="00ED48E3"/>
    <w:rsid w:val="00ED50EF"/>
    <w:rsid w:val="00ED50FB"/>
    <w:rsid w:val="00ED6437"/>
    <w:rsid w:val="00ED6936"/>
    <w:rsid w:val="00ED6BC3"/>
    <w:rsid w:val="00ED6DF9"/>
    <w:rsid w:val="00ED6E31"/>
    <w:rsid w:val="00ED71AA"/>
    <w:rsid w:val="00ED7205"/>
    <w:rsid w:val="00ED78A4"/>
    <w:rsid w:val="00ED7C4A"/>
    <w:rsid w:val="00EE0001"/>
    <w:rsid w:val="00EE0410"/>
    <w:rsid w:val="00EE12B6"/>
    <w:rsid w:val="00EE32EB"/>
    <w:rsid w:val="00EE36C7"/>
    <w:rsid w:val="00EE3703"/>
    <w:rsid w:val="00EE4985"/>
    <w:rsid w:val="00EE4D66"/>
    <w:rsid w:val="00EE4FB4"/>
    <w:rsid w:val="00EE6620"/>
    <w:rsid w:val="00EE6E20"/>
    <w:rsid w:val="00EE6EFF"/>
    <w:rsid w:val="00EE738E"/>
    <w:rsid w:val="00EE7BE7"/>
    <w:rsid w:val="00EF0F47"/>
    <w:rsid w:val="00EF0F83"/>
    <w:rsid w:val="00EF1463"/>
    <w:rsid w:val="00EF1B5E"/>
    <w:rsid w:val="00EF2A63"/>
    <w:rsid w:val="00EF2B5D"/>
    <w:rsid w:val="00EF3AA9"/>
    <w:rsid w:val="00EF459A"/>
    <w:rsid w:val="00EF523A"/>
    <w:rsid w:val="00EF5892"/>
    <w:rsid w:val="00EF6A46"/>
    <w:rsid w:val="00EF6A7F"/>
    <w:rsid w:val="00EF6CE1"/>
    <w:rsid w:val="00EF7E8D"/>
    <w:rsid w:val="00F00770"/>
    <w:rsid w:val="00F00DB3"/>
    <w:rsid w:val="00F02177"/>
    <w:rsid w:val="00F02366"/>
    <w:rsid w:val="00F02E31"/>
    <w:rsid w:val="00F042D5"/>
    <w:rsid w:val="00F04934"/>
    <w:rsid w:val="00F05747"/>
    <w:rsid w:val="00F06154"/>
    <w:rsid w:val="00F07DF4"/>
    <w:rsid w:val="00F07E9B"/>
    <w:rsid w:val="00F104B5"/>
    <w:rsid w:val="00F11528"/>
    <w:rsid w:val="00F11EB0"/>
    <w:rsid w:val="00F1223D"/>
    <w:rsid w:val="00F1229E"/>
    <w:rsid w:val="00F12395"/>
    <w:rsid w:val="00F1348E"/>
    <w:rsid w:val="00F13507"/>
    <w:rsid w:val="00F1471B"/>
    <w:rsid w:val="00F14A41"/>
    <w:rsid w:val="00F14D31"/>
    <w:rsid w:val="00F154F8"/>
    <w:rsid w:val="00F157F2"/>
    <w:rsid w:val="00F15971"/>
    <w:rsid w:val="00F15A2C"/>
    <w:rsid w:val="00F15BE5"/>
    <w:rsid w:val="00F15C6F"/>
    <w:rsid w:val="00F15E67"/>
    <w:rsid w:val="00F17486"/>
    <w:rsid w:val="00F20297"/>
    <w:rsid w:val="00F207B5"/>
    <w:rsid w:val="00F20FF5"/>
    <w:rsid w:val="00F21A47"/>
    <w:rsid w:val="00F21F13"/>
    <w:rsid w:val="00F242F7"/>
    <w:rsid w:val="00F24340"/>
    <w:rsid w:val="00F243D6"/>
    <w:rsid w:val="00F25FE2"/>
    <w:rsid w:val="00F26573"/>
    <w:rsid w:val="00F2750D"/>
    <w:rsid w:val="00F27600"/>
    <w:rsid w:val="00F305D5"/>
    <w:rsid w:val="00F30B68"/>
    <w:rsid w:val="00F3215B"/>
    <w:rsid w:val="00F32D2E"/>
    <w:rsid w:val="00F330AE"/>
    <w:rsid w:val="00F3409C"/>
    <w:rsid w:val="00F341D2"/>
    <w:rsid w:val="00F345F4"/>
    <w:rsid w:val="00F3484B"/>
    <w:rsid w:val="00F352CA"/>
    <w:rsid w:val="00F353E0"/>
    <w:rsid w:val="00F35A3B"/>
    <w:rsid w:val="00F35F67"/>
    <w:rsid w:val="00F36A53"/>
    <w:rsid w:val="00F36E34"/>
    <w:rsid w:val="00F36F64"/>
    <w:rsid w:val="00F37682"/>
    <w:rsid w:val="00F37A10"/>
    <w:rsid w:val="00F400BC"/>
    <w:rsid w:val="00F4062C"/>
    <w:rsid w:val="00F40AE3"/>
    <w:rsid w:val="00F41718"/>
    <w:rsid w:val="00F41A45"/>
    <w:rsid w:val="00F4230B"/>
    <w:rsid w:val="00F42469"/>
    <w:rsid w:val="00F43794"/>
    <w:rsid w:val="00F438C0"/>
    <w:rsid w:val="00F43BC9"/>
    <w:rsid w:val="00F43E93"/>
    <w:rsid w:val="00F43F30"/>
    <w:rsid w:val="00F440AD"/>
    <w:rsid w:val="00F4485D"/>
    <w:rsid w:val="00F44B27"/>
    <w:rsid w:val="00F455E8"/>
    <w:rsid w:val="00F45658"/>
    <w:rsid w:val="00F45A5C"/>
    <w:rsid w:val="00F461C8"/>
    <w:rsid w:val="00F46A87"/>
    <w:rsid w:val="00F46F3D"/>
    <w:rsid w:val="00F472B6"/>
    <w:rsid w:val="00F500FE"/>
    <w:rsid w:val="00F50467"/>
    <w:rsid w:val="00F5061A"/>
    <w:rsid w:val="00F5084F"/>
    <w:rsid w:val="00F50BB6"/>
    <w:rsid w:val="00F50EAC"/>
    <w:rsid w:val="00F5252C"/>
    <w:rsid w:val="00F52741"/>
    <w:rsid w:val="00F5314B"/>
    <w:rsid w:val="00F534E2"/>
    <w:rsid w:val="00F53550"/>
    <w:rsid w:val="00F53628"/>
    <w:rsid w:val="00F53ED1"/>
    <w:rsid w:val="00F54445"/>
    <w:rsid w:val="00F545D4"/>
    <w:rsid w:val="00F54668"/>
    <w:rsid w:val="00F54894"/>
    <w:rsid w:val="00F54950"/>
    <w:rsid w:val="00F54DF6"/>
    <w:rsid w:val="00F55385"/>
    <w:rsid w:val="00F5641D"/>
    <w:rsid w:val="00F565B8"/>
    <w:rsid w:val="00F57178"/>
    <w:rsid w:val="00F61459"/>
    <w:rsid w:val="00F61531"/>
    <w:rsid w:val="00F61636"/>
    <w:rsid w:val="00F61ED1"/>
    <w:rsid w:val="00F62881"/>
    <w:rsid w:val="00F62BFE"/>
    <w:rsid w:val="00F62EDB"/>
    <w:rsid w:val="00F632AF"/>
    <w:rsid w:val="00F661A3"/>
    <w:rsid w:val="00F6734D"/>
    <w:rsid w:val="00F6781C"/>
    <w:rsid w:val="00F678AB"/>
    <w:rsid w:val="00F70569"/>
    <w:rsid w:val="00F70D7B"/>
    <w:rsid w:val="00F71313"/>
    <w:rsid w:val="00F722E5"/>
    <w:rsid w:val="00F729DD"/>
    <w:rsid w:val="00F72A59"/>
    <w:rsid w:val="00F72B10"/>
    <w:rsid w:val="00F7300D"/>
    <w:rsid w:val="00F735E3"/>
    <w:rsid w:val="00F73708"/>
    <w:rsid w:val="00F73C14"/>
    <w:rsid w:val="00F73E8F"/>
    <w:rsid w:val="00F74E0E"/>
    <w:rsid w:val="00F75B39"/>
    <w:rsid w:val="00F76616"/>
    <w:rsid w:val="00F8014C"/>
    <w:rsid w:val="00F80479"/>
    <w:rsid w:val="00F80BAE"/>
    <w:rsid w:val="00F81BC4"/>
    <w:rsid w:val="00F832A7"/>
    <w:rsid w:val="00F832BF"/>
    <w:rsid w:val="00F83BCA"/>
    <w:rsid w:val="00F8406C"/>
    <w:rsid w:val="00F8437A"/>
    <w:rsid w:val="00F845E0"/>
    <w:rsid w:val="00F860AD"/>
    <w:rsid w:val="00F866DB"/>
    <w:rsid w:val="00F86F3F"/>
    <w:rsid w:val="00F873E1"/>
    <w:rsid w:val="00F87E87"/>
    <w:rsid w:val="00F9075A"/>
    <w:rsid w:val="00F90C1D"/>
    <w:rsid w:val="00F90C23"/>
    <w:rsid w:val="00F911AF"/>
    <w:rsid w:val="00F920A8"/>
    <w:rsid w:val="00F92BFB"/>
    <w:rsid w:val="00F937BD"/>
    <w:rsid w:val="00F939E6"/>
    <w:rsid w:val="00F93D8A"/>
    <w:rsid w:val="00F9447C"/>
    <w:rsid w:val="00F96081"/>
    <w:rsid w:val="00F96A07"/>
    <w:rsid w:val="00FA0DCC"/>
    <w:rsid w:val="00FA17EA"/>
    <w:rsid w:val="00FA1C94"/>
    <w:rsid w:val="00FA209B"/>
    <w:rsid w:val="00FA2429"/>
    <w:rsid w:val="00FA2794"/>
    <w:rsid w:val="00FA2A48"/>
    <w:rsid w:val="00FA4838"/>
    <w:rsid w:val="00FA55A3"/>
    <w:rsid w:val="00FA6A1A"/>
    <w:rsid w:val="00FA6EDD"/>
    <w:rsid w:val="00FA71EE"/>
    <w:rsid w:val="00FA73CB"/>
    <w:rsid w:val="00FA77E6"/>
    <w:rsid w:val="00FA7B01"/>
    <w:rsid w:val="00FB0B2C"/>
    <w:rsid w:val="00FB0C52"/>
    <w:rsid w:val="00FB1661"/>
    <w:rsid w:val="00FB16AE"/>
    <w:rsid w:val="00FB21C6"/>
    <w:rsid w:val="00FB35C1"/>
    <w:rsid w:val="00FB4656"/>
    <w:rsid w:val="00FB4913"/>
    <w:rsid w:val="00FB5749"/>
    <w:rsid w:val="00FB5AEA"/>
    <w:rsid w:val="00FB6508"/>
    <w:rsid w:val="00FB6EDA"/>
    <w:rsid w:val="00FB7283"/>
    <w:rsid w:val="00FB7322"/>
    <w:rsid w:val="00FB7F6D"/>
    <w:rsid w:val="00FC03F1"/>
    <w:rsid w:val="00FC0416"/>
    <w:rsid w:val="00FC1884"/>
    <w:rsid w:val="00FC1BA1"/>
    <w:rsid w:val="00FC2363"/>
    <w:rsid w:val="00FC2C88"/>
    <w:rsid w:val="00FC2EB1"/>
    <w:rsid w:val="00FC4164"/>
    <w:rsid w:val="00FC51F1"/>
    <w:rsid w:val="00FC5509"/>
    <w:rsid w:val="00FC5638"/>
    <w:rsid w:val="00FC5812"/>
    <w:rsid w:val="00FC593F"/>
    <w:rsid w:val="00FC5DE2"/>
    <w:rsid w:val="00FC6046"/>
    <w:rsid w:val="00FC649A"/>
    <w:rsid w:val="00FC655D"/>
    <w:rsid w:val="00FC7408"/>
    <w:rsid w:val="00FC7E41"/>
    <w:rsid w:val="00FD0ED4"/>
    <w:rsid w:val="00FD1355"/>
    <w:rsid w:val="00FD1EC7"/>
    <w:rsid w:val="00FD2BE2"/>
    <w:rsid w:val="00FD2C05"/>
    <w:rsid w:val="00FD31D2"/>
    <w:rsid w:val="00FD33BE"/>
    <w:rsid w:val="00FD35AB"/>
    <w:rsid w:val="00FD3FA6"/>
    <w:rsid w:val="00FD400A"/>
    <w:rsid w:val="00FD4A3B"/>
    <w:rsid w:val="00FD4B36"/>
    <w:rsid w:val="00FD522A"/>
    <w:rsid w:val="00FD5976"/>
    <w:rsid w:val="00FD666B"/>
    <w:rsid w:val="00FD697E"/>
    <w:rsid w:val="00FE02EF"/>
    <w:rsid w:val="00FE0A57"/>
    <w:rsid w:val="00FE1B63"/>
    <w:rsid w:val="00FE1D2B"/>
    <w:rsid w:val="00FE204C"/>
    <w:rsid w:val="00FE233C"/>
    <w:rsid w:val="00FE28F8"/>
    <w:rsid w:val="00FE2A69"/>
    <w:rsid w:val="00FE323C"/>
    <w:rsid w:val="00FE3273"/>
    <w:rsid w:val="00FE459B"/>
    <w:rsid w:val="00FE4683"/>
    <w:rsid w:val="00FE5092"/>
    <w:rsid w:val="00FE5264"/>
    <w:rsid w:val="00FE5914"/>
    <w:rsid w:val="00FE5F4A"/>
    <w:rsid w:val="00FE6401"/>
    <w:rsid w:val="00FE6683"/>
    <w:rsid w:val="00FE67E5"/>
    <w:rsid w:val="00FE6A79"/>
    <w:rsid w:val="00FE6D49"/>
    <w:rsid w:val="00FE7813"/>
    <w:rsid w:val="00FE7B5F"/>
    <w:rsid w:val="00FF0781"/>
    <w:rsid w:val="00FF1318"/>
    <w:rsid w:val="00FF152E"/>
    <w:rsid w:val="00FF2AF8"/>
    <w:rsid w:val="00FF2CE0"/>
    <w:rsid w:val="00FF3E7C"/>
    <w:rsid w:val="00FF5FDF"/>
    <w:rsid w:val="00FF7641"/>
    <w:rsid w:val="00FF76F2"/>
    <w:rsid w:val="00FF7CFA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C9D72D"/>
  <w15:docId w15:val="{99B7C0A1-27D3-4C4C-8FC2-37180CC6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2C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14"/>
      <w:szCs w:val="16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 w:cs="Tahoma"/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 w:cs="Tahoma"/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 w:cs="Tahoma"/>
      <w:b/>
      <w:bCs/>
    </w:rPr>
  </w:style>
  <w:style w:type="paragraph" w:styleId="Ttulo7">
    <w:name w:val="heading 7"/>
    <w:basedOn w:val="Normal"/>
    <w:next w:val="Normal"/>
    <w:qFormat/>
    <w:pPr>
      <w:keepNext/>
      <w:tabs>
        <w:tab w:val="left" w:pos="2715"/>
      </w:tabs>
      <w:jc w:val="both"/>
      <w:outlineLvl w:val="6"/>
    </w:pPr>
    <w:rPr>
      <w:rFonts w:ascii="Tahoma" w:hAnsi="Tahoma" w:cs="Tahoma"/>
      <w:b/>
      <w:bCs/>
      <w:sz w:val="20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both"/>
      <w:outlineLvl w:val="7"/>
    </w:pPr>
    <w:rPr>
      <w:rFonts w:ascii="Tahoma" w:hAnsi="Tahoma" w:cs="Tahoma"/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Tahoma" w:hAnsi="Tahoma" w:cs="Tahoma"/>
      <w:b/>
      <w:color w:val="00336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h8,h9,h10,h18,Encabezado1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2">
    <w:name w:val="xl22"/>
    <w:basedOn w:val="Normal"/>
    <w:pP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23">
    <w:name w:val="xl2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29">
    <w:name w:val="xl2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0">
    <w:name w:val="xl30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32">
    <w:name w:val="xl3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33">
    <w:name w:val="xl3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color w:val="FFFFFF"/>
      <w:sz w:val="16"/>
      <w:szCs w:val="16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37">
    <w:name w:val="xl37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38">
    <w:name w:val="xl3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9">
    <w:name w:val="xl3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Arial" w:eastAsia="Arial Unicode MS" w:hAnsi="Arial" w:cs="Arial"/>
      <w:sz w:val="16"/>
      <w:szCs w:val="16"/>
    </w:rPr>
  </w:style>
  <w:style w:type="paragraph" w:styleId="Textoindependiente2">
    <w:name w:val="Body Text 2"/>
    <w:basedOn w:val="Normal"/>
    <w:pPr>
      <w:jc w:val="center"/>
    </w:pPr>
    <w:rPr>
      <w:b/>
      <w:bCs/>
    </w:rPr>
  </w:style>
  <w:style w:type="paragraph" w:styleId="Textoindependiente3">
    <w:name w:val="Body Text 3"/>
    <w:basedOn w:val="Normal"/>
    <w:pPr>
      <w:tabs>
        <w:tab w:val="left" w:pos="2715"/>
      </w:tabs>
      <w:jc w:val="both"/>
    </w:pPr>
    <w:rPr>
      <w:rFonts w:ascii="Tahoma" w:hAnsi="Tahoma" w:cs="Tahoma"/>
      <w:sz w:val="20"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b/>
      <w:bCs/>
      <w:sz w:val="21"/>
      <w:szCs w:val="21"/>
    </w:rPr>
  </w:style>
  <w:style w:type="paragraph" w:styleId="Sangradetextonormal">
    <w:name w:val="Body Text Indent"/>
    <w:basedOn w:val="Normal"/>
    <w:pPr>
      <w:ind w:left="3540"/>
    </w:pPr>
    <w:rPr>
      <w:rFonts w:ascii="Tahoma" w:hAnsi="Tahoma" w:cs="Tahoma"/>
      <w:b/>
      <w:bCs/>
      <w:sz w:val="20"/>
      <w:szCs w:val="20"/>
      <w:lang w:val="es-MX"/>
    </w:rPr>
  </w:style>
  <w:style w:type="table" w:styleId="Tablaconcuadrcula">
    <w:name w:val="Table Grid"/>
    <w:basedOn w:val="Tablanormal"/>
    <w:rsid w:val="00F54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rsid w:val="005E60E7"/>
    <w:pPr>
      <w:spacing w:after="120" w:line="480" w:lineRule="auto"/>
      <w:ind w:left="283"/>
    </w:pPr>
  </w:style>
  <w:style w:type="paragraph" w:customStyle="1" w:styleId="MINUTAS">
    <w:name w:val="MINUTAS"/>
    <w:rsid w:val="002F634E"/>
    <w:pPr>
      <w:tabs>
        <w:tab w:val="right" w:leader="underscore" w:pos="6548"/>
      </w:tabs>
      <w:autoSpaceDE w:val="0"/>
      <w:autoSpaceDN w:val="0"/>
      <w:spacing w:before="57"/>
      <w:ind w:right="113"/>
      <w:jc w:val="both"/>
    </w:pPr>
    <w:rPr>
      <w:rFonts w:ascii="Arial" w:hAnsi="Arial" w:cs="Arial"/>
      <w:szCs w:val="24"/>
      <w:lang w:val="es-ES" w:eastAsia="es-ES"/>
    </w:rPr>
  </w:style>
  <w:style w:type="paragraph" w:customStyle="1" w:styleId="SECCION">
    <w:name w:val="SECCION"/>
    <w:rsid w:val="002F634E"/>
    <w:pPr>
      <w:autoSpaceDE w:val="0"/>
      <w:autoSpaceDN w:val="0"/>
      <w:spacing w:before="340"/>
      <w:jc w:val="center"/>
    </w:pPr>
    <w:rPr>
      <w:rFonts w:ascii="Times" w:hAnsi="Times"/>
      <w:b/>
      <w:bCs/>
      <w:i/>
      <w:iCs/>
      <w:sz w:val="22"/>
      <w:szCs w:val="22"/>
      <w:lang w:val="en-US" w:eastAsia="es-ES"/>
    </w:rPr>
  </w:style>
  <w:style w:type="character" w:customStyle="1" w:styleId="EncabezadoCar">
    <w:name w:val="Encabezado Car"/>
    <w:aliases w:val="h Car,h8 Car,h9 Car,h10 Car,h18 Car,Encabezado1 Car"/>
    <w:link w:val="Encabezado"/>
    <w:uiPriority w:val="99"/>
    <w:rsid w:val="00402DCF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02DCF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73D2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B73D2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EC3917"/>
    <w:rPr>
      <w:b/>
      <w:bCs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77A8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77A8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character" w:styleId="Refdecomentario">
    <w:name w:val="annotation reference"/>
    <w:basedOn w:val="Fuentedeprrafopredeter"/>
    <w:semiHidden/>
    <w:unhideWhenUsed/>
    <w:rsid w:val="00177A8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177A8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77A8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177A8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177A84"/>
    <w:rPr>
      <w:b/>
      <w:bCs/>
      <w:lang w:val="es-ES" w:eastAsia="es-ES"/>
    </w:rPr>
  </w:style>
  <w:style w:type="paragraph" w:styleId="Sinespaciado">
    <w:name w:val="No Spacing"/>
    <w:uiPriority w:val="1"/>
    <w:qFormat/>
    <w:rsid w:val="00411B90"/>
    <w:rPr>
      <w:rFonts w:asciiTheme="minorHAnsi" w:eastAsiaTheme="minorHAnsi" w:hAnsiTheme="minorHAnsi" w:cstheme="minorBidi"/>
      <w:sz w:val="24"/>
      <w:szCs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Yopal, 13 de febrero de 2004</vt:lpstr>
    </vt:vector>
  </TitlesOfParts>
  <Company>PRESUPUESTO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Yopal, 13 de febrero de 2004</dc:title>
  <dc:creator>UNIDAD ADMINISTRATIVA ESPECIAL</dc:creator>
  <cp:lastModifiedBy>LCM01</cp:lastModifiedBy>
  <cp:revision>7</cp:revision>
  <cp:lastPrinted>2022-11-21T22:16:00Z</cp:lastPrinted>
  <dcterms:created xsi:type="dcterms:W3CDTF">2022-12-17T14:37:00Z</dcterms:created>
  <dcterms:modified xsi:type="dcterms:W3CDTF">2022-12-20T16:53:00Z</dcterms:modified>
</cp:coreProperties>
</file>