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D99C" w14:textId="4341DD7F" w:rsidR="00B41A8C" w:rsidRDefault="00B41A8C" w:rsidP="0043298B">
      <w:pPr>
        <w:spacing w:after="0" w:line="240" w:lineRule="auto"/>
        <w:jc w:val="center"/>
        <w:rPr>
          <w:rFonts w:ascii="Segoe UI" w:hAnsi="Segoe UI" w:cs="Segoe UI"/>
          <w:b/>
          <w:bCs/>
        </w:rPr>
      </w:pPr>
      <w:r w:rsidRPr="00B41A8C">
        <w:rPr>
          <w:rFonts w:ascii="Segoe UI" w:hAnsi="Segoe UI" w:cs="Segoe UI"/>
          <w:b/>
          <w:bCs/>
        </w:rPr>
        <w:t>${servicio}</w:t>
      </w:r>
    </w:p>
    <w:p w14:paraId="20C34063" w14:textId="77777777" w:rsidR="00B41A8C" w:rsidRDefault="00B41A8C" w:rsidP="0043298B">
      <w:pPr>
        <w:spacing w:after="0" w:line="240" w:lineRule="auto"/>
        <w:jc w:val="center"/>
        <w:rPr>
          <w:rFonts w:ascii="Segoe UI" w:hAnsi="Segoe UI" w:cs="Segoe UI"/>
          <w:b/>
          <w:bCs/>
        </w:rPr>
      </w:pPr>
    </w:p>
    <w:p w14:paraId="346F331D" w14:textId="00529EAA" w:rsidR="0043298B" w:rsidRDefault="0043298B" w:rsidP="0043298B">
      <w:pPr>
        <w:spacing w:after="0" w:line="240" w:lineRule="auto"/>
        <w:jc w:val="center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${</w:t>
      </w:r>
      <w:r w:rsidR="00FC6BAB">
        <w:rPr>
          <w:rFonts w:ascii="Segoe UI" w:hAnsi="Segoe UI" w:cs="Segoe UI"/>
          <w:b/>
          <w:bCs/>
        </w:rPr>
        <w:t>firma</w:t>
      </w:r>
      <w:r>
        <w:rPr>
          <w:rFonts w:ascii="Segoe UI" w:hAnsi="Segoe UI" w:cs="Segoe UI"/>
          <w:b/>
          <w:bCs/>
        </w:rPr>
        <w:t>}</w:t>
      </w:r>
    </w:p>
    <w:p w14:paraId="61FC4E34" w14:textId="0A59DC90" w:rsidR="0043298B" w:rsidRDefault="0043298B" w:rsidP="0043298B">
      <w:pPr>
        <w:spacing w:after="0" w:line="240" w:lineRule="auto"/>
        <w:jc w:val="center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Firma</w:t>
      </w:r>
    </w:p>
    <w:p w14:paraId="48268F72" w14:textId="77777777" w:rsidR="0043298B" w:rsidRPr="00772B69" w:rsidRDefault="0043298B" w:rsidP="0024520A">
      <w:pPr>
        <w:jc w:val="center"/>
        <w:rPr>
          <w:rFonts w:ascii="Segoe UI" w:hAnsi="Segoe UI" w:cs="Segoe UI"/>
          <w:b/>
          <w:bCs/>
        </w:rPr>
      </w:pPr>
    </w:p>
    <w:sectPr w:rsidR="0043298B" w:rsidRPr="00772B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alt="Monedas con relleno sólido" style="width:15pt;height:14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" o:bullet="t">
        <v:imagedata r:id="rId1" o:title="" croptop="-2357f" cropbottom="-2829f" cropright="-440f"/>
      </v:shape>
    </w:pict>
  </w:numPicBullet>
  <w:abstractNum w:abstractNumId="0" w15:restartNumberingAfterBreak="0">
    <w:nsid w:val="1F7D330D"/>
    <w:multiLevelType w:val="hybridMultilevel"/>
    <w:tmpl w:val="9418D3B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5793D"/>
    <w:multiLevelType w:val="hybridMultilevel"/>
    <w:tmpl w:val="D84A2ADA"/>
    <w:lvl w:ilvl="0" w:tplc="007A80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DD2679"/>
    <w:multiLevelType w:val="hybridMultilevel"/>
    <w:tmpl w:val="5DCCB17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D104E4"/>
    <w:multiLevelType w:val="hybridMultilevel"/>
    <w:tmpl w:val="7F789EEC"/>
    <w:lvl w:ilvl="0" w:tplc="007A80E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FF03537"/>
    <w:multiLevelType w:val="hybridMultilevel"/>
    <w:tmpl w:val="7D5CB2A6"/>
    <w:lvl w:ilvl="0" w:tplc="007A80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073F80"/>
    <w:multiLevelType w:val="hybridMultilevel"/>
    <w:tmpl w:val="C19E6582"/>
    <w:lvl w:ilvl="0" w:tplc="007A80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2734CC"/>
    <w:multiLevelType w:val="hybridMultilevel"/>
    <w:tmpl w:val="0F0A4860"/>
    <w:lvl w:ilvl="0" w:tplc="9F62DDF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149935">
    <w:abstractNumId w:val="6"/>
  </w:num>
  <w:num w:numId="2" w16cid:durableId="1288269117">
    <w:abstractNumId w:val="0"/>
  </w:num>
  <w:num w:numId="3" w16cid:durableId="1818524315">
    <w:abstractNumId w:val="5"/>
  </w:num>
  <w:num w:numId="4" w16cid:durableId="72047835">
    <w:abstractNumId w:val="4"/>
  </w:num>
  <w:num w:numId="5" w16cid:durableId="1336036897">
    <w:abstractNumId w:val="1"/>
  </w:num>
  <w:num w:numId="6" w16cid:durableId="664481515">
    <w:abstractNumId w:val="3"/>
  </w:num>
  <w:num w:numId="7" w16cid:durableId="1646082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75"/>
    <w:rsid w:val="00040652"/>
    <w:rsid w:val="00066886"/>
    <w:rsid w:val="000700C8"/>
    <w:rsid w:val="00083A4F"/>
    <w:rsid w:val="000A19F1"/>
    <w:rsid w:val="001321FF"/>
    <w:rsid w:val="00160432"/>
    <w:rsid w:val="00176953"/>
    <w:rsid w:val="00177B6A"/>
    <w:rsid w:val="001F0D84"/>
    <w:rsid w:val="0021717D"/>
    <w:rsid w:val="0024520A"/>
    <w:rsid w:val="00251BED"/>
    <w:rsid w:val="00254FB1"/>
    <w:rsid w:val="002A5D4F"/>
    <w:rsid w:val="002E4D46"/>
    <w:rsid w:val="00320FA8"/>
    <w:rsid w:val="00386F7B"/>
    <w:rsid w:val="003F5D7F"/>
    <w:rsid w:val="004269AA"/>
    <w:rsid w:val="0043298B"/>
    <w:rsid w:val="00441ACA"/>
    <w:rsid w:val="00496CA9"/>
    <w:rsid w:val="004E2D51"/>
    <w:rsid w:val="0050337D"/>
    <w:rsid w:val="005422DB"/>
    <w:rsid w:val="005B1046"/>
    <w:rsid w:val="005B2382"/>
    <w:rsid w:val="006066AC"/>
    <w:rsid w:val="00654A6F"/>
    <w:rsid w:val="006A4A7C"/>
    <w:rsid w:val="006B4FCD"/>
    <w:rsid w:val="00721654"/>
    <w:rsid w:val="00736D08"/>
    <w:rsid w:val="00762B0D"/>
    <w:rsid w:val="00772B69"/>
    <w:rsid w:val="008461F5"/>
    <w:rsid w:val="0085144D"/>
    <w:rsid w:val="00901003"/>
    <w:rsid w:val="00910FD3"/>
    <w:rsid w:val="00A17101"/>
    <w:rsid w:val="00AE78D2"/>
    <w:rsid w:val="00AF777B"/>
    <w:rsid w:val="00B31065"/>
    <w:rsid w:val="00B41A8C"/>
    <w:rsid w:val="00B6126A"/>
    <w:rsid w:val="00CB1DB5"/>
    <w:rsid w:val="00CF1EBA"/>
    <w:rsid w:val="00CF4197"/>
    <w:rsid w:val="00CF5ED4"/>
    <w:rsid w:val="00D03659"/>
    <w:rsid w:val="00D139E9"/>
    <w:rsid w:val="00D14189"/>
    <w:rsid w:val="00D23CB9"/>
    <w:rsid w:val="00D838BE"/>
    <w:rsid w:val="00D93575"/>
    <w:rsid w:val="00DE41AB"/>
    <w:rsid w:val="00E6359B"/>
    <w:rsid w:val="00E979C9"/>
    <w:rsid w:val="00FC6BAB"/>
    <w:rsid w:val="00FE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0ADCC"/>
  <w15:chartTrackingRefBased/>
  <w15:docId w15:val="{46B02254-68F1-47DC-8E43-706075490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35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9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</Pages>
  <Words>3</Words>
  <Characters>26</Characters>
  <Application>Microsoft Office Word</Application>
  <DocSecurity>0</DocSecurity>
  <Lines>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BAYARDO CORAL CAICEDO</dc:creator>
  <cp:keywords/>
  <dc:description/>
  <cp:lastModifiedBy>EDWIN ALBEIRO CHITAN CORAL</cp:lastModifiedBy>
  <cp:revision>26</cp:revision>
  <dcterms:created xsi:type="dcterms:W3CDTF">2025-10-01T20:01:00Z</dcterms:created>
  <dcterms:modified xsi:type="dcterms:W3CDTF">2025-12-09T15:46:00Z</dcterms:modified>
</cp:coreProperties>
</file>