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8F72" w14:textId="46F5CB3C" w:rsidR="0043298B" w:rsidRDefault="00823111" w:rsidP="0024520A">
      <w:pPr>
        <w:jc w:val="center"/>
        <w:rPr>
          <w:rFonts w:ascii="Segoe UI" w:hAnsi="Segoe UI" w:cs="Segoe UI"/>
          <w:b/>
          <w:bCs/>
          <w:lang w:val="es-ES"/>
        </w:rPr>
      </w:pPr>
      <w:r>
        <w:rPr>
          <w:rFonts w:ascii="Segoe UI" w:hAnsi="Segoe UI" w:cs="Segoe UI"/>
          <w:b/>
          <w:bCs/>
          <w:lang w:val="es-ES"/>
        </w:rPr>
        <w:t>Es este formato para poner variables</w:t>
      </w:r>
    </w:p>
    <w:p w14:paraId="038DB8F2" w14:textId="6D568CA9" w:rsidR="00996008" w:rsidRPr="00823111" w:rsidRDefault="00996008" w:rsidP="0024520A">
      <w:pPr>
        <w:jc w:val="center"/>
        <w:rPr>
          <w:rFonts w:ascii="Segoe UI" w:hAnsi="Segoe UI" w:cs="Segoe UI"/>
          <w:b/>
          <w:bCs/>
          <w:lang w:val="es-ES"/>
        </w:rPr>
      </w:pPr>
      <w:r>
        <w:rPr>
          <w:rFonts w:ascii="Segoe UI" w:hAnsi="Segoe UI" w:cs="Segoe UI"/>
          <w:b/>
          <w:bCs/>
          <w:lang w:val="es-ES"/>
        </w:rPr>
        <w:t>${firma}</w:t>
      </w:r>
    </w:p>
    <w:sectPr w:rsidR="00996008" w:rsidRPr="008231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Monedas con relleno sólido" style="width:15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" o:bullet="t">
        <v:imagedata r:id="rId1" o:title="" croptop="-2357f" cropbottom="-2829f" cropright="-440f"/>
      </v:shape>
    </w:pict>
  </w:numPicBullet>
  <w:abstractNum w:abstractNumId="0" w15:restartNumberingAfterBreak="0">
    <w:nsid w:val="1F7D330D"/>
    <w:multiLevelType w:val="hybridMultilevel"/>
    <w:tmpl w:val="9418D3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5793D"/>
    <w:multiLevelType w:val="hybridMultilevel"/>
    <w:tmpl w:val="D84A2ADA"/>
    <w:lvl w:ilvl="0" w:tplc="007A8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D2679"/>
    <w:multiLevelType w:val="hybridMultilevel"/>
    <w:tmpl w:val="5DCCB17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104E4"/>
    <w:multiLevelType w:val="hybridMultilevel"/>
    <w:tmpl w:val="7F789EEC"/>
    <w:lvl w:ilvl="0" w:tplc="007A80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F03537"/>
    <w:multiLevelType w:val="hybridMultilevel"/>
    <w:tmpl w:val="7D5CB2A6"/>
    <w:lvl w:ilvl="0" w:tplc="007A8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73F80"/>
    <w:multiLevelType w:val="hybridMultilevel"/>
    <w:tmpl w:val="C19E6582"/>
    <w:lvl w:ilvl="0" w:tplc="007A8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734CC"/>
    <w:multiLevelType w:val="hybridMultilevel"/>
    <w:tmpl w:val="0F0A4860"/>
    <w:lvl w:ilvl="0" w:tplc="9F62DDF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49935">
    <w:abstractNumId w:val="6"/>
  </w:num>
  <w:num w:numId="2" w16cid:durableId="1288269117">
    <w:abstractNumId w:val="0"/>
  </w:num>
  <w:num w:numId="3" w16cid:durableId="1818524315">
    <w:abstractNumId w:val="5"/>
  </w:num>
  <w:num w:numId="4" w16cid:durableId="72047835">
    <w:abstractNumId w:val="4"/>
  </w:num>
  <w:num w:numId="5" w16cid:durableId="1336036897">
    <w:abstractNumId w:val="1"/>
  </w:num>
  <w:num w:numId="6" w16cid:durableId="664481515">
    <w:abstractNumId w:val="3"/>
  </w:num>
  <w:num w:numId="7" w16cid:durableId="1646082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75"/>
    <w:rsid w:val="00040652"/>
    <w:rsid w:val="00052573"/>
    <w:rsid w:val="00066886"/>
    <w:rsid w:val="000700C8"/>
    <w:rsid w:val="00083A4F"/>
    <w:rsid w:val="000A19F1"/>
    <w:rsid w:val="001321FF"/>
    <w:rsid w:val="00160432"/>
    <w:rsid w:val="00176953"/>
    <w:rsid w:val="00177B6A"/>
    <w:rsid w:val="001F0D84"/>
    <w:rsid w:val="0021717D"/>
    <w:rsid w:val="0024520A"/>
    <w:rsid w:val="00251BED"/>
    <w:rsid w:val="00254FB1"/>
    <w:rsid w:val="002A5D4F"/>
    <w:rsid w:val="002E4D46"/>
    <w:rsid w:val="00320FA8"/>
    <w:rsid w:val="00386F7B"/>
    <w:rsid w:val="003F5D7F"/>
    <w:rsid w:val="0043298B"/>
    <w:rsid w:val="00441ACA"/>
    <w:rsid w:val="00496CA9"/>
    <w:rsid w:val="004E2D51"/>
    <w:rsid w:val="0050337D"/>
    <w:rsid w:val="005422DB"/>
    <w:rsid w:val="005B1046"/>
    <w:rsid w:val="005B2382"/>
    <w:rsid w:val="006066AC"/>
    <w:rsid w:val="00654A6F"/>
    <w:rsid w:val="006A4A7C"/>
    <w:rsid w:val="006B4FCD"/>
    <w:rsid w:val="00721654"/>
    <w:rsid w:val="00736D08"/>
    <w:rsid w:val="00762B0D"/>
    <w:rsid w:val="00772B69"/>
    <w:rsid w:val="00823111"/>
    <w:rsid w:val="008461F5"/>
    <w:rsid w:val="0085144D"/>
    <w:rsid w:val="00910FD3"/>
    <w:rsid w:val="00996008"/>
    <w:rsid w:val="00A17101"/>
    <w:rsid w:val="00AE78D2"/>
    <w:rsid w:val="00AF777B"/>
    <w:rsid w:val="00B31065"/>
    <w:rsid w:val="00B41A8C"/>
    <w:rsid w:val="00B6126A"/>
    <w:rsid w:val="00CB1DB5"/>
    <w:rsid w:val="00CF1EBA"/>
    <w:rsid w:val="00CF4197"/>
    <w:rsid w:val="00CF5ED4"/>
    <w:rsid w:val="00D03659"/>
    <w:rsid w:val="00D139E9"/>
    <w:rsid w:val="00D14189"/>
    <w:rsid w:val="00D23CB9"/>
    <w:rsid w:val="00D838BE"/>
    <w:rsid w:val="00D93575"/>
    <w:rsid w:val="00DE41AB"/>
    <w:rsid w:val="00E6359B"/>
    <w:rsid w:val="00E979C9"/>
    <w:rsid w:val="00FC6BAB"/>
    <w:rsid w:val="00FE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0ADCC"/>
  <w15:chartTrackingRefBased/>
  <w15:docId w15:val="{46B02254-68F1-47DC-8E43-70607549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BAYARDO CORAL CAICEDO</dc:creator>
  <cp:keywords/>
  <dc:description/>
  <cp:lastModifiedBy>EDWIN ALBEIRO CHITAN CORAL</cp:lastModifiedBy>
  <cp:revision>33</cp:revision>
  <dcterms:created xsi:type="dcterms:W3CDTF">2025-10-01T20:01:00Z</dcterms:created>
  <dcterms:modified xsi:type="dcterms:W3CDTF">2025-12-09T16:56:00Z</dcterms:modified>
</cp:coreProperties>
</file>