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85086" w14:textId="77777777" w:rsidR="00CC7274" w:rsidRDefault="00CC7274" w:rsidP="00CC7274">
      <w:pPr>
        <w:jc w:val="center"/>
        <w:rPr>
          <w:b/>
          <w:bCs/>
          <w:sz w:val="36"/>
          <w:szCs w:val="36"/>
        </w:rPr>
      </w:pPr>
      <w:proofErr w:type="spellStart"/>
      <w:r w:rsidRPr="00CC7274">
        <w:rPr>
          <w:b/>
          <w:bCs/>
          <w:sz w:val="36"/>
          <w:szCs w:val="36"/>
        </w:rPr>
        <w:t>SauceDemo</w:t>
      </w:r>
      <w:proofErr w:type="spellEnd"/>
      <w:r w:rsidRPr="00CC7274">
        <w:rPr>
          <w:b/>
          <w:bCs/>
          <w:sz w:val="36"/>
          <w:szCs w:val="36"/>
        </w:rPr>
        <w:t xml:space="preserve"> Website — Test Summary Report</w:t>
      </w:r>
    </w:p>
    <w:p w14:paraId="442EA0D6" w14:textId="77777777" w:rsidR="00CC7274" w:rsidRPr="00CC7274" w:rsidRDefault="00CC7274" w:rsidP="00CC7274">
      <w:pPr>
        <w:jc w:val="center"/>
        <w:rPr>
          <w:b/>
          <w:bCs/>
          <w:sz w:val="36"/>
          <w:szCs w:val="36"/>
        </w:rPr>
      </w:pPr>
    </w:p>
    <w:p w14:paraId="58A5F168" w14:textId="77777777" w:rsidR="00CC7274" w:rsidRPr="00CC7274" w:rsidRDefault="00CC7274" w:rsidP="00CC7274">
      <w:pPr>
        <w:rPr>
          <w:b/>
          <w:bCs/>
        </w:rPr>
      </w:pPr>
      <w:r w:rsidRPr="00CC7274">
        <w:rPr>
          <w:b/>
          <w:bCs/>
        </w:rPr>
        <w:t>1. Project Overview</w:t>
      </w:r>
    </w:p>
    <w:p w14:paraId="712AFC9E" w14:textId="77777777" w:rsidR="00CC7274" w:rsidRDefault="00CC7274" w:rsidP="00CC7274">
      <w:r w:rsidRPr="00CC7274">
        <w:t xml:space="preserve">This project involved manual testing of the </w:t>
      </w:r>
      <w:proofErr w:type="spellStart"/>
      <w:r w:rsidRPr="00CC7274">
        <w:t>SauceDemo</w:t>
      </w:r>
      <w:proofErr w:type="spellEnd"/>
      <w:r w:rsidRPr="00CC7274">
        <w:t xml:space="preserve"> demo shopping website to check whether key login, product, shopping cart, and checkout features worked as expected.</w:t>
      </w:r>
    </w:p>
    <w:p w14:paraId="784F9CEE" w14:textId="77777777" w:rsidR="00282EFD" w:rsidRPr="00CC7274" w:rsidRDefault="00282EFD" w:rsidP="00CC7274"/>
    <w:p w14:paraId="192A3170" w14:textId="77777777" w:rsidR="00CC7274" w:rsidRPr="00CC7274" w:rsidRDefault="00CC7274" w:rsidP="00CC7274">
      <w:pPr>
        <w:rPr>
          <w:b/>
          <w:bCs/>
        </w:rPr>
      </w:pPr>
      <w:r w:rsidRPr="00CC7274">
        <w:rPr>
          <w:b/>
          <w:bCs/>
        </w:rPr>
        <w:t>2. Testing Objectives</w:t>
      </w:r>
    </w:p>
    <w:p w14:paraId="02B748DE" w14:textId="77777777" w:rsidR="00CC7274" w:rsidRPr="00CC7274" w:rsidRDefault="00CC7274" w:rsidP="00CC7274">
      <w:pPr>
        <w:numPr>
          <w:ilvl w:val="0"/>
          <w:numId w:val="1"/>
        </w:numPr>
      </w:pPr>
      <w:r w:rsidRPr="00CC7274">
        <w:t>Verify login functionality using valid and invalid credentials.</w:t>
      </w:r>
    </w:p>
    <w:p w14:paraId="4C732272" w14:textId="77777777" w:rsidR="00CC7274" w:rsidRPr="00CC7274" w:rsidRDefault="00CC7274" w:rsidP="00CC7274">
      <w:pPr>
        <w:numPr>
          <w:ilvl w:val="0"/>
          <w:numId w:val="1"/>
        </w:numPr>
      </w:pPr>
      <w:r w:rsidRPr="00CC7274">
        <w:t>Check validation messages for missing login information.</w:t>
      </w:r>
    </w:p>
    <w:p w14:paraId="77FD5949" w14:textId="77777777" w:rsidR="00CC7274" w:rsidRPr="00CC7274" w:rsidRDefault="00CC7274" w:rsidP="00CC7274">
      <w:pPr>
        <w:numPr>
          <w:ilvl w:val="0"/>
          <w:numId w:val="1"/>
        </w:numPr>
      </w:pPr>
      <w:r w:rsidRPr="00CC7274">
        <w:t>Verify that products and prices are displayed.</w:t>
      </w:r>
    </w:p>
    <w:p w14:paraId="4D574F9D" w14:textId="77777777" w:rsidR="00CC7274" w:rsidRPr="00CC7274" w:rsidRDefault="00CC7274" w:rsidP="00CC7274">
      <w:pPr>
        <w:numPr>
          <w:ilvl w:val="0"/>
          <w:numId w:val="1"/>
        </w:numPr>
      </w:pPr>
      <w:r w:rsidRPr="00CC7274">
        <w:t>Test product sorting by price.</w:t>
      </w:r>
    </w:p>
    <w:p w14:paraId="29960AE2" w14:textId="77777777" w:rsidR="00CC7274" w:rsidRPr="00CC7274" w:rsidRDefault="00CC7274" w:rsidP="00CC7274">
      <w:pPr>
        <w:numPr>
          <w:ilvl w:val="0"/>
          <w:numId w:val="1"/>
        </w:numPr>
      </w:pPr>
      <w:r w:rsidRPr="00CC7274">
        <w:t>Check adding and removing products from the shopping cart.</w:t>
      </w:r>
    </w:p>
    <w:p w14:paraId="7C2C5990" w14:textId="77777777" w:rsidR="00CC7274" w:rsidRDefault="00CC7274" w:rsidP="00CC7274">
      <w:pPr>
        <w:numPr>
          <w:ilvl w:val="0"/>
          <w:numId w:val="1"/>
        </w:numPr>
      </w:pPr>
      <w:r w:rsidRPr="00CC7274">
        <w:t>Verify checkout form validation.</w:t>
      </w:r>
    </w:p>
    <w:p w14:paraId="55504E6B" w14:textId="77777777" w:rsidR="00282EFD" w:rsidRPr="00CC7274" w:rsidRDefault="00282EFD" w:rsidP="00282EFD"/>
    <w:p w14:paraId="4C74E4DE" w14:textId="77777777" w:rsidR="00CC7274" w:rsidRPr="00CC7274" w:rsidRDefault="00CC7274" w:rsidP="00CC7274">
      <w:pPr>
        <w:rPr>
          <w:b/>
          <w:bCs/>
        </w:rPr>
      </w:pPr>
      <w:r w:rsidRPr="00CC7274">
        <w:rPr>
          <w:b/>
          <w:bCs/>
        </w:rPr>
        <w:t>3. Testing Summary</w:t>
      </w:r>
    </w:p>
    <w:p w14:paraId="3B7D06B8" w14:textId="77777777" w:rsidR="00CC7274" w:rsidRPr="00CC7274" w:rsidRDefault="00CC7274" w:rsidP="00CC7274">
      <w:r w:rsidRPr="00CC7274">
        <w:t>A total of 10 test cases were executed. These covered login validation, product display, product sorting, shopping cart functionality, and checkout validation.</w:t>
      </w:r>
    </w:p>
    <w:p w14:paraId="4677942A" w14:textId="77777777" w:rsidR="00CC7274" w:rsidRDefault="00CC7274" w:rsidP="00CC7274">
      <w:r w:rsidRPr="00CC7274">
        <w:t>All 10 test cases passed based on the expected and actual results recorded during testing.</w:t>
      </w:r>
    </w:p>
    <w:p w14:paraId="37483F1B" w14:textId="77777777" w:rsidR="00282EFD" w:rsidRPr="00CC7274" w:rsidRDefault="00282EFD" w:rsidP="00CC7274"/>
    <w:p w14:paraId="747BE87F" w14:textId="77777777" w:rsidR="00CC7274" w:rsidRPr="00CC7274" w:rsidRDefault="00CC7274" w:rsidP="00CC7274">
      <w:pPr>
        <w:rPr>
          <w:b/>
          <w:bCs/>
        </w:rPr>
      </w:pPr>
      <w:r w:rsidRPr="00CC7274">
        <w:rPr>
          <w:b/>
          <w:bCs/>
        </w:rPr>
        <w:t>4. Key Findings</w:t>
      </w:r>
    </w:p>
    <w:p w14:paraId="509336CA" w14:textId="77777777" w:rsidR="00CC7274" w:rsidRPr="00CC7274" w:rsidRDefault="00CC7274" w:rsidP="00CC7274">
      <w:pPr>
        <w:numPr>
          <w:ilvl w:val="0"/>
          <w:numId w:val="2"/>
        </w:numPr>
      </w:pPr>
      <w:r w:rsidRPr="00CC7274">
        <w:t>Valid login credentials allowed access to the Products page.</w:t>
      </w:r>
    </w:p>
    <w:p w14:paraId="3AA9B787" w14:textId="77777777" w:rsidR="00CC7274" w:rsidRPr="00CC7274" w:rsidRDefault="00CC7274" w:rsidP="00CC7274">
      <w:pPr>
        <w:numPr>
          <w:ilvl w:val="0"/>
          <w:numId w:val="2"/>
        </w:numPr>
      </w:pPr>
      <w:r w:rsidRPr="00CC7274">
        <w:t>Invalid or missing login information was rejected with validation messages.</w:t>
      </w:r>
    </w:p>
    <w:p w14:paraId="1BF28F36" w14:textId="77777777" w:rsidR="00CC7274" w:rsidRPr="00CC7274" w:rsidRDefault="00CC7274" w:rsidP="00CC7274">
      <w:pPr>
        <w:numPr>
          <w:ilvl w:val="0"/>
          <w:numId w:val="2"/>
        </w:numPr>
      </w:pPr>
      <w:r w:rsidRPr="00CC7274">
        <w:t>Product names and prices were displayed.</w:t>
      </w:r>
    </w:p>
    <w:p w14:paraId="436CC3F0" w14:textId="77777777" w:rsidR="00CC7274" w:rsidRPr="00CC7274" w:rsidRDefault="00CC7274" w:rsidP="00CC7274">
      <w:pPr>
        <w:numPr>
          <w:ilvl w:val="0"/>
          <w:numId w:val="2"/>
        </w:numPr>
      </w:pPr>
      <w:r w:rsidRPr="00CC7274">
        <w:t>Products were sorted from lowest to highest price when the corresponding option was selected.</w:t>
      </w:r>
    </w:p>
    <w:p w14:paraId="3EA5A64E" w14:textId="77777777" w:rsidR="00CC7274" w:rsidRPr="00CC7274" w:rsidRDefault="00CC7274" w:rsidP="00CC7274">
      <w:pPr>
        <w:numPr>
          <w:ilvl w:val="0"/>
          <w:numId w:val="2"/>
        </w:numPr>
      </w:pPr>
      <w:r w:rsidRPr="00CC7274">
        <w:t>Products could be added to and removed from the shopping cart.</w:t>
      </w:r>
    </w:p>
    <w:p w14:paraId="73E9C930" w14:textId="77777777" w:rsidR="00CC7274" w:rsidRDefault="00CC7274" w:rsidP="00CC7274">
      <w:pPr>
        <w:numPr>
          <w:ilvl w:val="0"/>
          <w:numId w:val="2"/>
        </w:numPr>
      </w:pPr>
      <w:r w:rsidRPr="00CC7274">
        <w:lastRenderedPageBreak/>
        <w:t>Checkout validation prevented the user from continuing without a first name.</w:t>
      </w:r>
    </w:p>
    <w:p w14:paraId="3243F150" w14:textId="77777777" w:rsidR="00282EFD" w:rsidRPr="00CC7274" w:rsidRDefault="00282EFD" w:rsidP="00282EFD">
      <w:pPr>
        <w:ind w:left="720"/>
      </w:pPr>
    </w:p>
    <w:p w14:paraId="6AD821E2" w14:textId="77777777" w:rsidR="00CC7274" w:rsidRPr="00CC7274" w:rsidRDefault="00CC7274" w:rsidP="00CC7274">
      <w:pPr>
        <w:rPr>
          <w:b/>
          <w:bCs/>
        </w:rPr>
      </w:pPr>
      <w:r w:rsidRPr="00CC7274">
        <w:rPr>
          <w:b/>
          <w:bCs/>
        </w:rPr>
        <w:t>5. Conclusion</w:t>
      </w:r>
    </w:p>
    <w:p w14:paraId="0098C73A" w14:textId="77777777" w:rsidR="00CC7274" w:rsidRDefault="00CC7274" w:rsidP="00CC7274">
      <w:r w:rsidRPr="00CC7274">
        <w:t xml:space="preserve">The tested </w:t>
      </w:r>
      <w:proofErr w:type="spellStart"/>
      <w:r w:rsidRPr="00CC7274">
        <w:t>SauceDemo</w:t>
      </w:r>
      <w:proofErr w:type="spellEnd"/>
      <w:r w:rsidRPr="00CC7274">
        <w:t xml:space="preserve"> features behaved as expected during this testing session. No failed test cases were recorded among the 10 tests executed.</w:t>
      </w:r>
    </w:p>
    <w:p w14:paraId="110AD46E" w14:textId="77777777" w:rsidR="00282EFD" w:rsidRPr="00CC7274" w:rsidRDefault="00282EFD" w:rsidP="00CC7274"/>
    <w:p w14:paraId="001FB3BF" w14:textId="77777777" w:rsidR="00CC7274" w:rsidRPr="00CC7274" w:rsidRDefault="00CC7274" w:rsidP="00CC7274">
      <w:pPr>
        <w:rPr>
          <w:b/>
          <w:bCs/>
        </w:rPr>
      </w:pPr>
      <w:r w:rsidRPr="00CC7274">
        <w:rPr>
          <w:b/>
          <w:bCs/>
        </w:rPr>
        <w:t>6. Limitations</w:t>
      </w:r>
    </w:p>
    <w:p w14:paraId="5B3F584A" w14:textId="77777777" w:rsidR="00CC7274" w:rsidRPr="00CC7274" w:rsidRDefault="00CC7274" w:rsidP="00CC7274">
      <w:r w:rsidRPr="00CC7274">
        <w:t>This was a beginner-level manual testing exercise covering selected scenarios. It does not establish that every feature of the website is free of defects.</w:t>
      </w:r>
    </w:p>
    <w:p w14:paraId="4547B05D" w14:textId="77777777" w:rsidR="0088556F" w:rsidRDefault="0088556F"/>
    <w:sectPr w:rsidR="00885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63D53"/>
    <w:multiLevelType w:val="multilevel"/>
    <w:tmpl w:val="CCCC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A24868"/>
    <w:multiLevelType w:val="multilevel"/>
    <w:tmpl w:val="1AE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844355">
    <w:abstractNumId w:val="1"/>
  </w:num>
  <w:num w:numId="2" w16cid:durableId="205137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76"/>
    <w:rsid w:val="00282EFD"/>
    <w:rsid w:val="00642645"/>
    <w:rsid w:val="0088556F"/>
    <w:rsid w:val="009C0376"/>
    <w:rsid w:val="00CC7274"/>
    <w:rsid w:val="00E5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D1128"/>
  <w15:chartTrackingRefBased/>
  <w15:docId w15:val="{5559CE47-54C5-4405-9382-4D796213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Lebogang Chamaine Masenya</dc:creator>
  <cp:keywords/>
  <dc:description/>
  <cp:lastModifiedBy>Lebogang Chamaine Masenya</cp:lastModifiedBy>
  <cp:revision>3</cp:revision>
  <dcterms:created xsi:type="dcterms:W3CDTF">2026-10-24T12:33:00Z</dcterms:created>
  <dcterms:modified xsi:type="dcterms:W3CDTF">2026-10-24T12:40:00Z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2026-10-24T12:33:08Z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404de8d1-4b2a-4a1a-b470-543dc4f10076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