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20551" w14:textId="052A5649" w:rsidR="009B75DA" w:rsidRDefault="0079702E" w:rsidP="008E5F11">
      <w:pPr>
        <w:pStyle w:val="Heading1"/>
        <w:numPr>
          <w:ilvl w:val="0"/>
          <w:numId w:val="3"/>
        </w:numPr>
        <w:spacing w:line="480" w:lineRule="auto"/>
        <w:rPr>
          <w:b/>
          <w:bCs/>
          <w:color w:val="000000" w:themeColor="text1"/>
        </w:rPr>
      </w:pPr>
      <w:r w:rsidRPr="009B75DA">
        <w:rPr>
          <w:b/>
          <w:bCs/>
          <w:color w:val="000000" w:themeColor="text1"/>
        </w:rPr>
        <w:t>Objectives</w:t>
      </w:r>
    </w:p>
    <w:p w14:paraId="4EBC67F2" w14:textId="690D76BB" w:rsidR="00FA56F7" w:rsidRPr="005D5612" w:rsidRDefault="003B1BE7" w:rsidP="00FA56F7">
      <w:pPr>
        <w:spacing w:line="480" w:lineRule="auto"/>
      </w:pPr>
      <w:r>
        <w:t>The goal of this assignment was to implement the following sorting algorithms</w:t>
      </w:r>
      <w:r w:rsidR="00FA56F7">
        <w:t>: linear sort, merge sort, a modified merge sort, and heap sort</w:t>
      </w:r>
      <w:r w:rsidR="007F54C4">
        <w:t xml:space="preserve"> to evaluate their respective performance and compare their time complexities utilizing a high-level programming language.</w:t>
      </w:r>
    </w:p>
    <w:p w14:paraId="46EE6F9E" w14:textId="247C513D" w:rsidR="009B75DA" w:rsidRDefault="009B75DA" w:rsidP="008E5F11">
      <w:pPr>
        <w:pStyle w:val="Heading1"/>
        <w:numPr>
          <w:ilvl w:val="0"/>
          <w:numId w:val="3"/>
        </w:numPr>
        <w:spacing w:line="48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Program Design</w:t>
      </w:r>
    </w:p>
    <w:p w14:paraId="3CA775F4" w14:textId="6EF47C31" w:rsidR="003F7FA1" w:rsidRDefault="001D18AA" w:rsidP="00F62313">
      <w:pPr>
        <w:spacing w:line="480" w:lineRule="auto"/>
      </w:pPr>
      <w:r>
        <w:t>This assignment required several functions to achieve the desired outputs</w:t>
      </w:r>
      <w:r w:rsidR="00683AF5">
        <w:t xml:space="preserve"> and functionality. </w:t>
      </w:r>
      <w:r w:rsidR="00AF4BF1">
        <w:t xml:space="preserve">These consist of 4 functions containing the required sorting algorithms, and several functions to support them. These are: </w:t>
      </w:r>
    </w:p>
    <w:p w14:paraId="3EB400A3" w14:textId="496BE377" w:rsidR="00AF4BF1" w:rsidRDefault="00AF4BF1" w:rsidP="00AF4BF1">
      <w:pPr>
        <w:pStyle w:val="ListParagraph"/>
        <w:numPr>
          <w:ilvl w:val="0"/>
          <w:numId w:val="5"/>
        </w:numPr>
        <w:spacing w:line="480" w:lineRule="auto"/>
      </w:pPr>
      <w:r>
        <w:t>main()</w:t>
      </w:r>
      <w:r w:rsidR="00FD62EF">
        <w:t xml:space="preserve"> – The function containing the driver </w:t>
      </w:r>
      <w:r w:rsidR="00B02819">
        <w:t>code.</w:t>
      </w:r>
    </w:p>
    <w:p w14:paraId="3281647D" w14:textId="7C09E857" w:rsidR="00AF4BF1" w:rsidRDefault="00FD62EF" w:rsidP="00AF4BF1">
      <w:pPr>
        <w:pStyle w:val="ListParagraph"/>
        <w:numPr>
          <w:ilvl w:val="0"/>
          <w:numId w:val="5"/>
        </w:numPr>
        <w:spacing w:line="480" w:lineRule="auto"/>
      </w:pPr>
      <w:r>
        <w:t xml:space="preserve">insertionSort() </w:t>
      </w:r>
      <w:r w:rsidR="0012352E">
        <w:t>–</w:t>
      </w:r>
      <w:r>
        <w:t xml:space="preserve"> </w:t>
      </w:r>
      <w:r w:rsidR="0012352E">
        <w:t xml:space="preserve">The function containing the insertion sort </w:t>
      </w:r>
      <w:r w:rsidR="00B02819">
        <w:t>algorithm.</w:t>
      </w:r>
    </w:p>
    <w:p w14:paraId="0634B805" w14:textId="29E9A717" w:rsidR="00FD62EF" w:rsidRDefault="00FD62EF" w:rsidP="00AF4BF1">
      <w:pPr>
        <w:pStyle w:val="ListParagraph"/>
        <w:numPr>
          <w:ilvl w:val="0"/>
          <w:numId w:val="5"/>
        </w:numPr>
        <w:spacing w:line="480" w:lineRule="auto"/>
      </w:pPr>
      <w:r>
        <w:t>merg</w:t>
      </w:r>
      <w:r w:rsidR="00B31907">
        <w:t>e</w:t>
      </w:r>
      <w:r>
        <w:t>Sort()</w:t>
      </w:r>
      <w:r w:rsidR="0012352E">
        <w:t xml:space="preserve"> – The function containing the merge sort </w:t>
      </w:r>
      <w:r w:rsidR="00B02819">
        <w:t>algorithm.</w:t>
      </w:r>
    </w:p>
    <w:p w14:paraId="21FE69C8" w14:textId="08B7D43A" w:rsidR="00FD62EF" w:rsidRDefault="00FD62EF" w:rsidP="00AF4BF1">
      <w:pPr>
        <w:pStyle w:val="ListParagraph"/>
        <w:numPr>
          <w:ilvl w:val="0"/>
          <w:numId w:val="5"/>
        </w:numPr>
        <w:spacing w:line="480" w:lineRule="auto"/>
      </w:pPr>
      <w:r>
        <w:t>modifiedMergeSort()</w:t>
      </w:r>
      <w:r w:rsidR="00B31907">
        <w:t xml:space="preserve"> – The function containing the modified merge sort </w:t>
      </w:r>
      <w:r w:rsidR="00B02819">
        <w:t>algorithm.</w:t>
      </w:r>
    </w:p>
    <w:p w14:paraId="75D76D36" w14:textId="16892D4E" w:rsidR="00FD62EF" w:rsidRDefault="00FD62EF" w:rsidP="00AF4BF1">
      <w:pPr>
        <w:pStyle w:val="ListParagraph"/>
        <w:numPr>
          <w:ilvl w:val="0"/>
          <w:numId w:val="5"/>
        </w:numPr>
        <w:spacing w:line="480" w:lineRule="auto"/>
      </w:pPr>
      <w:r>
        <w:t>merge()</w:t>
      </w:r>
      <w:r w:rsidR="00B31907">
        <w:t xml:space="preserve"> – A function called in mergeSort()</w:t>
      </w:r>
      <w:r w:rsidR="00B31907">
        <w:t xml:space="preserve"> and modifiedMergeSort() </w:t>
      </w:r>
      <w:r w:rsidR="00B31907">
        <w:t>to merge</w:t>
      </w:r>
      <w:r w:rsidR="00B31907">
        <w:t xml:space="preserve"> </w:t>
      </w:r>
      <w:r w:rsidR="00B02819">
        <w:t>subarrays.</w:t>
      </w:r>
    </w:p>
    <w:p w14:paraId="6B463833" w14:textId="23465FA6" w:rsidR="007C6E0F" w:rsidRDefault="007C6E0F" w:rsidP="00AF4BF1">
      <w:pPr>
        <w:pStyle w:val="ListParagraph"/>
        <w:numPr>
          <w:ilvl w:val="0"/>
          <w:numId w:val="5"/>
        </w:numPr>
        <w:spacing w:line="480" w:lineRule="auto"/>
      </w:pPr>
      <w:r>
        <w:t xml:space="preserve">heapSort() </w:t>
      </w:r>
      <w:r w:rsidR="0020143F">
        <w:t xml:space="preserve">– </w:t>
      </w:r>
      <w:r>
        <w:t xml:space="preserve">The function containing the </w:t>
      </w:r>
      <w:r>
        <w:t>heap</w:t>
      </w:r>
      <w:r>
        <w:t xml:space="preserve"> sort </w:t>
      </w:r>
      <w:r w:rsidR="00B02819">
        <w:t>algorithm.</w:t>
      </w:r>
    </w:p>
    <w:p w14:paraId="396CCC62" w14:textId="29B34420" w:rsidR="007C6E0F" w:rsidRDefault="007C6E0F" w:rsidP="00AF4BF1">
      <w:pPr>
        <w:pStyle w:val="ListParagraph"/>
        <w:numPr>
          <w:ilvl w:val="0"/>
          <w:numId w:val="5"/>
        </w:numPr>
        <w:spacing w:line="480" w:lineRule="auto"/>
      </w:pPr>
      <w:r>
        <w:t>maxHeapify()</w:t>
      </w:r>
      <w:r w:rsidR="0020143F">
        <w:t xml:space="preserve"> – A function called in </w:t>
      </w:r>
      <w:r w:rsidR="00B75B2F">
        <w:t xml:space="preserve">heapSort() that maintains the max heap </w:t>
      </w:r>
      <w:r w:rsidR="00B02819">
        <w:t>properties.</w:t>
      </w:r>
      <w:r w:rsidR="00B75B2F">
        <w:t xml:space="preserve"> </w:t>
      </w:r>
    </w:p>
    <w:p w14:paraId="5811DFF3" w14:textId="3ADF6659" w:rsidR="00FD62EF" w:rsidRDefault="007C6E0F" w:rsidP="00AF4BF1">
      <w:pPr>
        <w:pStyle w:val="ListParagraph"/>
        <w:numPr>
          <w:ilvl w:val="0"/>
          <w:numId w:val="5"/>
        </w:numPr>
        <w:spacing w:line="480" w:lineRule="auto"/>
      </w:pPr>
      <w:r>
        <w:t>buildMaxHeap()</w:t>
      </w:r>
      <w:r w:rsidR="00B75B2F">
        <w:t xml:space="preserve"> – A function called in heapSort() that builds the max heap from the original </w:t>
      </w:r>
      <w:r w:rsidR="00B02819">
        <w:t>array.</w:t>
      </w:r>
    </w:p>
    <w:p w14:paraId="108CCC67" w14:textId="11798A86" w:rsidR="003F7FA1" w:rsidRPr="003F7FA1" w:rsidRDefault="003F7FA1" w:rsidP="00F62313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main()</w:t>
      </w:r>
    </w:p>
    <w:p w14:paraId="1CC83220" w14:textId="72899940" w:rsidR="00E15E9B" w:rsidRDefault="00AE5ECF" w:rsidP="00F62313">
      <w:pPr>
        <w:spacing w:line="480" w:lineRule="auto"/>
      </w:pPr>
      <w:r>
        <w:t xml:space="preserve">The driver code found in main() is responsible to reading the text files, initializing the array, running the sorting algorithms, </w:t>
      </w:r>
      <w:r w:rsidR="00776C57">
        <w:t xml:space="preserve">recording the execution time, </w:t>
      </w:r>
      <w:r>
        <w:t xml:space="preserve">and </w:t>
      </w:r>
      <w:r w:rsidR="00776C57">
        <w:t xml:space="preserve">printing the results. </w:t>
      </w:r>
      <w:r w:rsidR="00683AF5">
        <w:t xml:space="preserve">Several different text files </w:t>
      </w:r>
      <w:r w:rsidR="004613B0">
        <w:t xml:space="preserve">containing integers separated by commas were given as the </w:t>
      </w:r>
      <w:r w:rsidR="00F62313">
        <w:t xml:space="preserve">elements that were meant to be sorted inside of an array within the program. This meant that the text files must be </w:t>
      </w:r>
      <w:r w:rsidR="00E7290B">
        <w:t xml:space="preserve">found using the Paths class and then </w:t>
      </w:r>
      <w:r w:rsidR="00F62313">
        <w:t xml:space="preserve">read using the </w:t>
      </w:r>
      <w:r w:rsidR="00E7290B">
        <w:t xml:space="preserve">Scanner class. </w:t>
      </w:r>
      <w:r w:rsidR="00072887">
        <w:t xml:space="preserve">The </w:t>
      </w:r>
      <w:r w:rsidR="004F5257">
        <w:t xml:space="preserve">strings are then split at each comma and space using a regex and </w:t>
      </w:r>
      <w:r w:rsidR="002011A3">
        <w:t xml:space="preserve">added to an array of strings. The strings are then converted to integers using </w:t>
      </w:r>
      <w:r>
        <w:t>parseInt() and added to an array and a copy of that array for iteration purposes.</w:t>
      </w:r>
      <w:r w:rsidR="00236228">
        <w:t xml:space="preserve"> The function </w:t>
      </w:r>
      <w:r w:rsidR="00CC4325">
        <w:t xml:space="preserve">then </w:t>
      </w:r>
      <w:r w:rsidR="00236228">
        <w:t xml:space="preserve">calls each </w:t>
      </w:r>
      <w:r w:rsidR="00C04200">
        <w:t>function for each sorting algorithm.</w:t>
      </w:r>
      <w:r w:rsidR="00CC4325">
        <w:t xml:space="preserve"> Before and after each call the system time is recorded in nanoseconds using</w:t>
      </w:r>
      <w:r w:rsidR="00EE35B4">
        <w:t xml:space="preserve"> nanoTime() to give the </w:t>
      </w:r>
      <w:r w:rsidR="00E04D4E">
        <w:t xml:space="preserve">local variables timeInit and timeFinal </w:t>
      </w:r>
      <w:r w:rsidR="00B7565A">
        <w:t>respectively</w:t>
      </w:r>
      <w:r w:rsidR="00D01012">
        <w:t xml:space="preserve">. </w:t>
      </w:r>
      <w:r w:rsidR="001F19CF">
        <w:t>timeInit is then subtracted from timeFinal</w:t>
      </w:r>
      <w:r w:rsidR="006C02A3">
        <w:t xml:space="preserve"> </w:t>
      </w:r>
      <w:r w:rsidR="001F19CF">
        <w:t>to yield time</w:t>
      </w:r>
      <w:r w:rsidR="006C02A3">
        <w:t xml:space="preserve">, </w:t>
      </w:r>
      <w:r w:rsidR="001F19CF">
        <w:t>which</w:t>
      </w:r>
      <w:r w:rsidR="006C02A3">
        <w:t xml:space="preserve"> represents the execution time and</w:t>
      </w:r>
      <w:r w:rsidR="001F19CF">
        <w:t xml:space="preserve"> is printed after each algorithm function call. </w:t>
      </w:r>
      <w:r w:rsidR="00D62978">
        <w:t>Time is represented in nanoseconds, milliseconds, and seconds using simple conversion in the print statement.</w:t>
      </w:r>
    </w:p>
    <w:p w14:paraId="604A9A1F" w14:textId="7E37B437" w:rsidR="00965521" w:rsidRDefault="001F19CF" w:rsidP="00F62313">
      <w:pPr>
        <w:spacing w:line="480" w:lineRule="auto"/>
        <w:rPr>
          <w:b/>
          <w:bCs/>
        </w:rPr>
      </w:pPr>
      <w:r w:rsidRPr="001F19CF">
        <w:rPr>
          <w:b/>
          <w:bCs/>
        </w:rPr>
        <w:t>insertionSort()</w:t>
      </w:r>
    </w:p>
    <w:p w14:paraId="057F25E8" w14:textId="107C1067" w:rsidR="006C02A3" w:rsidRDefault="00535515" w:rsidP="00F62313">
      <w:pPr>
        <w:spacing w:line="480" w:lineRule="auto"/>
      </w:pPr>
      <w:r>
        <w:t>The i</w:t>
      </w:r>
      <w:r w:rsidR="0054130D">
        <w:t xml:space="preserve">nsertion sort </w:t>
      </w:r>
      <w:r>
        <w:t xml:space="preserve">function </w:t>
      </w:r>
      <w:r w:rsidR="0054130D">
        <w:t xml:space="preserve">utilizes a for loop to iterate forward one-by-one through each element in the array. </w:t>
      </w:r>
      <w:r>
        <w:t xml:space="preserve">The algorithm then </w:t>
      </w:r>
      <w:r w:rsidR="0046336C">
        <w:t xml:space="preserve">uses a while loop to </w:t>
      </w:r>
      <w:r w:rsidR="00552051">
        <w:t xml:space="preserve">move the current element of iteration back </w:t>
      </w:r>
      <w:r w:rsidR="00E407EB">
        <w:t xml:space="preserve">one index </w:t>
      </w:r>
      <w:r w:rsidR="003265DC">
        <w:t>if</w:t>
      </w:r>
      <w:r w:rsidR="00E407EB">
        <w:t xml:space="preserve"> the value of the current index</w:t>
      </w:r>
      <w:r w:rsidR="00563064">
        <w:t xml:space="preserve"> is less than the value of the previous index and </w:t>
      </w:r>
      <w:r w:rsidR="008C6C84">
        <w:t xml:space="preserve">the previous index is greater than or equal to </w:t>
      </w:r>
      <w:r w:rsidR="00783B82">
        <w:t>zero.</w:t>
      </w:r>
      <w:r w:rsidR="008D5290">
        <w:t xml:space="preserve"> </w:t>
      </w:r>
    </w:p>
    <w:p w14:paraId="78286AF8" w14:textId="77777777" w:rsidR="00D62978" w:rsidRDefault="00D62978" w:rsidP="00F62313">
      <w:pPr>
        <w:spacing w:line="480" w:lineRule="auto"/>
        <w:rPr>
          <w:b/>
          <w:bCs/>
        </w:rPr>
      </w:pPr>
    </w:p>
    <w:p w14:paraId="330C0B76" w14:textId="77777777" w:rsidR="00D62978" w:rsidRDefault="00D62978" w:rsidP="00F62313">
      <w:pPr>
        <w:spacing w:line="480" w:lineRule="auto"/>
        <w:rPr>
          <w:b/>
          <w:bCs/>
        </w:rPr>
      </w:pPr>
    </w:p>
    <w:p w14:paraId="2BE61236" w14:textId="77777777" w:rsidR="00D62978" w:rsidRDefault="00D62978" w:rsidP="00F62313">
      <w:pPr>
        <w:spacing w:line="480" w:lineRule="auto"/>
        <w:rPr>
          <w:b/>
          <w:bCs/>
        </w:rPr>
      </w:pPr>
    </w:p>
    <w:p w14:paraId="1E104207" w14:textId="70208D9F" w:rsidR="008D5290" w:rsidRDefault="008D5290" w:rsidP="00F62313">
      <w:pPr>
        <w:spacing w:line="480" w:lineRule="auto"/>
        <w:rPr>
          <w:b/>
          <w:bCs/>
        </w:rPr>
      </w:pPr>
      <w:r w:rsidRPr="008D5290">
        <w:rPr>
          <w:b/>
          <w:bCs/>
        </w:rPr>
        <w:lastRenderedPageBreak/>
        <w:t>merg</w:t>
      </w:r>
      <w:r>
        <w:rPr>
          <w:b/>
          <w:bCs/>
        </w:rPr>
        <w:t>e</w:t>
      </w:r>
      <w:r w:rsidRPr="008D5290">
        <w:rPr>
          <w:b/>
          <w:bCs/>
        </w:rPr>
        <w:t>Sort()</w:t>
      </w:r>
    </w:p>
    <w:p w14:paraId="6C2F26EB" w14:textId="59DD2E02" w:rsidR="00894B8F" w:rsidRDefault="00894B8F" w:rsidP="00F62313">
      <w:pPr>
        <w:spacing w:line="480" w:lineRule="auto"/>
      </w:pPr>
      <w:r>
        <w:t>The merge sort algorithm calculates the middle index of the array</w:t>
      </w:r>
      <w:r w:rsidR="00A779CF">
        <w:t>, defined as int q</w:t>
      </w:r>
      <w:r>
        <w:t xml:space="preserve">, </w:t>
      </w:r>
      <w:r w:rsidR="00695A0C">
        <w:t xml:space="preserve">then </w:t>
      </w:r>
      <w:r w:rsidR="000A7940">
        <w:t xml:space="preserve">calls </w:t>
      </w:r>
      <w:r w:rsidR="00C83DDB">
        <w:t xml:space="preserve">recursively calls itself on the </w:t>
      </w:r>
      <w:r w:rsidR="009447E7">
        <w:t xml:space="preserve">left and right subarrays </w:t>
      </w:r>
      <w:r w:rsidR="00736C91">
        <w:t xml:space="preserve">by using </w:t>
      </w:r>
      <w:r w:rsidR="006C56A0">
        <w:t>four</w:t>
      </w:r>
      <w:r w:rsidR="00A779CF">
        <w:t xml:space="preserve"> different pointers</w:t>
      </w:r>
      <w:r w:rsidR="00FE2BB1">
        <w:t xml:space="preserve"> as parameters for where the subarrays begin and in:</w:t>
      </w:r>
    </w:p>
    <w:p w14:paraId="7B281EE1" w14:textId="7B93F21C" w:rsidR="00FE2BB1" w:rsidRDefault="00FE2BB1" w:rsidP="00FE2BB1">
      <w:pPr>
        <w:pStyle w:val="ListParagraph"/>
        <w:numPr>
          <w:ilvl w:val="0"/>
          <w:numId w:val="6"/>
        </w:numPr>
        <w:spacing w:line="480" w:lineRule="auto"/>
      </w:pPr>
      <w:r>
        <w:t>int p – The pointer for the beginning of the left subarray</w:t>
      </w:r>
    </w:p>
    <w:p w14:paraId="1A6CECD7" w14:textId="77777777" w:rsidR="006C56A0" w:rsidRDefault="006C56A0" w:rsidP="00FE2BB1">
      <w:pPr>
        <w:pStyle w:val="ListParagraph"/>
        <w:numPr>
          <w:ilvl w:val="0"/>
          <w:numId w:val="6"/>
        </w:numPr>
        <w:spacing w:line="480" w:lineRule="auto"/>
      </w:pPr>
      <w:r>
        <w:t xml:space="preserve">int q – The pointer for the end of the left subarray </w:t>
      </w:r>
    </w:p>
    <w:p w14:paraId="24A85279" w14:textId="03556E4D" w:rsidR="006C56A0" w:rsidRDefault="006C56A0" w:rsidP="00FE2BB1">
      <w:pPr>
        <w:pStyle w:val="ListParagraph"/>
        <w:numPr>
          <w:ilvl w:val="0"/>
          <w:numId w:val="6"/>
        </w:numPr>
        <w:spacing w:line="480" w:lineRule="auto"/>
      </w:pPr>
      <w:r>
        <w:t>int q + 1 – The pointer for the beginning of the right subarray</w:t>
      </w:r>
    </w:p>
    <w:p w14:paraId="7A7B17BC" w14:textId="0B63FBCB" w:rsidR="006C56A0" w:rsidRDefault="006C56A0" w:rsidP="00FE2BB1">
      <w:pPr>
        <w:pStyle w:val="ListParagraph"/>
        <w:numPr>
          <w:ilvl w:val="0"/>
          <w:numId w:val="6"/>
        </w:numPr>
        <w:spacing w:line="480" w:lineRule="auto"/>
      </w:pPr>
      <w:r>
        <w:t xml:space="preserve">int </w:t>
      </w:r>
      <w:r w:rsidR="00206B27">
        <w:t>r – The pointer for the end of the right subarray</w:t>
      </w:r>
    </w:p>
    <w:p w14:paraId="685964AB" w14:textId="1223312C" w:rsidR="00206B27" w:rsidRDefault="00206B27" w:rsidP="00206B27">
      <w:pPr>
        <w:spacing w:line="480" w:lineRule="auto"/>
      </w:pPr>
      <w:r>
        <w:t xml:space="preserve">The function then recursively calls itself on these subarrays to further split them into smaller subarrays, so long as </w:t>
      </w:r>
      <w:r w:rsidR="006B56B9">
        <w:t xml:space="preserve">the if condition is met, which states that the </w:t>
      </w:r>
      <w:r w:rsidR="00B831A7">
        <w:t xml:space="preserve">pointer for the left subarray is less than the pointer for the right subarray. This prevents the arrays from being divided to a size smaller than one. </w:t>
      </w:r>
      <w:r w:rsidR="00F22B1B">
        <w:t>After the subarrays have been divided down to the smallest size possibl</w:t>
      </w:r>
      <w:r w:rsidR="00840668">
        <w:t>e, the merge() function is called on each subarra</w:t>
      </w:r>
      <w:r w:rsidR="00840668">
        <w:t>y</w:t>
      </w:r>
      <w:r w:rsidR="00073D86">
        <w:t xml:space="preserve"> recursively until the full array has been sorted.</w:t>
      </w:r>
    </w:p>
    <w:p w14:paraId="4C35E2BB" w14:textId="3289E046" w:rsidR="00840668" w:rsidRDefault="00840668" w:rsidP="00206B27">
      <w:pPr>
        <w:spacing w:line="480" w:lineRule="auto"/>
        <w:rPr>
          <w:b/>
          <w:bCs/>
        </w:rPr>
      </w:pPr>
      <w:r w:rsidRPr="00840668">
        <w:rPr>
          <w:b/>
          <w:bCs/>
        </w:rPr>
        <w:t>merge()</w:t>
      </w:r>
    </w:p>
    <w:p w14:paraId="025EC0C5" w14:textId="5E928A75" w:rsidR="00840668" w:rsidRPr="00840668" w:rsidRDefault="00CF2B08" w:rsidP="00206B27">
      <w:pPr>
        <w:spacing w:line="480" w:lineRule="auto"/>
      </w:pPr>
      <w:r>
        <w:t>The merge function uses a for loop to create a copy of each subarray</w:t>
      </w:r>
      <w:r w:rsidR="00196551">
        <w:t xml:space="preserve">; tempArray(). </w:t>
      </w:r>
      <w:r w:rsidR="007140F1">
        <w:t xml:space="preserve">The </w:t>
      </w:r>
      <w:r w:rsidR="00034B50">
        <w:t xml:space="preserve">function </w:t>
      </w:r>
      <w:r w:rsidR="00C335C7">
        <w:t xml:space="preserve">then iterates over that array </w:t>
      </w:r>
      <w:r w:rsidR="0040733B">
        <w:t>using a for loop</w:t>
      </w:r>
      <w:r w:rsidR="00500685">
        <w:t xml:space="preserve"> starting at the starting index of the left subarray and ending at the ending index of the right subarray</w:t>
      </w:r>
      <w:r w:rsidR="0040733B">
        <w:t xml:space="preserve">. </w:t>
      </w:r>
      <w:r w:rsidR="00AF54B6">
        <w:t xml:space="preserve">A series </w:t>
      </w:r>
      <w:r w:rsidR="00C95432">
        <w:t xml:space="preserve">of if statements </w:t>
      </w:r>
      <w:r w:rsidR="000F4DB1">
        <w:t>check what order to add the elements of the subarray back into the main array using the following conditions:</w:t>
      </w:r>
    </w:p>
    <w:p w14:paraId="2E63D463" w14:textId="1913545B" w:rsidR="000F4DB1" w:rsidRPr="00840668" w:rsidRDefault="000F4DB1" w:rsidP="000F4DB1">
      <w:pPr>
        <w:pStyle w:val="ListParagraph"/>
        <w:numPr>
          <w:ilvl w:val="0"/>
          <w:numId w:val="7"/>
        </w:numPr>
        <w:spacing w:line="480" w:lineRule="auto"/>
      </w:pPr>
      <w:bookmarkStart w:id="0" w:name="_Hlk145959372"/>
      <w:r>
        <w:t xml:space="preserve">If </w:t>
      </w:r>
      <w:r w:rsidR="00072135">
        <w:t xml:space="preserve">the </w:t>
      </w:r>
      <w:r w:rsidR="00E44FA4">
        <w:t xml:space="preserve">starting index of the left subarray is greater than the </w:t>
      </w:r>
      <w:r w:rsidR="00724635">
        <w:t>middle</w:t>
      </w:r>
      <w:r w:rsidR="00E44FA4">
        <w:t xml:space="preserve"> index of the </w:t>
      </w:r>
      <w:r w:rsidR="00724635">
        <w:t>main array</w:t>
      </w:r>
      <w:r w:rsidR="00E44FA4">
        <w:t xml:space="preserve">, then the </w:t>
      </w:r>
      <w:r w:rsidR="00D63549">
        <w:t xml:space="preserve">left subarray is empty and the </w:t>
      </w:r>
      <w:r w:rsidR="0083495D">
        <w:t>element from the right subarray is copied to the mai</w:t>
      </w:r>
      <w:r w:rsidR="0083495D">
        <w:t>n array</w:t>
      </w:r>
      <w:r w:rsidR="00724635">
        <w:t>.</w:t>
      </w:r>
    </w:p>
    <w:bookmarkEnd w:id="0"/>
    <w:p w14:paraId="2E51FDA7" w14:textId="2FF05745" w:rsidR="00724635" w:rsidRDefault="00724635" w:rsidP="00724635">
      <w:pPr>
        <w:pStyle w:val="ListParagraph"/>
        <w:numPr>
          <w:ilvl w:val="0"/>
          <w:numId w:val="7"/>
        </w:numPr>
        <w:spacing w:line="480" w:lineRule="auto"/>
      </w:pPr>
      <w:r>
        <w:lastRenderedPageBreak/>
        <w:t xml:space="preserve">If the starting index of the right subarray is greater than </w:t>
      </w:r>
      <w:r w:rsidR="00500685">
        <w:t xml:space="preserve">the </w:t>
      </w:r>
      <w:r w:rsidR="00895E56">
        <w:t>ending</w:t>
      </w:r>
      <w:r>
        <w:t xml:space="preserve"> index</w:t>
      </w:r>
      <w:r>
        <w:t xml:space="preserve">, then the </w:t>
      </w:r>
      <w:r w:rsidR="004C4417">
        <w:t>right</w:t>
      </w:r>
      <w:r>
        <w:t xml:space="preserve"> subarray is empty and the element from the </w:t>
      </w:r>
      <w:r w:rsidR="00500685">
        <w:t>left</w:t>
      </w:r>
      <w:r>
        <w:t xml:space="preserve"> subarray is copied to the main array.</w:t>
      </w:r>
    </w:p>
    <w:p w14:paraId="6FDC126D" w14:textId="10283186" w:rsidR="0083495D" w:rsidRPr="00840668" w:rsidRDefault="00441AA2" w:rsidP="000F4DB1">
      <w:pPr>
        <w:pStyle w:val="ListParagraph"/>
        <w:numPr>
          <w:ilvl w:val="0"/>
          <w:numId w:val="7"/>
        </w:numPr>
        <w:spacing w:line="480" w:lineRule="auto"/>
      </w:pPr>
      <w:r>
        <w:t xml:space="preserve">If the </w:t>
      </w:r>
      <w:r w:rsidR="00C24B00">
        <w:t xml:space="preserve">value from the </w:t>
      </w:r>
      <w:r w:rsidR="00D273A9">
        <w:t>right subarray at the index is less than the value in the left subarray</w:t>
      </w:r>
      <w:r w:rsidR="00ED0436">
        <w:t xml:space="preserve">, then the </w:t>
      </w:r>
      <w:r w:rsidR="00791E6B">
        <w:t xml:space="preserve">element from the </w:t>
      </w:r>
      <w:r w:rsidR="00B64216">
        <w:t>right subarray is copied to the main array.</w:t>
      </w:r>
    </w:p>
    <w:p w14:paraId="0630905B" w14:textId="12505663" w:rsidR="00E66668" w:rsidRDefault="00B64216" w:rsidP="00E66668">
      <w:pPr>
        <w:pStyle w:val="ListParagraph"/>
        <w:numPr>
          <w:ilvl w:val="0"/>
          <w:numId w:val="7"/>
        </w:numPr>
        <w:spacing w:line="480" w:lineRule="auto"/>
      </w:pPr>
      <w:r>
        <w:t xml:space="preserve">Else the </w:t>
      </w:r>
      <w:r w:rsidR="00E66668">
        <w:t>value from the right subarray is copied to the main array.</w:t>
      </w:r>
    </w:p>
    <w:p w14:paraId="6536E986" w14:textId="2185B31C" w:rsidR="00E66668" w:rsidRPr="00840668" w:rsidRDefault="00773DDB" w:rsidP="00E66668">
      <w:pPr>
        <w:spacing w:line="480" w:lineRule="auto"/>
      </w:pPr>
      <w:r>
        <w:t xml:space="preserve">The proper pointer is also iterated after each if statement so that the correct two elements are compared. </w:t>
      </w:r>
      <w:r w:rsidR="00E66668">
        <w:t xml:space="preserve">This series of if statements </w:t>
      </w:r>
      <w:r w:rsidR="005C0D80">
        <w:t>sort</w:t>
      </w:r>
      <w:r w:rsidR="00E66668">
        <w:t xml:space="preserve"> the integer elements from the array into the proper sequence and merges them back into the main array.</w:t>
      </w:r>
    </w:p>
    <w:p w14:paraId="02B94E7A" w14:textId="668D0118" w:rsidR="004F0945" w:rsidRDefault="004F0945" w:rsidP="00E66668">
      <w:pPr>
        <w:spacing w:line="480" w:lineRule="auto"/>
        <w:rPr>
          <w:b/>
          <w:bCs/>
        </w:rPr>
      </w:pPr>
      <w:r w:rsidRPr="004F0945">
        <w:rPr>
          <w:b/>
          <w:bCs/>
        </w:rPr>
        <w:t>modifiedMergeSort()</w:t>
      </w:r>
    </w:p>
    <w:p w14:paraId="43AA76DF" w14:textId="45FC194B" w:rsidR="004F0945" w:rsidRPr="004F0945" w:rsidRDefault="004F0945" w:rsidP="00E66668">
      <w:pPr>
        <w:spacing w:line="480" w:lineRule="auto"/>
      </w:pPr>
      <w:r>
        <w:t xml:space="preserve">This algorithm essentially functions the same as mergeSort(), except for one key difference. </w:t>
      </w:r>
      <w:r w:rsidR="006A788C">
        <w:t xml:space="preserve">There is an if statement that checks the </w:t>
      </w:r>
      <w:r w:rsidR="00023646">
        <w:t xml:space="preserve">size of the array after each recursion. </w:t>
      </w:r>
      <w:r w:rsidR="0018080E">
        <w:t>T</w:t>
      </w:r>
      <w:r w:rsidR="00023646">
        <w:t xml:space="preserve">he </w:t>
      </w:r>
      <w:r w:rsidR="004509E6">
        <w:t>array size</w:t>
      </w:r>
      <w:r w:rsidR="0018080E">
        <w:t xml:space="preserve"> is </w:t>
      </w:r>
      <w:r w:rsidR="004509E6">
        <w:t xml:space="preserve">defined by </w:t>
      </w:r>
      <w:r w:rsidR="00AB4295">
        <w:t>r</w:t>
      </w:r>
      <w:r w:rsidR="002A4FB6">
        <w:t xml:space="preserve"> –</w:t>
      </w:r>
      <w:r w:rsidR="00AB4295">
        <w:t xml:space="preserve"> p</w:t>
      </w:r>
      <w:r w:rsidR="002A4FB6">
        <w:t xml:space="preserve"> w</w:t>
      </w:r>
      <w:r w:rsidR="003947A8">
        <w:t>h</w:t>
      </w:r>
      <w:r w:rsidR="002A4FB6">
        <w:t xml:space="preserve">ere r is the </w:t>
      </w:r>
      <w:r w:rsidR="00B52385">
        <w:t>ending</w:t>
      </w:r>
      <w:r w:rsidR="002A4FB6">
        <w:t xml:space="preserve"> index of the </w:t>
      </w:r>
      <w:r w:rsidR="00B52385">
        <w:t>right</w:t>
      </w:r>
      <w:r w:rsidR="002A4FB6">
        <w:t xml:space="preserve"> subarray and p</w:t>
      </w:r>
      <w:r w:rsidR="00B52385">
        <w:t xml:space="preserve"> is the starting index of the left subarray</w:t>
      </w:r>
      <w:r w:rsidR="0018080E">
        <w:t xml:space="preserve">. If the array size </w:t>
      </w:r>
      <w:r w:rsidR="00B52A57">
        <w:t xml:space="preserve">is less than or equal to the insertionSortThreshold defined as a static global variable, then the </w:t>
      </w:r>
      <w:r w:rsidR="00117803">
        <w:t xml:space="preserve">function calls insertionSort() on the subarray </w:t>
      </w:r>
      <w:r w:rsidR="00CE74DC">
        <w:t xml:space="preserve">during that recursion before </w:t>
      </w:r>
      <w:r w:rsidR="001C267E">
        <w:t xml:space="preserve">merge() is called, which merges the subarray with the </w:t>
      </w:r>
      <w:r w:rsidR="003742C8">
        <w:t>main array.</w:t>
      </w:r>
    </w:p>
    <w:p w14:paraId="4C0800E9" w14:textId="600AF5F3" w:rsidR="00226008" w:rsidRDefault="00A4147D" w:rsidP="00E66668">
      <w:pPr>
        <w:spacing w:line="480" w:lineRule="auto"/>
        <w:rPr>
          <w:b/>
        </w:rPr>
      </w:pPr>
      <w:r w:rsidRPr="005C0D80">
        <w:rPr>
          <w:b/>
        </w:rPr>
        <w:t>buildMaxHeap()</w:t>
      </w:r>
    </w:p>
    <w:p w14:paraId="001EAF5D" w14:textId="5E19387D" w:rsidR="00E245F5" w:rsidRPr="00FD59D5" w:rsidRDefault="00A21790" w:rsidP="00E66668">
      <w:pPr>
        <w:spacing w:line="480" w:lineRule="auto"/>
      </w:pPr>
      <w:r>
        <w:t>This function is called in heapSort</w:t>
      </w:r>
      <w:r>
        <w:t>().</w:t>
      </w:r>
      <w:r w:rsidR="003A7AD2">
        <w:t xml:space="preserve"> It is responsible for building the initial max heap for the heap sort algorithm. </w:t>
      </w:r>
      <w:r w:rsidR="006911F5">
        <w:t xml:space="preserve">The function accomplishes this by </w:t>
      </w:r>
      <w:r w:rsidR="005A4D40">
        <w:t xml:space="preserve">iterating down the array </w:t>
      </w:r>
      <w:r w:rsidR="005A3763">
        <w:t xml:space="preserve">and calling the maxHeapify() function on every </w:t>
      </w:r>
      <w:r w:rsidR="00E43F9C">
        <w:t>e</w:t>
      </w:r>
      <w:r w:rsidR="005A3763">
        <w:t xml:space="preserve">, defined by </w:t>
      </w:r>
      <w:r w:rsidR="009F7344">
        <w:t xml:space="preserve">int i = </w:t>
      </w:r>
      <w:r w:rsidR="003D1BE0">
        <w:t xml:space="preserve">heapSize / 2 </w:t>
      </w:r>
      <w:r w:rsidR="00ED1A2A">
        <w:t>–</w:t>
      </w:r>
      <w:r w:rsidR="008F66D3">
        <w:t xml:space="preserve"> 1</w:t>
      </w:r>
      <w:r w:rsidR="009F7344">
        <w:t xml:space="preserve"> in the for loop iteration. </w:t>
      </w:r>
    </w:p>
    <w:p w14:paraId="6EB1BF52" w14:textId="5A300AE4" w:rsidR="005D224B" w:rsidRDefault="005D224B" w:rsidP="00E66668">
      <w:pPr>
        <w:spacing w:line="480" w:lineRule="auto"/>
        <w:rPr>
          <w:b/>
          <w:bCs/>
        </w:rPr>
      </w:pPr>
      <w:r>
        <w:rPr>
          <w:b/>
          <w:bCs/>
        </w:rPr>
        <w:t>maxHeapify()</w:t>
      </w:r>
    </w:p>
    <w:p w14:paraId="3B8A920D" w14:textId="73633F57" w:rsidR="005D224B" w:rsidRPr="005D224B" w:rsidRDefault="005D224B" w:rsidP="00E66668">
      <w:pPr>
        <w:spacing w:line="480" w:lineRule="auto"/>
      </w:pPr>
      <w:r>
        <w:t xml:space="preserve">This function </w:t>
      </w:r>
      <w:r w:rsidR="001B12AB">
        <w:t xml:space="preserve">maintains the max heap property </w:t>
      </w:r>
      <w:r w:rsidR="00B1308D">
        <w:t>during each recur</w:t>
      </w:r>
      <w:r w:rsidR="003947A8">
        <w:t>s</w:t>
      </w:r>
      <w:r w:rsidR="00B1308D">
        <w:t>ion of heapSort()</w:t>
      </w:r>
      <w:r w:rsidR="005C64A3">
        <w:t xml:space="preserve">. </w:t>
      </w:r>
      <w:r w:rsidR="00A07E0B">
        <w:t>It does so using a series of if statements:</w:t>
      </w:r>
    </w:p>
    <w:p w14:paraId="4A5B2B37" w14:textId="27B014A0" w:rsidR="00A07E0B" w:rsidRPr="005D224B" w:rsidRDefault="004167B3" w:rsidP="00A07E0B">
      <w:pPr>
        <w:pStyle w:val="ListParagraph"/>
        <w:numPr>
          <w:ilvl w:val="0"/>
          <w:numId w:val="8"/>
        </w:numPr>
        <w:spacing w:line="480" w:lineRule="auto"/>
      </w:pPr>
      <w:r>
        <w:lastRenderedPageBreak/>
        <w:t xml:space="preserve">If the </w:t>
      </w:r>
      <w:r w:rsidR="00892CD0">
        <w:t xml:space="preserve">index of the </w:t>
      </w:r>
      <w:r>
        <w:t xml:space="preserve">left </w:t>
      </w:r>
      <w:r w:rsidR="00892CD0">
        <w:t>leaf</w:t>
      </w:r>
      <w:r>
        <w:t xml:space="preserve"> is smaller than the </w:t>
      </w:r>
      <w:r w:rsidR="00892CD0">
        <w:t>heap size</w:t>
      </w:r>
      <w:r w:rsidR="00252E04">
        <w:t xml:space="preserve"> and the value of the left leaf is greater than the parent value</w:t>
      </w:r>
      <w:r w:rsidR="00D7280E">
        <w:t xml:space="preserve">, set the left leaf to </w:t>
      </w:r>
      <w:r w:rsidR="00D7280E">
        <w:t>parent</w:t>
      </w:r>
      <w:r w:rsidR="004C4F3C">
        <w:t>.</w:t>
      </w:r>
    </w:p>
    <w:p w14:paraId="3087511E" w14:textId="6316323E" w:rsidR="00D7280E" w:rsidRDefault="00D7280E" w:rsidP="00D7280E">
      <w:pPr>
        <w:pStyle w:val="ListParagraph"/>
        <w:numPr>
          <w:ilvl w:val="0"/>
          <w:numId w:val="8"/>
        </w:numPr>
        <w:spacing w:line="480" w:lineRule="auto"/>
      </w:pPr>
      <w:r>
        <w:t xml:space="preserve">If the index of the right leaf is smaller than the heap size and the value of the left leaf is greater than the parent value, set the right leaf to </w:t>
      </w:r>
      <w:r>
        <w:t>parent</w:t>
      </w:r>
      <w:r w:rsidR="004C4F3C">
        <w:t>.</w:t>
      </w:r>
    </w:p>
    <w:p w14:paraId="1F6E87FE" w14:textId="1EE1515A" w:rsidR="004F0945" w:rsidRDefault="00070D23" w:rsidP="004F0945">
      <w:pPr>
        <w:pStyle w:val="ListParagraph"/>
        <w:numPr>
          <w:ilvl w:val="0"/>
          <w:numId w:val="8"/>
        </w:numPr>
        <w:spacing w:line="480" w:lineRule="auto"/>
      </w:pPr>
      <w:r>
        <w:t xml:space="preserve">If the largest element is not the root of the maxheap, swap them </w:t>
      </w:r>
      <w:r w:rsidR="0088171E">
        <w:t xml:space="preserve">and recursively heapify the </w:t>
      </w:r>
      <w:r w:rsidR="005F67FD">
        <w:t>affected sub-</w:t>
      </w:r>
      <w:r w:rsidR="005F67FD">
        <w:t>tree</w:t>
      </w:r>
      <w:r w:rsidR="004C4F3C">
        <w:t>.</w:t>
      </w:r>
    </w:p>
    <w:p w14:paraId="6B367591" w14:textId="7CF8E0D0" w:rsidR="005F67FD" w:rsidRPr="004F0945" w:rsidRDefault="004F0945" w:rsidP="005F67FD">
      <w:pPr>
        <w:spacing w:line="480" w:lineRule="auto"/>
        <w:rPr>
          <w:b/>
          <w:bCs/>
        </w:rPr>
      </w:pPr>
      <w:r w:rsidRPr="004F0945">
        <w:rPr>
          <w:b/>
          <w:bCs/>
        </w:rPr>
        <w:t>heapSort()</w:t>
      </w:r>
    </w:p>
    <w:p w14:paraId="32802291" w14:textId="77777777" w:rsidR="00BC2DA1" w:rsidRDefault="00A71901" w:rsidP="00BC2DA1">
      <w:pPr>
        <w:spacing w:line="480" w:lineRule="auto"/>
        <w:rPr>
          <w:noProof/>
        </w:rPr>
      </w:pPr>
      <w:r>
        <w:t xml:space="preserve">This function first calls the buildMaxHeap() to initialize the max heap. It then iterates down the array </w:t>
      </w:r>
      <w:r w:rsidR="00343386">
        <w:t>using a for loop and calls the maxHeapify() function, which sorts the array.</w:t>
      </w:r>
      <w:r w:rsidR="00D73EE5" w:rsidRPr="00D73EE5">
        <w:rPr>
          <w:noProof/>
        </w:rPr>
        <w:t xml:space="preserve"> </w:t>
      </w:r>
      <w:r w:rsidR="00D73EE5">
        <w:rPr>
          <w:noProof/>
        </w:rPr>
        <w:drawing>
          <wp:inline distT="0" distB="0" distL="0" distR="0" wp14:anchorId="412EF5C7" wp14:editId="7B5B6290">
            <wp:extent cx="5939790" cy="3212465"/>
            <wp:effectExtent l="0" t="0" r="3810" b="6985"/>
            <wp:docPr id="1646182861" name="Picture 164618286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82861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C4A9" w14:textId="78BAE5F9" w:rsidR="00E245F5" w:rsidRPr="00E245F5" w:rsidRDefault="00BC2DA1" w:rsidP="005F67FD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351569DF" wp14:editId="3431F39B">
            <wp:extent cx="5939790" cy="3212465"/>
            <wp:effectExtent l="0" t="0" r="3810" b="6985"/>
            <wp:docPr id="679054938" name="Picture 67905493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54938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3EE5">
        <w:rPr>
          <w:noProof/>
        </w:rPr>
        <w:drawing>
          <wp:inline distT="0" distB="0" distL="0" distR="0" wp14:anchorId="1422ADBC" wp14:editId="5B179EBF">
            <wp:extent cx="5937250" cy="3219450"/>
            <wp:effectExtent l="0" t="0" r="6350" b="0"/>
            <wp:docPr id="577895368" name="Picture 577895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3EE5">
        <w:rPr>
          <w:noProof/>
        </w:rPr>
        <w:lastRenderedPageBreak/>
        <w:drawing>
          <wp:inline distT="0" distB="0" distL="0" distR="0" wp14:anchorId="3C241618" wp14:editId="339E4DB3">
            <wp:extent cx="5937250" cy="3219450"/>
            <wp:effectExtent l="0" t="0" r="6350" b="0"/>
            <wp:docPr id="472853121" name="Picture 472853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3EE5">
        <w:rPr>
          <w:noProof/>
        </w:rPr>
        <w:drawing>
          <wp:inline distT="0" distB="0" distL="0" distR="0" wp14:anchorId="2405CE3D" wp14:editId="28DFFA9E">
            <wp:extent cx="5937250" cy="3219450"/>
            <wp:effectExtent l="0" t="0" r="6350" b="0"/>
            <wp:docPr id="1939508152" name="Picture 1939508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3EE5">
        <w:rPr>
          <w:noProof/>
        </w:rPr>
        <w:lastRenderedPageBreak/>
        <w:drawing>
          <wp:inline distT="0" distB="0" distL="0" distR="0" wp14:anchorId="078EB086" wp14:editId="23E1CF71">
            <wp:extent cx="5937250" cy="3219450"/>
            <wp:effectExtent l="0" t="0" r="6350" b="0"/>
            <wp:docPr id="138438627" name="Picture 138438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A0EC9" w14:textId="204F919C" w:rsidR="009B75DA" w:rsidRDefault="005D5612" w:rsidP="00F62313">
      <w:pPr>
        <w:pStyle w:val="Heading1"/>
        <w:numPr>
          <w:ilvl w:val="0"/>
          <w:numId w:val="3"/>
        </w:numPr>
        <w:spacing w:line="48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Testing</w:t>
      </w:r>
    </w:p>
    <w:p w14:paraId="19A4CF36" w14:textId="608160D1" w:rsidR="00454420" w:rsidRPr="00454420" w:rsidRDefault="002454BC" w:rsidP="003F3EA0">
      <w:pPr>
        <w:spacing w:line="480" w:lineRule="auto"/>
      </w:pPr>
      <w:r>
        <w:t xml:space="preserve">Testing of the algorithms and supporting functions was done using </w:t>
      </w:r>
      <w:r w:rsidR="00E04D93">
        <w:t>the several text files containing integers separated by commas</w:t>
      </w:r>
      <w:r w:rsidR="00272A3D">
        <w:t xml:space="preserve"> ranging </w:t>
      </w:r>
      <w:r w:rsidR="00CD714A">
        <w:t>from</w:t>
      </w:r>
      <w:r w:rsidR="00272A3D">
        <w:t xml:space="preserve"> </w:t>
      </w:r>
      <w:r w:rsidR="00D7618E">
        <w:t xml:space="preserve">1000 integers to 1000000 integers. </w:t>
      </w:r>
      <w:r w:rsidR="00717550">
        <w:t xml:space="preserve">The </w:t>
      </w:r>
      <w:r w:rsidR="00DB00CB">
        <w:t xml:space="preserve">output of each </w:t>
      </w:r>
      <w:r w:rsidR="003F3EA0">
        <w:t>algorithm was verified by printing the sorted arrays</w:t>
      </w:r>
      <w:r w:rsidR="003F3EA0">
        <w:t>.</w:t>
      </w:r>
      <w:r w:rsidR="00A57B79">
        <w:t xml:space="preserve"> The time was recorded</w:t>
      </w:r>
      <w:r w:rsidR="00AF3081">
        <w:t xml:space="preserve"> for each algorithm</w:t>
      </w:r>
      <w:r w:rsidR="00A57B79">
        <w:t xml:space="preserve"> by printing </w:t>
      </w:r>
      <w:r w:rsidR="00AF3081">
        <w:t xml:space="preserve">the time in main() mentioned in the </w:t>
      </w:r>
      <w:r w:rsidR="004C4F3C">
        <w:t>P</w:t>
      </w:r>
      <w:r w:rsidR="00403851">
        <w:t xml:space="preserve">rogram </w:t>
      </w:r>
      <w:r w:rsidR="004C4F3C">
        <w:t>D</w:t>
      </w:r>
      <w:r w:rsidR="00403851">
        <w:t xml:space="preserve">esign section. </w:t>
      </w:r>
      <w:r w:rsidR="00D62978">
        <w:t xml:space="preserve">Each algorithm was tested using the provided set of integers in the text files. </w:t>
      </w:r>
      <w:r w:rsidR="00403851">
        <w:t xml:space="preserve"> </w:t>
      </w:r>
      <w:r w:rsidR="00741825">
        <w:t xml:space="preserve">The modified </w:t>
      </w:r>
      <w:r w:rsidR="003D0A1C">
        <w:t xml:space="preserve">merge sort algorithm threshold was defined as 7 for all comparisons between it and other </w:t>
      </w:r>
      <w:r w:rsidR="00632912">
        <w:t>sorting algorithms.</w:t>
      </w:r>
    </w:p>
    <w:p w14:paraId="0379ABEC" w14:textId="6DBFDB82" w:rsidR="00897F60" w:rsidRDefault="00897F60" w:rsidP="00897F60">
      <w:r>
        <w:rPr>
          <w:noProof/>
        </w:rPr>
        <w:lastRenderedPageBreak/>
        <w:drawing>
          <wp:inline distT="0" distB="0" distL="0" distR="0" wp14:anchorId="16D748FA" wp14:editId="39419444">
            <wp:extent cx="5943600" cy="3215005"/>
            <wp:effectExtent l="0" t="0" r="0" b="4445"/>
            <wp:docPr id="532058289" name="Picture 53205828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58289" name="Picture 1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CE1D2" w14:textId="77777777" w:rsidR="00EF4113" w:rsidRDefault="00897F60" w:rsidP="00EF4113">
      <w:pPr>
        <w:rPr>
          <w:sz w:val="16"/>
          <w:szCs w:val="16"/>
        </w:rPr>
      </w:pPr>
      <w:r>
        <w:rPr>
          <w:sz w:val="16"/>
          <w:szCs w:val="16"/>
        </w:rPr>
        <w:t>Example output of linear search algorithm.</w:t>
      </w:r>
    </w:p>
    <w:p w14:paraId="2F831179" w14:textId="77777777" w:rsidR="00EF4113" w:rsidRDefault="00EF4113" w:rsidP="00EF4113">
      <w:pPr>
        <w:rPr>
          <w:sz w:val="16"/>
          <w:szCs w:val="16"/>
        </w:rPr>
      </w:pPr>
    </w:p>
    <w:p w14:paraId="0665F093" w14:textId="2D386B66" w:rsidR="00246500" w:rsidRPr="00897F60" w:rsidRDefault="00EF4113" w:rsidP="00EF4113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3455A07F" wp14:editId="76B28267">
            <wp:extent cx="5939790" cy="3211830"/>
            <wp:effectExtent l="0" t="0" r="3810" b="7620"/>
            <wp:docPr id="850418058" name="Picture 850418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EBB9" w14:textId="29436B01" w:rsidR="00EF4113" w:rsidRPr="00897F60" w:rsidRDefault="00EF4113" w:rsidP="00EF4113">
      <w:pPr>
        <w:rPr>
          <w:sz w:val="16"/>
          <w:szCs w:val="16"/>
        </w:rPr>
      </w:pPr>
      <w:r>
        <w:rPr>
          <w:sz w:val="16"/>
          <w:szCs w:val="16"/>
        </w:rPr>
        <w:t xml:space="preserve">Example output of </w:t>
      </w:r>
      <w:r w:rsidR="00F6194E">
        <w:rPr>
          <w:sz w:val="16"/>
          <w:szCs w:val="16"/>
        </w:rPr>
        <w:t>merge sort algorithm</w:t>
      </w:r>
      <w:r w:rsidR="00065463">
        <w:rPr>
          <w:sz w:val="16"/>
          <w:szCs w:val="16"/>
        </w:rPr>
        <w:t>.</w:t>
      </w:r>
    </w:p>
    <w:p w14:paraId="5C17F271" w14:textId="77777777" w:rsidR="00065463" w:rsidRDefault="00065463" w:rsidP="00EF4113">
      <w:pPr>
        <w:rPr>
          <w:sz w:val="16"/>
          <w:szCs w:val="16"/>
        </w:rPr>
      </w:pPr>
    </w:p>
    <w:p w14:paraId="6F047A02" w14:textId="6D4E8660" w:rsidR="00065463" w:rsidRPr="00897F60" w:rsidRDefault="00C37F62" w:rsidP="00EF4113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4FDAD9BD" wp14:editId="35AADB79">
            <wp:extent cx="5941060" cy="3213100"/>
            <wp:effectExtent l="0" t="0" r="2540" b="6350"/>
            <wp:docPr id="2016136698" name="Picture 2016136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D9AB" w14:textId="7C25AFD7" w:rsidR="00C37F62" w:rsidRDefault="00C37F62" w:rsidP="00EF4113">
      <w:pPr>
        <w:rPr>
          <w:sz w:val="16"/>
          <w:szCs w:val="16"/>
        </w:rPr>
      </w:pPr>
      <w:r>
        <w:rPr>
          <w:sz w:val="16"/>
          <w:szCs w:val="16"/>
        </w:rPr>
        <w:t>Example output of modified merge sort algorithm.</w:t>
      </w:r>
    </w:p>
    <w:p w14:paraId="0DCA8596" w14:textId="77777777" w:rsidR="00C37F62" w:rsidRDefault="00C37F62" w:rsidP="00EF4113">
      <w:pPr>
        <w:rPr>
          <w:sz w:val="16"/>
          <w:szCs w:val="16"/>
        </w:rPr>
      </w:pPr>
    </w:p>
    <w:p w14:paraId="415C72F7" w14:textId="18394203" w:rsidR="00C37F62" w:rsidRPr="00897F60" w:rsidRDefault="00D62E3E" w:rsidP="00EF4113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E901366" wp14:editId="6C84973C">
            <wp:extent cx="5943600" cy="3216910"/>
            <wp:effectExtent l="0" t="0" r="0" b="2540"/>
            <wp:docPr id="842173649" name="Picture 84217364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73649" name="Picture 1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528D" w14:textId="39B99392" w:rsidR="00D62E3E" w:rsidRPr="00897F60" w:rsidRDefault="00D62E3E" w:rsidP="00EF4113">
      <w:pPr>
        <w:rPr>
          <w:sz w:val="16"/>
          <w:szCs w:val="16"/>
        </w:rPr>
      </w:pPr>
      <w:r>
        <w:rPr>
          <w:sz w:val="16"/>
          <w:szCs w:val="16"/>
        </w:rPr>
        <w:t>Example output of heap sort algorithm.</w:t>
      </w:r>
    </w:p>
    <w:p w14:paraId="16A9AC42" w14:textId="77777777" w:rsidR="000E17BB" w:rsidRDefault="000E17BB" w:rsidP="000E17BB">
      <w:pPr>
        <w:spacing w:line="480" w:lineRule="auto"/>
      </w:pPr>
    </w:p>
    <w:p w14:paraId="02B877BA" w14:textId="77777777" w:rsidR="000E17BB" w:rsidRPr="000E17BB" w:rsidRDefault="00D6324F" w:rsidP="00454BD4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67FF1B7B" wp14:editId="0BF74B31">
            <wp:extent cx="6211957" cy="4223937"/>
            <wp:effectExtent l="0" t="0" r="17780" b="5715"/>
            <wp:docPr id="166165909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5E6A017-F255-65A8-2C7A-FAFE99B800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8F2A3AF" w14:textId="63828D6E" w:rsidR="00454BD4" w:rsidRDefault="00454BD4" w:rsidP="00454BD4">
      <w:pPr>
        <w:spacing w:line="480" w:lineRule="auto"/>
      </w:pPr>
      <w:r>
        <w:t xml:space="preserve">A comparison of </w:t>
      </w:r>
      <w:r w:rsidR="00391ED6">
        <w:t>all</w:t>
      </w:r>
      <w:r w:rsidR="00391ED6">
        <w:t xml:space="preserve"> the search algorithms reveals </w:t>
      </w:r>
      <w:r w:rsidR="00FC49C0">
        <w:t xml:space="preserve">the </w:t>
      </w:r>
      <w:r w:rsidR="00FC597A">
        <w:t xml:space="preserve">linear </w:t>
      </w:r>
      <w:r w:rsidR="00A92C38">
        <w:t>time complexity of O(n)</w:t>
      </w:r>
      <w:r w:rsidR="00FC49C0">
        <w:t xml:space="preserve"> </w:t>
      </w:r>
      <w:r w:rsidR="00FC597A">
        <w:t xml:space="preserve">of linear sort. The graph shows that the </w:t>
      </w:r>
      <w:r w:rsidR="00FC597A">
        <w:t xml:space="preserve">execution time is </w:t>
      </w:r>
      <w:r w:rsidR="006A2C66">
        <w:t>manageable</w:t>
      </w:r>
      <w:r w:rsidR="00FC597A">
        <w:t xml:space="preserve"> when </w:t>
      </w:r>
      <w:r w:rsidR="006A2C66">
        <w:t xml:space="preserve">dealing with smaller </w:t>
      </w:r>
      <w:r w:rsidR="009107AB">
        <w:t>arrays</w:t>
      </w:r>
      <w:r w:rsidR="006A2C66">
        <w:t xml:space="preserve">, but when the number of </w:t>
      </w:r>
      <w:r w:rsidR="001803CD">
        <w:t xml:space="preserve">elements in the array increases, so too does the </w:t>
      </w:r>
      <w:r w:rsidR="00BC5491">
        <w:t xml:space="preserve">execution time of the linear search algorithm. This is most apparent </w:t>
      </w:r>
      <w:r w:rsidR="00016E99">
        <w:t>with</w:t>
      </w:r>
      <w:r w:rsidR="00CD7FAF">
        <w:t xml:space="preserve"> the </w:t>
      </w:r>
      <w:r w:rsidR="00016E99">
        <w:t xml:space="preserve">datapoint at n = 1000000. </w:t>
      </w:r>
      <w:r w:rsidR="00D46C9B">
        <w:t xml:space="preserve">The time complexity of the other algorithms is O(nlog(n)). </w:t>
      </w:r>
      <w:r w:rsidR="00016E99">
        <w:t xml:space="preserve">In conclusion, linear search is </w:t>
      </w:r>
      <w:r w:rsidR="00711119">
        <w:t xml:space="preserve">an inefficient algorithm to use when dealing with large </w:t>
      </w:r>
      <w:r w:rsidR="009107AB">
        <w:t>arrays</w:t>
      </w:r>
      <w:r w:rsidR="00711119">
        <w:t xml:space="preserve"> as the time complexity </w:t>
      </w:r>
      <w:r w:rsidR="00792D37">
        <w:t>varies linearly with the number of elements.</w:t>
      </w:r>
      <w:r w:rsidR="00D46C9B">
        <w:t xml:space="preserve">  </w:t>
      </w:r>
    </w:p>
    <w:p w14:paraId="36F4D4D4" w14:textId="4234E816" w:rsidR="00632912" w:rsidRDefault="00454BD4" w:rsidP="00454BD4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28E06C1E" wp14:editId="1F9C1A8F">
            <wp:extent cx="6321287" cy="4637736"/>
            <wp:effectExtent l="0" t="0" r="3810" b="10795"/>
            <wp:docPr id="109585308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7931EAA-42D7-44E8-9527-EDB319F353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FDD25BF" w14:textId="30E8A928" w:rsidR="00D6324F" w:rsidRPr="000E17BB" w:rsidRDefault="00792D37" w:rsidP="000E17BB">
      <w:pPr>
        <w:spacing w:line="480" w:lineRule="auto"/>
      </w:pPr>
      <w:r>
        <w:t xml:space="preserve">After </w:t>
      </w:r>
      <w:r w:rsidR="00754B3E">
        <w:t>scaling</w:t>
      </w:r>
      <w:r>
        <w:t xml:space="preserve"> the graph </w:t>
      </w:r>
      <w:r w:rsidR="00754B3E">
        <w:t xml:space="preserve">down by removing the linear search algorithm, one can now see that </w:t>
      </w:r>
      <w:r w:rsidR="00A00FA4">
        <w:t xml:space="preserve">there are </w:t>
      </w:r>
      <w:r w:rsidR="00223768">
        <w:t xml:space="preserve">3 very distinct graphs for the other search algorithms. </w:t>
      </w:r>
      <w:r w:rsidR="00A82AC4">
        <w:t xml:space="preserve">It seems that the merge sort algorithm, while much more efficient than the linear search algorithm, has the longest execution time in most cases here. </w:t>
      </w:r>
      <w:r w:rsidR="009A7C54">
        <w:t xml:space="preserve">While it is comparable to the modified merge sort and </w:t>
      </w:r>
      <w:r w:rsidR="007E2CC0">
        <w:t xml:space="preserve">the heap sort algorithms at lower </w:t>
      </w:r>
      <w:r w:rsidR="00FA0DFA">
        <w:t xml:space="preserve">dataset sizes, it becomes more apparent the higher the </w:t>
      </w:r>
      <w:r w:rsidR="00C105B2">
        <w:t xml:space="preserve">number of elements becomes. This difference is barely noticeable in real time, as it is only a few milliseconds, however, when dealing with much larger </w:t>
      </w:r>
      <w:r w:rsidR="009107AB">
        <w:t>arrays</w:t>
      </w:r>
      <w:r w:rsidR="00C105B2">
        <w:t xml:space="preserve"> this could become more apparent. </w:t>
      </w:r>
      <w:r w:rsidR="0081783C">
        <w:t xml:space="preserve">The time complexity of merge sort is </w:t>
      </w:r>
      <w:r w:rsidR="008355DE">
        <w:t>O(nlog</w:t>
      </w:r>
      <w:r w:rsidR="00F80CEE">
        <w:t>(</w:t>
      </w:r>
      <w:r w:rsidR="008355DE">
        <w:t>n)</w:t>
      </w:r>
      <w:r w:rsidR="00F80CEE">
        <w:t>)</w:t>
      </w:r>
      <w:r w:rsidR="00EC5445">
        <w:t xml:space="preserve">. The modified </w:t>
      </w:r>
      <w:r w:rsidR="00F80CEE">
        <w:t xml:space="preserve">merge sort algorithm seems to have a better time </w:t>
      </w:r>
      <w:r w:rsidR="00EE063F">
        <w:t>complexity;</w:t>
      </w:r>
      <w:r w:rsidR="00FA570F">
        <w:t xml:space="preserve"> however</w:t>
      </w:r>
      <w:r w:rsidR="001264E0">
        <w:t>,</w:t>
      </w:r>
      <w:r w:rsidR="00FA570F">
        <w:t xml:space="preserve"> the time complexity is the same regardless of the </w:t>
      </w:r>
      <w:r w:rsidR="00FA570F">
        <w:lastRenderedPageBreak/>
        <w:t>implementation of insertion sort.</w:t>
      </w:r>
      <w:r w:rsidR="00F80CEE">
        <w:t xml:space="preserve"> </w:t>
      </w:r>
      <w:r w:rsidR="00ED2904">
        <w:t>In any case t</w:t>
      </w:r>
      <w:r w:rsidR="001264E0">
        <w:t xml:space="preserve">he reason that the execution time is lower </w:t>
      </w:r>
      <w:r w:rsidR="00ED2904">
        <w:t xml:space="preserve">when dealing with larger </w:t>
      </w:r>
      <w:r w:rsidR="009107AB">
        <w:t>arrays</w:t>
      </w:r>
      <w:r w:rsidR="00ED2904">
        <w:t xml:space="preserve"> </w:t>
      </w:r>
      <w:r w:rsidR="001264E0">
        <w:t>is</w:t>
      </w:r>
      <w:r w:rsidR="00ED2904">
        <w:t xml:space="preserve"> due to this implementation, as it sorts the smaller arrays faster than </w:t>
      </w:r>
      <w:r w:rsidR="008C2DAA">
        <w:t xml:space="preserve">merge sort. Heap sort </w:t>
      </w:r>
      <w:r w:rsidR="007B6234">
        <w:t>also has a time complexity of O(nlog(n)</w:t>
      </w:r>
      <w:r w:rsidR="0073198B">
        <w:t>)</w:t>
      </w:r>
      <w:r w:rsidR="007B6234">
        <w:t xml:space="preserve"> </w:t>
      </w:r>
      <w:r w:rsidR="00D21763">
        <w:t>but</w:t>
      </w:r>
      <w:r w:rsidR="00D21763">
        <w:t xml:space="preserve"> appears to be slightly faster than </w:t>
      </w:r>
      <w:r w:rsidR="00D21763">
        <w:t>both merge</w:t>
      </w:r>
      <w:r w:rsidR="00D21763">
        <w:t xml:space="preserve"> sort algorithms. This could be due to several </w:t>
      </w:r>
      <w:r w:rsidR="0073198B">
        <w:t>external</w:t>
      </w:r>
      <w:r w:rsidR="00D21763">
        <w:t xml:space="preserve"> factors, such as </w:t>
      </w:r>
      <w:r w:rsidR="0073198B">
        <w:t xml:space="preserve">cache efficiency. All the differences shown above are within milliseconds of one another and </w:t>
      </w:r>
      <w:r w:rsidR="006728A8">
        <w:t>are realistically negligible.</w:t>
      </w:r>
    </w:p>
    <w:p w14:paraId="35FA44CC" w14:textId="56B0A82D" w:rsidR="00F9153D" w:rsidRPr="000E17BB" w:rsidRDefault="00F9153D" w:rsidP="00454BD4">
      <w:pPr>
        <w:spacing w:line="480" w:lineRule="auto"/>
        <w:jc w:val="center"/>
      </w:pPr>
      <w:r>
        <w:rPr>
          <w:noProof/>
        </w:rPr>
        <w:drawing>
          <wp:inline distT="0" distB="0" distL="0" distR="0" wp14:anchorId="5230A31C" wp14:editId="1A7CD645">
            <wp:extent cx="6400800" cy="4027584"/>
            <wp:effectExtent l="0" t="0" r="0" b="11430"/>
            <wp:docPr id="28540769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033BFCD-F4DE-52CE-D573-083FD45121C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7710E53" w14:textId="24EF4AAE" w:rsidR="000526D1" w:rsidRPr="000E17BB" w:rsidRDefault="00EF15BC" w:rsidP="004A0712">
      <w:pPr>
        <w:spacing w:line="480" w:lineRule="auto"/>
      </w:pPr>
      <w:r>
        <w:t>Testing of different thresholds for the modified merge sort algorithm revealed very little difference in most cases. All results were within the margin of error. This could be because</w:t>
      </w:r>
      <w:r w:rsidR="00FC2099">
        <w:t xml:space="preserve"> the linear sort algorithm is most effective when dealing with small </w:t>
      </w:r>
      <w:r w:rsidR="009107AB">
        <w:t>arrays</w:t>
      </w:r>
      <w:r w:rsidR="00FC2099">
        <w:t xml:space="preserve"> and </w:t>
      </w:r>
      <w:r w:rsidR="009107AB">
        <w:t>these thresholds all include smaller arrays.</w:t>
      </w:r>
      <w:r w:rsidR="00A42D3F">
        <w:t xml:space="preserve"> Future testing could involve testing smaller </w:t>
      </w:r>
      <w:r w:rsidR="002D06C4">
        <w:t>thresholds.</w:t>
      </w:r>
    </w:p>
    <w:p w14:paraId="3E9DDC42" w14:textId="7200E690" w:rsidR="005D5612" w:rsidRDefault="005D5612" w:rsidP="00F62313">
      <w:pPr>
        <w:pStyle w:val="Heading1"/>
        <w:numPr>
          <w:ilvl w:val="0"/>
          <w:numId w:val="3"/>
        </w:numPr>
        <w:spacing w:line="48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References</w:t>
      </w:r>
    </w:p>
    <w:p w14:paraId="47F6AFF4" w14:textId="6A4EDF31" w:rsidR="006210D1" w:rsidRPr="006210D1" w:rsidRDefault="006210D1" w:rsidP="006210D1">
      <w:hyperlink r:id="rId20" w:history="1">
        <w:r w:rsidRPr="006210D1">
          <w:rPr>
            <w:rStyle w:val="Hyperlink"/>
          </w:rPr>
          <w:t>https://jenkov.com/tutorials/java-date-time/system-currenttimemillis.html</w:t>
        </w:r>
      </w:hyperlink>
    </w:p>
    <w:p w14:paraId="224EB06C" w14:textId="7B813EF8" w:rsidR="002E54E7" w:rsidRDefault="002E54E7" w:rsidP="002E54E7">
      <w:hyperlink r:id="rId21" w:history="1">
        <w:r w:rsidRPr="002E54E7">
          <w:rPr>
            <w:rStyle w:val="Hyperlink"/>
          </w:rPr>
          <w:t>https://chat.openai.com/share/e0124443-6628-4959-9653-b91b956b9b12</w:t>
        </w:r>
      </w:hyperlink>
    </w:p>
    <w:p w14:paraId="4490ADC0" w14:textId="230ABB91" w:rsidR="00DC29F9" w:rsidRDefault="00DC29F9" w:rsidP="002E54E7">
      <w:hyperlink r:id="rId22" w:history="1">
        <w:r w:rsidRPr="00DC29F9">
          <w:rPr>
            <w:rStyle w:val="Hyperlink"/>
          </w:rPr>
          <w:t>https://chat.openai.com/share/c8f53e73-fb52-483b-846c-c756faa3bc6e</w:t>
        </w:r>
      </w:hyperlink>
    </w:p>
    <w:p w14:paraId="1908B872" w14:textId="413A83DA" w:rsidR="004C67A7" w:rsidRDefault="004C67A7" w:rsidP="002E54E7">
      <w:hyperlink r:id="rId23" w:history="1">
        <w:r w:rsidRPr="004C67A7">
          <w:rPr>
            <w:rStyle w:val="Hyperlink"/>
          </w:rPr>
          <w:t>https://chat.openai.com/share/1fb9df06-3160-486e-90f1-8587877af3e9</w:t>
        </w:r>
      </w:hyperlink>
    </w:p>
    <w:p w14:paraId="64BDCA51" w14:textId="176FDED4" w:rsidR="002E54E7" w:rsidRDefault="002E54E7" w:rsidP="002E54E7">
      <w:hyperlink r:id="rId24" w:history="1">
        <w:r w:rsidRPr="002E54E7">
          <w:rPr>
            <w:rStyle w:val="Hyperlink"/>
          </w:rPr>
          <w:t>https://www.geeksforgeeks.org/insertion-sort/</w:t>
        </w:r>
      </w:hyperlink>
    </w:p>
    <w:p w14:paraId="3BF37D5F" w14:textId="65D99A93" w:rsidR="001B2764" w:rsidRDefault="001B2764" w:rsidP="006210D1">
      <w:hyperlink r:id="rId25" w:history="1">
        <w:r w:rsidRPr="001B2764">
          <w:rPr>
            <w:rStyle w:val="Hyperlink"/>
          </w:rPr>
          <w:t>https://www.geeksforgeeks.org/merge-sort/</w:t>
        </w:r>
      </w:hyperlink>
    </w:p>
    <w:p w14:paraId="0C103D0B" w14:textId="77777777" w:rsidR="00DC29F9" w:rsidRDefault="00DC29F9" w:rsidP="006210D1"/>
    <w:p w14:paraId="2B2F069E" w14:textId="77777777" w:rsidR="001B2764" w:rsidRPr="006210D1" w:rsidRDefault="001B2764" w:rsidP="006210D1"/>
    <w:p w14:paraId="14A2D4E8" w14:textId="6AB24B70" w:rsidR="009B75DA" w:rsidRPr="009B75DA" w:rsidRDefault="009B75DA" w:rsidP="003F3EA0">
      <w:pPr>
        <w:spacing w:line="480" w:lineRule="auto"/>
      </w:pPr>
    </w:p>
    <w:p w14:paraId="3FC17FEA" w14:textId="6CCFA752" w:rsidR="0079702E" w:rsidRPr="00140DE7" w:rsidRDefault="0079702E" w:rsidP="008E5F11">
      <w:pPr>
        <w:spacing w:line="480" w:lineRule="auto"/>
        <w:ind w:left="360"/>
        <w:rPr>
          <w:sz w:val="32"/>
          <w:szCs w:val="32"/>
        </w:rPr>
      </w:pPr>
    </w:p>
    <w:p w14:paraId="14F16344" w14:textId="2C5B1A23" w:rsidR="0079702E" w:rsidRPr="0079702E" w:rsidRDefault="0079702E" w:rsidP="008E5F11">
      <w:pPr>
        <w:spacing w:line="480" w:lineRule="auto"/>
        <w:rPr>
          <w:sz w:val="32"/>
          <w:szCs w:val="32"/>
        </w:rPr>
      </w:pPr>
    </w:p>
    <w:sectPr w:rsidR="0079702E" w:rsidRPr="0079702E" w:rsidSect="00B75B2F">
      <w:headerReference w:type="default" r:id="rId26"/>
      <w:headerReference w:type="firs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54B44" w14:textId="77777777" w:rsidR="00325899" w:rsidRDefault="00325899" w:rsidP="00EC140A">
      <w:r>
        <w:separator/>
      </w:r>
    </w:p>
  </w:endnote>
  <w:endnote w:type="continuationSeparator" w:id="0">
    <w:p w14:paraId="770AFBC8" w14:textId="77777777" w:rsidR="00325899" w:rsidRDefault="00325899" w:rsidP="00EC140A">
      <w:r>
        <w:continuationSeparator/>
      </w:r>
    </w:p>
  </w:endnote>
  <w:endnote w:type="continuationNotice" w:id="1">
    <w:p w14:paraId="2E6EC3F3" w14:textId="77777777" w:rsidR="00325899" w:rsidRDefault="003258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698D2" w14:textId="77777777" w:rsidR="00325899" w:rsidRDefault="00325899" w:rsidP="00EC140A">
      <w:r>
        <w:separator/>
      </w:r>
    </w:p>
  </w:footnote>
  <w:footnote w:type="continuationSeparator" w:id="0">
    <w:p w14:paraId="708243FA" w14:textId="77777777" w:rsidR="00325899" w:rsidRDefault="00325899" w:rsidP="00EC140A">
      <w:r>
        <w:continuationSeparator/>
      </w:r>
    </w:p>
  </w:footnote>
  <w:footnote w:type="continuationNotice" w:id="1">
    <w:p w14:paraId="7671C907" w14:textId="77777777" w:rsidR="00325899" w:rsidRDefault="0032589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92EE0" w14:textId="382B815E" w:rsidR="00EC140A" w:rsidRDefault="00EC140A" w:rsidP="00A31225">
    <w:pPr>
      <w:pStyle w:val="NormalWeb"/>
    </w:pPr>
    <w:r>
      <w:rPr>
        <w:rFonts w:ascii="Calibri" w:hAnsi="Calibri" w:cs="Calibri"/>
        <w:b/>
        <w:bCs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EC92A" w14:textId="77777777" w:rsidR="00B75B2F" w:rsidRPr="009B75DA" w:rsidRDefault="00B75B2F" w:rsidP="00B75B2F">
    <w:pPr>
      <w:pStyle w:val="Title"/>
      <w:rPr>
        <w:b/>
        <w:bCs/>
      </w:rPr>
    </w:pPr>
    <w:r w:rsidRPr="009B75DA">
      <w:rPr>
        <w:b/>
        <w:bCs/>
      </w:rPr>
      <w:t xml:space="preserve">Implementing Linear, Merge, and Heap Sorting Algorithms </w:t>
    </w:r>
  </w:p>
  <w:p w14:paraId="6A483E2D" w14:textId="623DB257" w:rsidR="00B75B2F" w:rsidRDefault="00B75B2F" w:rsidP="00B75B2F">
    <w:pPr>
      <w:pStyle w:val="NormalWeb"/>
      <w:rPr>
        <w:rFonts w:ascii="Calibri" w:hAnsi="Calibri" w:cs="Calibri"/>
        <w:b/>
        <w:bCs/>
        <w:sz w:val="32"/>
        <w:szCs w:val="32"/>
      </w:rPr>
    </w:pPr>
    <w:r>
      <w:rPr>
        <w:rFonts w:ascii="Calibri" w:hAnsi="Calibri" w:cs="Calibri"/>
        <w:b/>
        <w:bCs/>
        <w:sz w:val="32"/>
        <w:szCs w:val="32"/>
      </w:rPr>
      <w:t>Homework #</w:t>
    </w:r>
    <w:r w:rsidR="00690203">
      <w:rPr>
        <w:rFonts w:ascii="Calibri" w:hAnsi="Calibri" w:cs="Calibri"/>
        <w:b/>
        <w:bCs/>
        <w:sz w:val="32"/>
        <w:szCs w:val="32"/>
      </w:rPr>
      <w:t>2</w:t>
    </w:r>
    <w:r>
      <w:rPr>
        <w:rFonts w:ascii="Calibri" w:hAnsi="Calibri" w:cs="Calibri"/>
        <w:b/>
        <w:bCs/>
        <w:sz w:val="32"/>
        <w:szCs w:val="32"/>
      </w:rPr>
      <w:t xml:space="preserve"> </w:t>
    </w:r>
  </w:p>
  <w:p w14:paraId="2E3A51B2" w14:textId="77CD3066" w:rsidR="00B75B2F" w:rsidRDefault="00B75B2F" w:rsidP="00B75B2F">
    <w:pPr>
      <w:pStyle w:val="NormalWeb"/>
    </w:pPr>
    <w:r>
      <w:rPr>
        <w:rFonts w:ascii="Calibri" w:hAnsi="Calibri" w:cs="Calibri"/>
        <w:b/>
        <w:bCs/>
      </w:rPr>
      <w:t xml:space="preserve">By Logan Miles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50342"/>
    <w:multiLevelType w:val="hybridMultilevel"/>
    <w:tmpl w:val="6D1EA8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92B3D"/>
    <w:multiLevelType w:val="hybridMultilevel"/>
    <w:tmpl w:val="C798A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EE0909"/>
    <w:multiLevelType w:val="hybridMultilevel"/>
    <w:tmpl w:val="E34EEC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26A46"/>
    <w:multiLevelType w:val="hybridMultilevel"/>
    <w:tmpl w:val="6FB046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C12565"/>
    <w:multiLevelType w:val="hybridMultilevel"/>
    <w:tmpl w:val="E9FAA0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4B136A"/>
    <w:multiLevelType w:val="hybridMultilevel"/>
    <w:tmpl w:val="770C6C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9F0903"/>
    <w:multiLevelType w:val="hybridMultilevel"/>
    <w:tmpl w:val="2E1A0F2E"/>
    <w:lvl w:ilvl="0" w:tplc="BAAE5FC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EF6BC0"/>
    <w:multiLevelType w:val="hybridMultilevel"/>
    <w:tmpl w:val="4C360F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28976365">
    <w:abstractNumId w:val="1"/>
  </w:num>
  <w:num w:numId="2" w16cid:durableId="267930091">
    <w:abstractNumId w:val="6"/>
  </w:num>
  <w:num w:numId="3" w16cid:durableId="1150170796">
    <w:abstractNumId w:val="7"/>
  </w:num>
  <w:num w:numId="4" w16cid:durableId="496381023">
    <w:abstractNumId w:val="2"/>
  </w:num>
  <w:num w:numId="5" w16cid:durableId="1043335212">
    <w:abstractNumId w:val="3"/>
  </w:num>
  <w:num w:numId="6" w16cid:durableId="1077629985">
    <w:abstractNumId w:val="0"/>
  </w:num>
  <w:num w:numId="7" w16cid:durableId="1859929768">
    <w:abstractNumId w:val="5"/>
  </w:num>
  <w:num w:numId="8" w16cid:durableId="494347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338"/>
    <w:rsid w:val="0000195E"/>
    <w:rsid w:val="00003815"/>
    <w:rsid w:val="000121D5"/>
    <w:rsid w:val="00014289"/>
    <w:rsid w:val="00016E99"/>
    <w:rsid w:val="00023646"/>
    <w:rsid w:val="00034B50"/>
    <w:rsid w:val="000376EF"/>
    <w:rsid w:val="000432BB"/>
    <w:rsid w:val="0004577A"/>
    <w:rsid w:val="00051953"/>
    <w:rsid w:val="000526D1"/>
    <w:rsid w:val="00060EA3"/>
    <w:rsid w:val="00065463"/>
    <w:rsid w:val="00070D23"/>
    <w:rsid w:val="00072135"/>
    <w:rsid w:val="00072887"/>
    <w:rsid w:val="00073D86"/>
    <w:rsid w:val="00074D7B"/>
    <w:rsid w:val="00081389"/>
    <w:rsid w:val="00090D1F"/>
    <w:rsid w:val="0009530C"/>
    <w:rsid w:val="000A7940"/>
    <w:rsid w:val="000B2876"/>
    <w:rsid w:val="000C3E57"/>
    <w:rsid w:val="000C5BF3"/>
    <w:rsid w:val="000C6A6E"/>
    <w:rsid w:val="000E0DEB"/>
    <w:rsid w:val="000E132B"/>
    <w:rsid w:val="000E17BB"/>
    <w:rsid w:val="000E1D68"/>
    <w:rsid w:val="000E58F1"/>
    <w:rsid w:val="000F4DB1"/>
    <w:rsid w:val="000F620B"/>
    <w:rsid w:val="001028A2"/>
    <w:rsid w:val="00117803"/>
    <w:rsid w:val="00120810"/>
    <w:rsid w:val="0012352E"/>
    <w:rsid w:val="001264E0"/>
    <w:rsid w:val="00127076"/>
    <w:rsid w:val="00127A8B"/>
    <w:rsid w:val="00135E6C"/>
    <w:rsid w:val="00140DE7"/>
    <w:rsid w:val="00151578"/>
    <w:rsid w:val="00173AC3"/>
    <w:rsid w:val="00175785"/>
    <w:rsid w:val="00176DC2"/>
    <w:rsid w:val="001803CD"/>
    <w:rsid w:val="0018080E"/>
    <w:rsid w:val="00181E4E"/>
    <w:rsid w:val="00196551"/>
    <w:rsid w:val="00197336"/>
    <w:rsid w:val="001B12AB"/>
    <w:rsid w:val="001B2764"/>
    <w:rsid w:val="001C1EF0"/>
    <w:rsid w:val="001C267E"/>
    <w:rsid w:val="001D18AA"/>
    <w:rsid w:val="001D2511"/>
    <w:rsid w:val="001E2345"/>
    <w:rsid w:val="001F19CF"/>
    <w:rsid w:val="001F7459"/>
    <w:rsid w:val="002011A3"/>
    <w:rsid w:val="0020143F"/>
    <w:rsid w:val="00204821"/>
    <w:rsid w:val="00206B27"/>
    <w:rsid w:val="00207EFA"/>
    <w:rsid w:val="00215106"/>
    <w:rsid w:val="00223768"/>
    <w:rsid w:val="00226008"/>
    <w:rsid w:val="00227E00"/>
    <w:rsid w:val="00236228"/>
    <w:rsid w:val="002454BC"/>
    <w:rsid w:val="00246500"/>
    <w:rsid w:val="00251681"/>
    <w:rsid w:val="00252E04"/>
    <w:rsid w:val="00253260"/>
    <w:rsid w:val="002621A5"/>
    <w:rsid w:val="00262684"/>
    <w:rsid w:val="00262E16"/>
    <w:rsid w:val="00264E79"/>
    <w:rsid w:val="002713FB"/>
    <w:rsid w:val="00271F42"/>
    <w:rsid w:val="00272A3D"/>
    <w:rsid w:val="0029090D"/>
    <w:rsid w:val="00290DD8"/>
    <w:rsid w:val="002976C6"/>
    <w:rsid w:val="002A4FB6"/>
    <w:rsid w:val="002A6FCB"/>
    <w:rsid w:val="002C49C4"/>
    <w:rsid w:val="002D06C4"/>
    <w:rsid w:val="002E444E"/>
    <w:rsid w:val="002E4AAF"/>
    <w:rsid w:val="002E54E7"/>
    <w:rsid w:val="003108C2"/>
    <w:rsid w:val="00312AFF"/>
    <w:rsid w:val="003221F3"/>
    <w:rsid w:val="00325322"/>
    <w:rsid w:val="00325899"/>
    <w:rsid w:val="003265DC"/>
    <w:rsid w:val="00334BA9"/>
    <w:rsid w:val="003431BE"/>
    <w:rsid w:val="00343386"/>
    <w:rsid w:val="0035653E"/>
    <w:rsid w:val="00365936"/>
    <w:rsid w:val="003742C8"/>
    <w:rsid w:val="00391ED6"/>
    <w:rsid w:val="003947A8"/>
    <w:rsid w:val="003A7AD2"/>
    <w:rsid w:val="003B1BE7"/>
    <w:rsid w:val="003B3E6C"/>
    <w:rsid w:val="003D0A1C"/>
    <w:rsid w:val="003D1BE0"/>
    <w:rsid w:val="003D4E2E"/>
    <w:rsid w:val="003F3EA0"/>
    <w:rsid w:val="003F7FA1"/>
    <w:rsid w:val="00403851"/>
    <w:rsid w:val="0040733B"/>
    <w:rsid w:val="004163A3"/>
    <w:rsid w:val="004167B3"/>
    <w:rsid w:val="00416EB4"/>
    <w:rsid w:val="004329FC"/>
    <w:rsid w:val="00434CD0"/>
    <w:rsid w:val="0043554D"/>
    <w:rsid w:val="00435571"/>
    <w:rsid w:val="00441AA2"/>
    <w:rsid w:val="00445EE5"/>
    <w:rsid w:val="004509E6"/>
    <w:rsid w:val="0045117C"/>
    <w:rsid w:val="00453F8E"/>
    <w:rsid w:val="00454420"/>
    <w:rsid w:val="00454BD4"/>
    <w:rsid w:val="0045686C"/>
    <w:rsid w:val="00456E84"/>
    <w:rsid w:val="004613B0"/>
    <w:rsid w:val="0046336C"/>
    <w:rsid w:val="00465B35"/>
    <w:rsid w:val="004671E8"/>
    <w:rsid w:val="00470535"/>
    <w:rsid w:val="004720A2"/>
    <w:rsid w:val="00497481"/>
    <w:rsid w:val="004A0712"/>
    <w:rsid w:val="004A1A56"/>
    <w:rsid w:val="004A70C8"/>
    <w:rsid w:val="004A7D34"/>
    <w:rsid w:val="004B0F59"/>
    <w:rsid w:val="004C4417"/>
    <w:rsid w:val="004C4F3C"/>
    <w:rsid w:val="004C67A7"/>
    <w:rsid w:val="004C6869"/>
    <w:rsid w:val="004D13CD"/>
    <w:rsid w:val="004E0109"/>
    <w:rsid w:val="004E16E9"/>
    <w:rsid w:val="004E38A1"/>
    <w:rsid w:val="004F0945"/>
    <w:rsid w:val="004F0C4D"/>
    <w:rsid w:val="004F38C5"/>
    <w:rsid w:val="004F5257"/>
    <w:rsid w:val="00500685"/>
    <w:rsid w:val="005007A3"/>
    <w:rsid w:val="00507E9A"/>
    <w:rsid w:val="005111C7"/>
    <w:rsid w:val="00521274"/>
    <w:rsid w:val="00530491"/>
    <w:rsid w:val="00535515"/>
    <w:rsid w:val="0054130D"/>
    <w:rsid w:val="00541E79"/>
    <w:rsid w:val="00544B22"/>
    <w:rsid w:val="005470A3"/>
    <w:rsid w:val="00552051"/>
    <w:rsid w:val="00563064"/>
    <w:rsid w:val="0056643B"/>
    <w:rsid w:val="00591EE2"/>
    <w:rsid w:val="00594F84"/>
    <w:rsid w:val="005A3763"/>
    <w:rsid w:val="005A4D40"/>
    <w:rsid w:val="005A6A9B"/>
    <w:rsid w:val="005B3728"/>
    <w:rsid w:val="005C0D80"/>
    <w:rsid w:val="005C64A3"/>
    <w:rsid w:val="005D1FD8"/>
    <w:rsid w:val="005D224B"/>
    <w:rsid w:val="005D3B86"/>
    <w:rsid w:val="005D45AC"/>
    <w:rsid w:val="005D5612"/>
    <w:rsid w:val="005E5207"/>
    <w:rsid w:val="005E586D"/>
    <w:rsid w:val="005E6985"/>
    <w:rsid w:val="005F58F2"/>
    <w:rsid w:val="005F67FD"/>
    <w:rsid w:val="00605442"/>
    <w:rsid w:val="006210D1"/>
    <w:rsid w:val="00623426"/>
    <w:rsid w:val="006312B5"/>
    <w:rsid w:val="0063135F"/>
    <w:rsid w:val="00632912"/>
    <w:rsid w:val="00642A53"/>
    <w:rsid w:val="00642E66"/>
    <w:rsid w:val="00654075"/>
    <w:rsid w:val="0065729A"/>
    <w:rsid w:val="00667FEA"/>
    <w:rsid w:val="00670B55"/>
    <w:rsid w:val="006728A8"/>
    <w:rsid w:val="00682609"/>
    <w:rsid w:val="00683AF5"/>
    <w:rsid w:val="00690203"/>
    <w:rsid w:val="006911F5"/>
    <w:rsid w:val="00695A0C"/>
    <w:rsid w:val="006A2C66"/>
    <w:rsid w:val="006A33FA"/>
    <w:rsid w:val="006A788C"/>
    <w:rsid w:val="006B150B"/>
    <w:rsid w:val="006B56B9"/>
    <w:rsid w:val="006B7D2B"/>
    <w:rsid w:val="006C02A3"/>
    <w:rsid w:val="006C0FFC"/>
    <w:rsid w:val="006C3457"/>
    <w:rsid w:val="006C3EF3"/>
    <w:rsid w:val="006C56A0"/>
    <w:rsid w:val="006C6FA5"/>
    <w:rsid w:val="006E30A3"/>
    <w:rsid w:val="006F03A7"/>
    <w:rsid w:val="006F56E3"/>
    <w:rsid w:val="007012DB"/>
    <w:rsid w:val="007015EF"/>
    <w:rsid w:val="007053B4"/>
    <w:rsid w:val="007055A2"/>
    <w:rsid w:val="00706AB2"/>
    <w:rsid w:val="00711119"/>
    <w:rsid w:val="007123E3"/>
    <w:rsid w:val="007140F1"/>
    <w:rsid w:val="00717550"/>
    <w:rsid w:val="00724635"/>
    <w:rsid w:val="00727FB1"/>
    <w:rsid w:val="007312CE"/>
    <w:rsid w:val="0073198B"/>
    <w:rsid w:val="00733FCB"/>
    <w:rsid w:val="00736C91"/>
    <w:rsid w:val="00741825"/>
    <w:rsid w:val="0075145C"/>
    <w:rsid w:val="00752CC2"/>
    <w:rsid w:val="00754B3E"/>
    <w:rsid w:val="00761459"/>
    <w:rsid w:val="007704A5"/>
    <w:rsid w:val="00773DDB"/>
    <w:rsid w:val="00776C57"/>
    <w:rsid w:val="00783B82"/>
    <w:rsid w:val="00791E6B"/>
    <w:rsid w:val="00792D37"/>
    <w:rsid w:val="0079702E"/>
    <w:rsid w:val="007B3BC9"/>
    <w:rsid w:val="007B5033"/>
    <w:rsid w:val="007B6234"/>
    <w:rsid w:val="007B6937"/>
    <w:rsid w:val="007B7C1A"/>
    <w:rsid w:val="007C6E0F"/>
    <w:rsid w:val="007D1AAC"/>
    <w:rsid w:val="007D54B7"/>
    <w:rsid w:val="007E2CC0"/>
    <w:rsid w:val="007E35B4"/>
    <w:rsid w:val="007E4344"/>
    <w:rsid w:val="007F54C4"/>
    <w:rsid w:val="007F6D2D"/>
    <w:rsid w:val="00803675"/>
    <w:rsid w:val="008060DD"/>
    <w:rsid w:val="0080743D"/>
    <w:rsid w:val="00807EF8"/>
    <w:rsid w:val="00810CA9"/>
    <w:rsid w:val="0081783C"/>
    <w:rsid w:val="0082306E"/>
    <w:rsid w:val="00823C64"/>
    <w:rsid w:val="00831079"/>
    <w:rsid w:val="00833619"/>
    <w:rsid w:val="0083495D"/>
    <w:rsid w:val="008355DE"/>
    <w:rsid w:val="00840668"/>
    <w:rsid w:val="00841B4A"/>
    <w:rsid w:val="0084227E"/>
    <w:rsid w:val="00855FF4"/>
    <w:rsid w:val="0085693C"/>
    <w:rsid w:val="00856FD3"/>
    <w:rsid w:val="00857B77"/>
    <w:rsid w:val="008678BB"/>
    <w:rsid w:val="0088171E"/>
    <w:rsid w:val="00881DBD"/>
    <w:rsid w:val="00892CD0"/>
    <w:rsid w:val="00894B8F"/>
    <w:rsid w:val="00894BC9"/>
    <w:rsid w:val="00895E56"/>
    <w:rsid w:val="00897F60"/>
    <w:rsid w:val="008A2BE7"/>
    <w:rsid w:val="008A3327"/>
    <w:rsid w:val="008A35B1"/>
    <w:rsid w:val="008A375E"/>
    <w:rsid w:val="008A7053"/>
    <w:rsid w:val="008B07B5"/>
    <w:rsid w:val="008C2DAA"/>
    <w:rsid w:val="008C48C5"/>
    <w:rsid w:val="008C6C84"/>
    <w:rsid w:val="008D5290"/>
    <w:rsid w:val="008E5F11"/>
    <w:rsid w:val="008E6868"/>
    <w:rsid w:val="008F5A69"/>
    <w:rsid w:val="008F66D3"/>
    <w:rsid w:val="0090533E"/>
    <w:rsid w:val="009107AB"/>
    <w:rsid w:val="00910A7B"/>
    <w:rsid w:val="0091338D"/>
    <w:rsid w:val="00913C03"/>
    <w:rsid w:val="00917BD2"/>
    <w:rsid w:val="00936B22"/>
    <w:rsid w:val="009379D0"/>
    <w:rsid w:val="009447E7"/>
    <w:rsid w:val="009521C5"/>
    <w:rsid w:val="00965521"/>
    <w:rsid w:val="009748F7"/>
    <w:rsid w:val="00977364"/>
    <w:rsid w:val="009776A2"/>
    <w:rsid w:val="00990657"/>
    <w:rsid w:val="009A2547"/>
    <w:rsid w:val="009A2C98"/>
    <w:rsid w:val="009A6F0E"/>
    <w:rsid w:val="009A7C54"/>
    <w:rsid w:val="009B6AB3"/>
    <w:rsid w:val="009B708A"/>
    <w:rsid w:val="009B75DA"/>
    <w:rsid w:val="009C01A7"/>
    <w:rsid w:val="009C22D9"/>
    <w:rsid w:val="009D17F4"/>
    <w:rsid w:val="009D4DEC"/>
    <w:rsid w:val="009E457E"/>
    <w:rsid w:val="009F2A6C"/>
    <w:rsid w:val="009F7344"/>
    <w:rsid w:val="00A00FA4"/>
    <w:rsid w:val="00A04EEC"/>
    <w:rsid w:val="00A07E0B"/>
    <w:rsid w:val="00A13338"/>
    <w:rsid w:val="00A17065"/>
    <w:rsid w:val="00A201A7"/>
    <w:rsid w:val="00A21790"/>
    <w:rsid w:val="00A3026C"/>
    <w:rsid w:val="00A311DF"/>
    <w:rsid w:val="00A31225"/>
    <w:rsid w:val="00A4147D"/>
    <w:rsid w:val="00A42D3F"/>
    <w:rsid w:val="00A44E99"/>
    <w:rsid w:val="00A54020"/>
    <w:rsid w:val="00A57B79"/>
    <w:rsid w:val="00A607D8"/>
    <w:rsid w:val="00A71901"/>
    <w:rsid w:val="00A779CF"/>
    <w:rsid w:val="00A82AC4"/>
    <w:rsid w:val="00A92C38"/>
    <w:rsid w:val="00AA4CD3"/>
    <w:rsid w:val="00AB4295"/>
    <w:rsid w:val="00AC03C8"/>
    <w:rsid w:val="00AC79A8"/>
    <w:rsid w:val="00AE00D0"/>
    <w:rsid w:val="00AE5ECF"/>
    <w:rsid w:val="00AE646D"/>
    <w:rsid w:val="00AF056D"/>
    <w:rsid w:val="00AF3081"/>
    <w:rsid w:val="00AF4BF1"/>
    <w:rsid w:val="00AF54B6"/>
    <w:rsid w:val="00B02364"/>
    <w:rsid w:val="00B02819"/>
    <w:rsid w:val="00B10A63"/>
    <w:rsid w:val="00B1308D"/>
    <w:rsid w:val="00B21101"/>
    <w:rsid w:val="00B269BF"/>
    <w:rsid w:val="00B2784E"/>
    <w:rsid w:val="00B31907"/>
    <w:rsid w:val="00B34070"/>
    <w:rsid w:val="00B52385"/>
    <w:rsid w:val="00B52A57"/>
    <w:rsid w:val="00B64216"/>
    <w:rsid w:val="00B64989"/>
    <w:rsid w:val="00B73A0F"/>
    <w:rsid w:val="00B7565A"/>
    <w:rsid w:val="00B75B2F"/>
    <w:rsid w:val="00B831A7"/>
    <w:rsid w:val="00B93890"/>
    <w:rsid w:val="00BB06DA"/>
    <w:rsid w:val="00BC2DA1"/>
    <w:rsid w:val="00BC5491"/>
    <w:rsid w:val="00BD0139"/>
    <w:rsid w:val="00BD140A"/>
    <w:rsid w:val="00BD728E"/>
    <w:rsid w:val="00BD780F"/>
    <w:rsid w:val="00BE1DBC"/>
    <w:rsid w:val="00C03F72"/>
    <w:rsid w:val="00C04200"/>
    <w:rsid w:val="00C105B2"/>
    <w:rsid w:val="00C1319D"/>
    <w:rsid w:val="00C24B00"/>
    <w:rsid w:val="00C271DC"/>
    <w:rsid w:val="00C335C7"/>
    <w:rsid w:val="00C347BE"/>
    <w:rsid w:val="00C359AD"/>
    <w:rsid w:val="00C37F62"/>
    <w:rsid w:val="00C47DE8"/>
    <w:rsid w:val="00C52303"/>
    <w:rsid w:val="00C622EF"/>
    <w:rsid w:val="00C66071"/>
    <w:rsid w:val="00C7079E"/>
    <w:rsid w:val="00C83DDB"/>
    <w:rsid w:val="00C910FD"/>
    <w:rsid w:val="00C92A85"/>
    <w:rsid w:val="00C95432"/>
    <w:rsid w:val="00C95C67"/>
    <w:rsid w:val="00CA62EE"/>
    <w:rsid w:val="00CB0365"/>
    <w:rsid w:val="00CB1709"/>
    <w:rsid w:val="00CB2C2D"/>
    <w:rsid w:val="00CC4325"/>
    <w:rsid w:val="00CD714A"/>
    <w:rsid w:val="00CD7FAF"/>
    <w:rsid w:val="00CE74DC"/>
    <w:rsid w:val="00CE7A1F"/>
    <w:rsid w:val="00CF2B08"/>
    <w:rsid w:val="00D01012"/>
    <w:rsid w:val="00D050CF"/>
    <w:rsid w:val="00D137F3"/>
    <w:rsid w:val="00D14BE4"/>
    <w:rsid w:val="00D168CB"/>
    <w:rsid w:val="00D21763"/>
    <w:rsid w:val="00D2454F"/>
    <w:rsid w:val="00D26AE0"/>
    <w:rsid w:val="00D27350"/>
    <w:rsid w:val="00D273A9"/>
    <w:rsid w:val="00D32CDA"/>
    <w:rsid w:val="00D451A4"/>
    <w:rsid w:val="00D46C9B"/>
    <w:rsid w:val="00D477E2"/>
    <w:rsid w:val="00D60632"/>
    <w:rsid w:val="00D62978"/>
    <w:rsid w:val="00D62E3E"/>
    <w:rsid w:val="00D6324F"/>
    <w:rsid w:val="00D63549"/>
    <w:rsid w:val="00D720EF"/>
    <w:rsid w:val="00D7280E"/>
    <w:rsid w:val="00D73EE5"/>
    <w:rsid w:val="00D7618E"/>
    <w:rsid w:val="00D83359"/>
    <w:rsid w:val="00DA4964"/>
    <w:rsid w:val="00DA4CE5"/>
    <w:rsid w:val="00DA6CF1"/>
    <w:rsid w:val="00DB00CB"/>
    <w:rsid w:val="00DC29F9"/>
    <w:rsid w:val="00DC3901"/>
    <w:rsid w:val="00DC3C11"/>
    <w:rsid w:val="00DD3C91"/>
    <w:rsid w:val="00DD55CD"/>
    <w:rsid w:val="00DE2AC4"/>
    <w:rsid w:val="00E04D4E"/>
    <w:rsid w:val="00E04D93"/>
    <w:rsid w:val="00E13833"/>
    <w:rsid w:val="00E15E9B"/>
    <w:rsid w:val="00E1766E"/>
    <w:rsid w:val="00E20B8A"/>
    <w:rsid w:val="00E21EE2"/>
    <w:rsid w:val="00E245F5"/>
    <w:rsid w:val="00E252C2"/>
    <w:rsid w:val="00E26B00"/>
    <w:rsid w:val="00E407EB"/>
    <w:rsid w:val="00E43F9C"/>
    <w:rsid w:val="00E44FA4"/>
    <w:rsid w:val="00E5414A"/>
    <w:rsid w:val="00E66668"/>
    <w:rsid w:val="00E66DEF"/>
    <w:rsid w:val="00E7290B"/>
    <w:rsid w:val="00E73616"/>
    <w:rsid w:val="00E76770"/>
    <w:rsid w:val="00E85BA8"/>
    <w:rsid w:val="00E86073"/>
    <w:rsid w:val="00EB7A41"/>
    <w:rsid w:val="00EC140A"/>
    <w:rsid w:val="00EC5445"/>
    <w:rsid w:val="00EC598C"/>
    <w:rsid w:val="00EC6096"/>
    <w:rsid w:val="00ED0436"/>
    <w:rsid w:val="00ED1A2A"/>
    <w:rsid w:val="00ED2904"/>
    <w:rsid w:val="00ED2D1B"/>
    <w:rsid w:val="00EE063F"/>
    <w:rsid w:val="00EE0B83"/>
    <w:rsid w:val="00EE35B4"/>
    <w:rsid w:val="00EF15BC"/>
    <w:rsid w:val="00EF4113"/>
    <w:rsid w:val="00F039BC"/>
    <w:rsid w:val="00F22B1B"/>
    <w:rsid w:val="00F31381"/>
    <w:rsid w:val="00F6194E"/>
    <w:rsid w:val="00F62313"/>
    <w:rsid w:val="00F65D01"/>
    <w:rsid w:val="00F66883"/>
    <w:rsid w:val="00F70E99"/>
    <w:rsid w:val="00F73BBE"/>
    <w:rsid w:val="00F80CEE"/>
    <w:rsid w:val="00F86822"/>
    <w:rsid w:val="00F879EA"/>
    <w:rsid w:val="00F9153D"/>
    <w:rsid w:val="00F9717F"/>
    <w:rsid w:val="00FA0DFA"/>
    <w:rsid w:val="00FA3AEA"/>
    <w:rsid w:val="00FA53BE"/>
    <w:rsid w:val="00FA56F7"/>
    <w:rsid w:val="00FA570F"/>
    <w:rsid w:val="00FA6CBC"/>
    <w:rsid w:val="00FA77AF"/>
    <w:rsid w:val="00FB5D45"/>
    <w:rsid w:val="00FC2099"/>
    <w:rsid w:val="00FC2442"/>
    <w:rsid w:val="00FC3F91"/>
    <w:rsid w:val="00FC49C0"/>
    <w:rsid w:val="00FC597A"/>
    <w:rsid w:val="00FD1D8D"/>
    <w:rsid w:val="00FD59D5"/>
    <w:rsid w:val="00FD62EF"/>
    <w:rsid w:val="00FE23E2"/>
    <w:rsid w:val="00FE2BB1"/>
    <w:rsid w:val="00FF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93D3E7"/>
  <w15:chartTrackingRefBased/>
  <w15:docId w15:val="{1CD9E321-8B70-674B-B4AA-1278205FA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75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4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40A"/>
  </w:style>
  <w:style w:type="paragraph" w:styleId="Footer">
    <w:name w:val="footer"/>
    <w:basedOn w:val="Normal"/>
    <w:link w:val="FooterChar"/>
    <w:uiPriority w:val="99"/>
    <w:unhideWhenUsed/>
    <w:rsid w:val="00EC14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40A"/>
  </w:style>
  <w:style w:type="paragraph" w:styleId="NormalWeb">
    <w:name w:val="Normal (Web)"/>
    <w:basedOn w:val="Normal"/>
    <w:uiPriority w:val="99"/>
    <w:unhideWhenUsed/>
    <w:rsid w:val="00EC140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76145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B75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B75D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75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F0C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C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F0C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5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7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2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9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9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89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3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8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7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hart" Target="charts/chart2.xm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s://chat.openai.com/share/e0124443-6628-4959-9653-b91b956b9b12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hart" Target="charts/chart1.xml"/><Relationship Id="rId25" Type="http://schemas.openxmlformats.org/officeDocument/2006/relationships/hyperlink" Target="https://www.geeksforgeeks.org/merge-sor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jenkov.com/tutorials/java-date-time/system-currenttimemillis.html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geeksforgeeks.org/insertion-sor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chat.openai.com/share/1fb9df06-3160-486e-90f1-8587877af3e9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chart" Target="charts/chart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chat.openai.com/share/c8f53e73-fb52-483b-846c-c756faa3bc6e" TargetMode="External"/><Relationship Id="rId27" Type="http://schemas.openxmlformats.org/officeDocument/2006/relationships/header" Target="head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uab365-my.sharepoint.com/personal/lcmiles_uab_edu/Documents/UAB%20Files/FA%202023/CS-303/HW/CS-303-HW2/CS-303%20-%20HW2%20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uab365-my.sharepoint.com/personal/lcmiles_uab_edu/Documents/UAB%20Files/FA%202023/CS-303/HW/CS-303-HW2/CS-303%20-%20HW2%20Da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uab365-my.sharepoint.com/personal/lcmiles_uab_edu/Documents/UAB%20Files/FA%202023/CS-303/HW/CS-303-HW2/CS-303%20-%20HW2%20Dat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Comparison of</a:t>
            </a:r>
            <a:r>
              <a:rPr lang="en-US" baseline="0"/>
              <a:t> All Sorting Algorithms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'[CS-303 - HW2 Data.xlsx]Sheet1'!$B$1</c:f>
              <c:strCache>
                <c:ptCount val="1"/>
                <c:pt idx="0">
                  <c:v>Linear Sort Time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'[CS-303 - HW2 Data.xlsx]Sheet1'!$A$2:$A$10</c:f>
              <c:numCache>
                <c:formatCode>General</c:formatCode>
                <c:ptCount val="9"/>
                <c:pt idx="0">
                  <c:v>1000</c:v>
                </c:pt>
                <c:pt idx="1">
                  <c:v>2500</c:v>
                </c:pt>
                <c:pt idx="2">
                  <c:v>5000</c:v>
                </c:pt>
                <c:pt idx="3">
                  <c:v>10000</c:v>
                </c:pt>
                <c:pt idx="4">
                  <c:v>50000</c:v>
                </c:pt>
                <c:pt idx="5">
                  <c:v>100000</c:v>
                </c:pt>
                <c:pt idx="6">
                  <c:v>250000</c:v>
                </c:pt>
                <c:pt idx="7">
                  <c:v>500000</c:v>
                </c:pt>
                <c:pt idx="8">
                  <c:v>1000000</c:v>
                </c:pt>
              </c:numCache>
            </c:numRef>
          </c:cat>
          <c:val>
            <c:numRef>
              <c:f>'[CS-303 - HW2 Data.xlsx]Sheet1'!$B$2:$B$10</c:f>
              <c:numCache>
                <c:formatCode>General</c:formatCode>
                <c:ptCount val="9"/>
                <c:pt idx="0">
                  <c:v>2.9828999999999999</c:v>
                </c:pt>
                <c:pt idx="1">
                  <c:v>4.6402000000000001</c:v>
                </c:pt>
                <c:pt idx="2">
                  <c:v>17.071300000000001</c:v>
                </c:pt>
                <c:pt idx="3">
                  <c:v>35.4846</c:v>
                </c:pt>
                <c:pt idx="4">
                  <c:v>522.06700000000001</c:v>
                </c:pt>
                <c:pt idx="5">
                  <c:v>1912.7773</c:v>
                </c:pt>
                <c:pt idx="6">
                  <c:v>10954.744000000001</c:v>
                </c:pt>
                <c:pt idx="7">
                  <c:v>43327.402000000002</c:v>
                </c:pt>
                <c:pt idx="8">
                  <c:v>171013.64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8C-40FD-92A0-7C0D83DDF531}"/>
            </c:ext>
          </c:extLst>
        </c:ser>
        <c:ser>
          <c:idx val="2"/>
          <c:order val="1"/>
          <c:tx>
            <c:strRef>
              <c:f>'[CS-303 - HW2 Data.xlsx]Sheet1'!$C$1</c:f>
              <c:strCache>
                <c:ptCount val="1"/>
                <c:pt idx="0">
                  <c:v>Merge Sort Time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'[CS-303 - HW2 Data.xlsx]Sheet1'!$A$2:$A$10</c:f>
              <c:numCache>
                <c:formatCode>General</c:formatCode>
                <c:ptCount val="9"/>
                <c:pt idx="0">
                  <c:v>1000</c:v>
                </c:pt>
                <c:pt idx="1">
                  <c:v>2500</c:v>
                </c:pt>
                <c:pt idx="2">
                  <c:v>5000</c:v>
                </c:pt>
                <c:pt idx="3">
                  <c:v>10000</c:v>
                </c:pt>
                <c:pt idx="4">
                  <c:v>50000</c:v>
                </c:pt>
                <c:pt idx="5">
                  <c:v>100000</c:v>
                </c:pt>
                <c:pt idx="6">
                  <c:v>250000</c:v>
                </c:pt>
                <c:pt idx="7">
                  <c:v>500000</c:v>
                </c:pt>
                <c:pt idx="8">
                  <c:v>1000000</c:v>
                </c:pt>
              </c:numCache>
            </c:numRef>
          </c:cat>
          <c:val>
            <c:numRef>
              <c:f>'[CS-303 - HW2 Data.xlsx]Sheet1'!$C$2:$C$10</c:f>
              <c:numCache>
                <c:formatCode>General</c:formatCode>
                <c:ptCount val="9"/>
                <c:pt idx="0">
                  <c:v>0.56059999999999999</c:v>
                </c:pt>
                <c:pt idx="1">
                  <c:v>0.71050000000000002</c:v>
                </c:pt>
                <c:pt idx="2">
                  <c:v>1.5447</c:v>
                </c:pt>
                <c:pt idx="3">
                  <c:v>2.3592</c:v>
                </c:pt>
                <c:pt idx="4">
                  <c:v>8.4867000000000008</c:v>
                </c:pt>
                <c:pt idx="5">
                  <c:v>10.4527</c:v>
                </c:pt>
                <c:pt idx="6">
                  <c:v>23.639399999999998</c:v>
                </c:pt>
                <c:pt idx="7">
                  <c:v>47.162999999999997</c:v>
                </c:pt>
                <c:pt idx="8">
                  <c:v>88.360305999999994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8C-40FD-92A0-7C0D83DDF531}"/>
            </c:ext>
          </c:extLst>
        </c:ser>
        <c:ser>
          <c:idx val="3"/>
          <c:order val="2"/>
          <c:tx>
            <c:strRef>
              <c:f>'[CS-303 - HW2 Data.xlsx]Sheet1'!$D$1</c:f>
              <c:strCache>
                <c:ptCount val="1"/>
                <c:pt idx="0">
                  <c:v>Modified Merge Sort Time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'[CS-303 - HW2 Data.xlsx]Sheet1'!$A$2:$A$10</c:f>
              <c:numCache>
                <c:formatCode>General</c:formatCode>
                <c:ptCount val="9"/>
                <c:pt idx="0">
                  <c:v>1000</c:v>
                </c:pt>
                <c:pt idx="1">
                  <c:v>2500</c:v>
                </c:pt>
                <c:pt idx="2">
                  <c:v>5000</c:v>
                </c:pt>
                <c:pt idx="3">
                  <c:v>10000</c:v>
                </c:pt>
                <c:pt idx="4">
                  <c:v>50000</c:v>
                </c:pt>
                <c:pt idx="5">
                  <c:v>100000</c:v>
                </c:pt>
                <c:pt idx="6">
                  <c:v>250000</c:v>
                </c:pt>
                <c:pt idx="7">
                  <c:v>500000</c:v>
                </c:pt>
                <c:pt idx="8">
                  <c:v>1000000</c:v>
                </c:pt>
              </c:numCache>
            </c:numRef>
          </c:cat>
          <c:val>
            <c:numRef>
              <c:f>'[CS-303 - HW2 Data.xlsx]Sheet1'!$D$2:$D$10</c:f>
              <c:numCache>
                <c:formatCode>General</c:formatCode>
                <c:ptCount val="9"/>
                <c:pt idx="0">
                  <c:v>0.19670000000000001</c:v>
                </c:pt>
                <c:pt idx="1">
                  <c:v>0.32350000000000001</c:v>
                </c:pt>
                <c:pt idx="2">
                  <c:v>0.42880000000000001</c:v>
                </c:pt>
                <c:pt idx="3">
                  <c:v>0.66690000000000005</c:v>
                </c:pt>
                <c:pt idx="4">
                  <c:v>1.8866000000000001</c:v>
                </c:pt>
                <c:pt idx="5">
                  <c:v>2.4929999999999999</c:v>
                </c:pt>
                <c:pt idx="6">
                  <c:v>6.3883000000000001</c:v>
                </c:pt>
                <c:pt idx="7">
                  <c:v>12.9971</c:v>
                </c:pt>
                <c:pt idx="8">
                  <c:v>26.440999999999999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98C-40FD-92A0-7C0D83DDF531}"/>
            </c:ext>
          </c:extLst>
        </c:ser>
        <c:ser>
          <c:idx val="4"/>
          <c:order val="3"/>
          <c:tx>
            <c:strRef>
              <c:f>'[CS-303 - HW2 Data.xlsx]Sheet1'!$E$1</c:f>
              <c:strCache>
                <c:ptCount val="1"/>
                <c:pt idx="0">
                  <c:v>Heap Sort Time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'[CS-303 - HW2 Data.xlsx]Sheet1'!$A$2:$A$10</c:f>
              <c:numCache>
                <c:formatCode>General</c:formatCode>
                <c:ptCount val="9"/>
                <c:pt idx="0">
                  <c:v>1000</c:v>
                </c:pt>
                <c:pt idx="1">
                  <c:v>2500</c:v>
                </c:pt>
                <c:pt idx="2">
                  <c:v>5000</c:v>
                </c:pt>
                <c:pt idx="3">
                  <c:v>10000</c:v>
                </c:pt>
                <c:pt idx="4">
                  <c:v>50000</c:v>
                </c:pt>
                <c:pt idx="5">
                  <c:v>100000</c:v>
                </c:pt>
                <c:pt idx="6">
                  <c:v>250000</c:v>
                </c:pt>
                <c:pt idx="7">
                  <c:v>500000</c:v>
                </c:pt>
                <c:pt idx="8">
                  <c:v>1000000</c:v>
                </c:pt>
              </c:numCache>
            </c:numRef>
          </c:cat>
          <c:val>
            <c:numRef>
              <c:f>'[CS-303 - HW2 Data.xlsx]Sheet1'!$E$2:$E$10</c:f>
              <c:numCache>
                <c:formatCode>General</c:formatCode>
                <c:ptCount val="9"/>
                <c:pt idx="0">
                  <c:v>0.21659999999999999</c:v>
                </c:pt>
                <c:pt idx="1">
                  <c:v>0.1709</c:v>
                </c:pt>
                <c:pt idx="2">
                  <c:v>0.36730000000000002</c:v>
                </c:pt>
                <c:pt idx="3">
                  <c:v>0.40050000000000002</c:v>
                </c:pt>
                <c:pt idx="4">
                  <c:v>1.6</c:v>
                </c:pt>
                <c:pt idx="5">
                  <c:v>1.7221</c:v>
                </c:pt>
                <c:pt idx="6">
                  <c:v>2.9350999999999998</c:v>
                </c:pt>
                <c:pt idx="7">
                  <c:v>3.8068</c:v>
                </c:pt>
                <c:pt idx="8">
                  <c:v>4.1289999999999996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98C-40FD-92A0-7C0D83DDF53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3775375"/>
        <c:axId val="563662559"/>
      </c:lineChart>
      <c:catAx>
        <c:axId val="5637753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Array</a:t>
                </a:r>
                <a:r>
                  <a:rPr lang="en-US" baseline="0"/>
                  <a:t> Size (number of elements)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662559"/>
        <c:crosses val="autoZero"/>
        <c:auto val="1"/>
        <c:lblAlgn val="ctr"/>
        <c:lblOffset val="100"/>
        <c:noMultiLvlLbl val="0"/>
      </c:catAx>
      <c:valAx>
        <c:axId val="5636625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Execution</a:t>
                </a:r>
                <a:r>
                  <a:rPr lang="en-US" baseline="0"/>
                  <a:t> Time (ms)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77537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Comparison of</a:t>
            </a:r>
            <a:r>
              <a:rPr lang="en-US" baseline="0"/>
              <a:t> Sorting Algorithms Excluding Linear Sort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'[CS-303 - HW2 Data.xlsx]Sheet1'!$C$1</c:f>
              <c:strCache>
                <c:ptCount val="1"/>
                <c:pt idx="0">
                  <c:v>Merge Sort Time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'[CS-303 - HW2 Data.xlsx]Sheet1'!$A$2:$A$10</c:f>
              <c:numCache>
                <c:formatCode>General</c:formatCode>
                <c:ptCount val="9"/>
                <c:pt idx="0">
                  <c:v>1000</c:v>
                </c:pt>
                <c:pt idx="1">
                  <c:v>2500</c:v>
                </c:pt>
                <c:pt idx="2">
                  <c:v>5000</c:v>
                </c:pt>
                <c:pt idx="3">
                  <c:v>10000</c:v>
                </c:pt>
                <c:pt idx="4">
                  <c:v>50000</c:v>
                </c:pt>
                <c:pt idx="5">
                  <c:v>100000</c:v>
                </c:pt>
                <c:pt idx="6">
                  <c:v>250000</c:v>
                </c:pt>
                <c:pt idx="7">
                  <c:v>500000</c:v>
                </c:pt>
                <c:pt idx="8">
                  <c:v>1000000</c:v>
                </c:pt>
              </c:numCache>
            </c:numRef>
          </c:cat>
          <c:val>
            <c:numRef>
              <c:f>'[CS-303 - HW2 Data.xlsx]Sheet1'!$C$2:$C$10</c:f>
              <c:numCache>
                <c:formatCode>General</c:formatCode>
                <c:ptCount val="9"/>
                <c:pt idx="0">
                  <c:v>0.56059999999999999</c:v>
                </c:pt>
                <c:pt idx="1">
                  <c:v>0.71050000000000002</c:v>
                </c:pt>
                <c:pt idx="2">
                  <c:v>1.5447</c:v>
                </c:pt>
                <c:pt idx="3">
                  <c:v>2.3592</c:v>
                </c:pt>
                <c:pt idx="4">
                  <c:v>8.4867000000000008</c:v>
                </c:pt>
                <c:pt idx="5">
                  <c:v>10.4527</c:v>
                </c:pt>
                <c:pt idx="6">
                  <c:v>23.639399999999998</c:v>
                </c:pt>
                <c:pt idx="7">
                  <c:v>47.162999999999997</c:v>
                </c:pt>
                <c:pt idx="8">
                  <c:v>88.360305999999994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458-4283-8D27-4E3FDAC8EBAB}"/>
            </c:ext>
          </c:extLst>
        </c:ser>
        <c:ser>
          <c:idx val="3"/>
          <c:order val="1"/>
          <c:tx>
            <c:strRef>
              <c:f>'[CS-303 - HW2 Data.xlsx]Sheet1'!$D$1</c:f>
              <c:strCache>
                <c:ptCount val="1"/>
                <c:pt idx="0">
                  <c:v>Modified Merge Sort Time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'[CS-303 - HW2 Data.xlsx]Sheet1'!$A$2:$A$10</c:f>
              <c:numCache>
                <c:formatCode>General</c:formatCode>
                <c:ptCount val="9"/>
                <c:pt idx="0">
                  <c:v>1000</c:v>
                </c:pt>
                <c:pt idx="1">
                  <c:v>2500</c:v>
                </c:pt>
                <c:pt idx="2">
                  <c:v>5000</c:v>
                </c:pt>
                <c:pt idx="3">
                  <c:v>10000</c:v>
                </c:pt>
                <c:pt idx="4">
                  <c:v>50000</c:v>
                </c:pt>
                <c:pt idx="5">
                  <c:v>100000</c:v>
                </c:pt>
                <c:pt idx="6">
                  <c:v>250000</c:v>
                </c:pt>
                <c:pt idx="7">
                  <c:v>500000</c:v>
                </c:pt>
                <c:pt idx="8">
                  <c:v>1000000</c:v>
                </c:pt>
              </c:numCache>
            </c:numRef>
          </c:cat>
          <c:val>
            <c:numRef>
              <c:f>'[CS-303 - HW2 Data.xlsx]Sheet1'!$D$2:$D$10</c:f>
              <c:numCache>
                <c:formatCode>General</c:formatCode>
                <c:ptCount val="9"/>
                <c:pt idx="0">
                  <c:v>0.19670000000000001</c:v>
                </c:pt>
                <c:pt idx="1">
                  <c:v>0.32350000000000001</c:v>
                </c:pt>
                <c:pt idx="2">
                  <c:v>0.42880000000000001</c:v>
                </c:pt>
                <c:pt idx="3">
                  <c:v>0.66690000000000005</c:v>
                </c:pt>
                <c:pt idx="4">
                  <c:v>1.8866000000000001</c:v>
                </c:pt>
                <c:pt idx="5">
                  <c:v>2.4929999999999999</c:v>
                </c:pt>
                <c:pt idx="6">
                  <c:v>6.3883000000000001</c:v>
                </c:pt>
                <c:pt idx="7">
                  <c:v>12.9971</c:v>
                </c:pt>
                <c:pt idx="8">
                  <c:v>26.440999999999999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458-4283-8D27-4E3FDAC8EBAB}"/>
            </c:ext>
          </c:extLst>
        </c:ser>
        <c:ser>
          <c:idx val="4"/>
          <c:order val="2"/>
          <c:tx>
            <c:strRef>
              <c:f>'[CS-303 - HW2 Data.xlsx]Sheet1'!$E$1</c:f>
              <c:strCache>
                <c:ptCount val="1"/>
                <c:pt idx="0">
                  <c:v>Heap Sort Time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'[CS-303 - HW2 Data.xlsx]Sheet1'!$A$2:$A$10</c:f>
              <c:numCache>
                <c:formatCode>General</c:formatCode>
                <c:ptCount val="9"/>
                <c:pt idx="0">
                  <c:v>1000</c:v>
                </c:pt>
                <c:pt idx="1">
                  <c:v>2500</c:v>
                </c:pt>
                <c:pt idx="2">
                  <c:v>5000</c:v>
                </c:pt>
                <c:pt idx="3">
                  <c:v>10000</c:v>
                </c:pt>
                <c:pt idx="4">
                  <c:v>50000</c:v>
                </c:pt>
                <c:pt idx="5">
                  <c:v>100000</c:v>
                </c:pt>
                <c:pt idx="6">
                  <c:v>250000</c:v>
                </c:pt>
                <c:pt idx="7">
                  <c:v>500000</c:v>
                </c:pt>
                <c:pt idx="8">
                  <c:v>1000000</c:v>
                </c:pt>
              </c:numCache>
            </c:numRef>
          </c:cat>
          <c:val>
            <c:numRef>
              <c:f>'[CS-303 - HW2 Data.xlsx]Sheet1'!$E$2:$E$10</c:f>
              <c:numCache>
                <c:formatCode>General</c:formatCode>
                <c:ptCount val="9"/>
                <c:pt idx="0">
                  <c:v>0.21659999999999999</c:v>
                </c:pt>
                <c:pt idx="1">
                  <c:v>0.1709</c:v>
                </c:pt>
                <c:pt idx="2">
                  <c:v>0.36730000000000002</c:v>
                </c:pt>
                <c:pt idx="3">
                  <c:v>0.40050000000000002</c:v>
                </c:pt>
                <c:pt idx="4">
                  <c:v>1.6</c:v>
                </c:pt>
                <c:pt idx="5">
                  <c:v>1.7221</c:v>
                </c:pt>
                <c:pt idx="6">
                  <c:v>2.9350999999999998</c:v>
                </c:pt>
                <c:pt idx="7">
                  <c:v>3.8068</c:v>
                </c:pt>
                <c:pt idx="8">
                  <c:v>4.1289999999999996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458-4283-8D27-4E3FDAC8EB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3775375"/>
        <c:axId val="563662559"/>
      </c:lineChart>
      <c:catAx>
        <c:axId val="5637753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Array</a:t>
                </a:r>
                <a:r>
                  <a:rPr lang="en-US" baseline="0"/>
                  <a:t> Size (number of elements)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662559"/>
        <c:crosses val="autoZero"/>
        <c:auto val="1"/>
        <c:lblAlgn val="ctr"/>
        <c:lblOffset val="100"/>
        <c:noMultiLvlLbl val="0"/>
      </c:catAx>
      <c:valAx>
        <c:axId val="5636625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Execution</a:t>
                </a:r>
                <a:r>
                  <a:rPr lang="en-US" baseline="0"/>
                  <a:t> Time (ms)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77537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Comparison</a:t>
            </a:r>
            <a:r>
              <a:rPr lang="en-US" baseline="0"/>
              <a:t> of Thresholds for Modified Merge Sort Algorithm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'[CS-303 - HW2 Data.xlsx]Sheet1'!$F$1</c:f>
              <c:strCache>
                <c:ptCount val="1"/>
                <c:pt idx="0">
                  <c:v>Modified Merge Sort Time (10000)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numRef>
              <c:f>'[CS-303 - HW2 Data.xlsx]Sheet1'!$A$2:$A$10</c:f>
              <c:numCache>
                <c:formatCode>General</c:formatCode>
                <c:ptCount val="9"/>
                <c:pt idx="0">
                  <c:v>1000</c:v>
                </c:pt>
                <c:pt idx="1">
                  <c:v>2500</c:v>
                </c:pt>
                <c:pt idx="2">
                  <c:v>5000</c:v>
                </c:pt>
                <c:pt idx="3">
                  <c:v>10000</c:v>
                </c:pt>
                <c:pt idx="4">
                  <c:v>50000</c:v>
                </c:pt>
                <c:pt idx="5">
                  <c:v>100000</c:v>
                </c:pt>
                <c:pt idx="6">
                  <c:v>250000</c:v>
                </c:pt>
                <c:pt idx="7">
                  <c:v>500000</c:v>
                </c:pt>
                <c:pt idx="8">
                  <c:v>1000000</c:v>
                </c:pt>
              </c:numCache>
            </c:numRef>
          </c:cat>
          <c:val>
            <c:numRef>
              <c:f>'[CS-303 - HW2 Data.xlsx]Sheet1'!$F$2:$F$10</c:f>
              <c:numCache>
                <c:formatCode>General</c:formatCode>
                <c:ptCount val="9"/>
                <c:pt idx="0">
                  <c:v>3.9E-2</c:v>
                </c:pt>
                <c:pt idx="1">
                  <c:v>2.18E-2</c:v>
                </c:pt>
                <c:pt idx="2">
                  <c:v>0.31219999999999998</c:v>
                </c:pt>
                <c:pt idx="3">
                  <c:v>0.23669999999999999</c:v>
                </c:pt>
                <c:pt idx="4">
                  <c:v>1.3811</c:v>
                </c:pt>
                <c:pt idx="5">
                  <c:v>2.9140999999999999</c:v>
                </c:pt>
                <c:pt idx="6">
                  <c:v>7.3125999999999998</c:v>
                </c:pt>
                <c:pt idx="7">
                  <c:v>12.9437</c:v>
                </c:pt>
                <c:pt idx="8">
                  <c:v>25.064599999999999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6D3-4B28-A069-66D9EC747722}"/>
            </c:ext>
          </c:extLst>
        </c:ser>
        <c:ser>
          <c:idx val="2"/>
          <c:order val="1"/>
          <c:tx>
            <c:strRef>
              <c:f>'[CS-303 - HW2 Data.xlsx]Sheet1'!$G$1</c:f>
              <c:strCache>
                <c:ptCount val="1"/>
                <c:pt idx="0">
                  <c:v>Modified Merge Sort Time (1000)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numRef>
              <c:f>'[CS-303 - HW2 Data.xlsx]Sheet1'!$A$2:$A$10</c:f>
              <c:numCache>
                <c:formatCode>General</c:formatCode>
                <c:ptCount val="9"/>
                <c:pt idx="0">
                  <c:v>1000</c:v>
                </c:pt>
                <c:pt idx="1">
                  <c:v>2500</c:v>
                </c:pt>
                <c:pt idx="2">
                  <c:v>5000</c:v>
                </c:pt>
                <c:pt idx="3">
                  <c:v>10000</c:v>
                </c:pt>
                <c:pt idx="4">
                  <c:v>50000</c:v>
                </c:pt>
                <c:pt idx="5">
                  <c:v>100000</c:v>
                </c:pt>
                <c:pt idx="6">
                  <c:v>250000</c:v>
                </c:pt>
                <c:pt idx="7">
                  <c:v>500000</c:v>
                </c:pt>
                <c:pt idx="8">
                  <c:v>1000000</c:v>
                </c:pt>
              </c:numCache>
            </c:numRef>
          </c:cat>
          <c:val>
            <c:numRef>
              <c:f>'[CS-303 - HW2 Data.xlsx]Sheet1'!$G$2:$G$10</c:f>
              <c:numCache>
                <c:formatCode>General</c:formatCode>
                <c:ptCount val="9"/>
                <c:pt idx="0">
                  <c:v>9.1000000000000004E-3</c:v>
                </c:pt>
                <c:pt idx="1">
                  <c:v>0.33829999999999999</c:v>
                </c:pt>
                <c:pt idx="2">
                  <c:v>0.47149999999999997</c:v>
                </c:pt>
                <c:pt idx="3">
                  <c:v>0.67610000000000003</c:v>
                </c:pt>
                <c:pt idx="4">
                  <c:v>1.2212000000000001</c:v>
                </c:pt>
                <c:pt idx="5">
                  <c:v>2.5781999999999998</c:v>
                </c:pt>
                <c:pt idx="6">
                  <c:v>6.1639999999999997</c:v>
                </c:pt>
                <c:pt idx="7">
                  <c:v>12.680400000000001</c:v>
                </c:pt>
                <c:pt idx="8">
                  <c:v>25.836200000000002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6D3-4B28-A069-66D9EC747722}"/>
            </c:ext>
          </c:extLst>
        </c:ser>
        <c:ser>
          <c:idx val="3"/>
          <c:order val="2"/>
          <c:tx>
            <c:strRef>
              <c:f>'[CS-303 - HW2 Data.xlsx]Sheet1'!$H$1</c:f>
              <c:strCache>
                <c:ptCount val="1"/>
                <c:pt idx="0">
                  <c:v>Modified Merge Sort Time (100)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numRef>
              <c:f>'[CS-303 - HW2 Data.xlsx]Sheet1'!$A$2:$A$10</c:f>
              <c:numCache>
                <c:formatCode>General</c:formatCode>
                <c:ptCount val="9"/>
                <c:pt idx="0">
                  <c:v>1000</c:v>
                </c:pt>
                <c:pt idx="1">
                  <c:v>2500</c:v>
                </c:pt>
                <c:pt idx="2">
                  <c:v>5000</c:v>
                </c:pt>
                <c:pt idx="3">
                  <c:v>10000</c:v>
                </c:pt>
                <c:pt idx="4">
                  <c:v>50000</c:v>
                </c:pt>
                <c:pt idx="5">
                  <c:v>100000</c:v>
                </c:pt>
                <c:pt idx="6">
                  <c:v>250000</c:v>
                </c:pt>
                <c:pt idx="7">
                  <c:v>500000</c:v>
                </c:pt>
                <c:pt idx="8">
                  <c:v>1000000</c:v>
                </c:pt>
              </c:numCache>
            </c:numRef>
          </c:cat>
          <c:val>
            <c:numRef>
              <c:f>'[CS-303 - HW2 Data.xlsx]Sheet1'!$H$2:$H$10</c:f>
              <c:numCache>
                <c:formatCode>General</c:formatCode>
                <c:ptCount val="9"/>
                <c:pt idx="0">
                  <c:v>0.29799999999999999</c:v>
                </c:pt>
                <c:pt idx="1">
                  <c:v>0.15659999999999999</c:v>
                </c:pt>
                <c:pt idx="2">
                  <c:v>0.31990000000000002</c:v>
                </c:pt>
                <c:pt idx="3">
                  <c:v>0.66500000000000004</c:v>
                </c:pt>
                <c:pt idx="4">
                  <c:v>1.228</c:v>
                </c:pt>
                <c:pt idx="5">
                  <c:v>2.5644</c:v>
                </c:pt>
                <c:pt idx="6">
                  <c:v>6.7409999999999997</c:v>
                </c:pt>
                <c:pt idx="7">
                  <c:v>12.524699999999999</c:v>
                </c:pt>
                <c:pt idx="8">
                  <c:v>25.327000000000002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6D3-4B28-A069-66D9EC747722}"/>
            </c:ext>
          </c:extLst>
        </c:ser>
        <c:ser>
          <c:idx val="4"/>
          <c:order val="3"/>
          <c:tx>
            <c:strRef>
              <c:f>'[CS-303 - HW2 Data.xlsx]Sheet1'!$I$1</c:f>
              <c:strCache>
                <c:ptCount val="1"/>
                <c:pt idx="0">
                  <c:v>Modified Merge Sort Time (10)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numRef>
              <c:f>'[CS-303 - HW2 Data.xlsx]Sheet1'!$A$2:$A$10</c:f>
              <c:numCache>
                <c:formatCode>General</c:formatCode>
                <c:ptCount val="9"/>
                <c:pt idx="0">
                  <c:v>1000</c:v>
                </c:pt>
                <c:pt idx="1">
                  <c:v>2500</c:v>
                </c:pt>
                <c:pt idx="2">
                  <c:v>5000</c:v>
                </c:pt>
                <c:pt idx="3">
                  <c:v>10000</c:v>
                </c:pt>
                <c:pt idx="4">
                  <c:v>50000</c:v>
                </c:pt>
                <c:pt idx="5">
                  <c:v>100000</c:v>
                </c:pt>
                <c:pt idx="6">
                  <c:v>250000</c:v>
                </c:pt>
                <c:pt idx="7">
                  <c:v>500000</c:v>
                </c:pt>
                <c:pt idx="8">
                  <c:v>1000000</c:v>
                </c:pt>
              </c:numCache>
            </c:numRef>
          </c:cat>
          <c:val>
            <c:numRef>
              <c:f>'[CS-303 - HW2 Data.xlsx]Sheet1'!$I$2:$I$10</c:f>
              <c:numCache>
                <c:formatCode>General</c:formatCode>
                <c:ptCount val="9"/>
                <c:pt idx="0">
                  <c:v>0.11119999999999999</c:v>
                </c:pt>
                <c:pt idx="1">
                  <c:v>0.19589999999999999</c:v>
                </c:pt>
                <c:pt idx="2">
                  <c:v>0.224</c:v>
                </c:pt>
                <c:pt idx="3">
                  <c:v>0.6976</c:v>
                </c:pt>
                <c:pt idx="4">
                  <c:v>1.2239</c:v>
                </c:pt>
                <c:pt idx="5">
                  <c:v>2.5598000000000001</c:v>
                </c:pt>
                <c:pt idx="6">
                  <c:v>6.0856000000000003</c:v>
                </c:pt>
                <c:pt idx="7">
                  <c:v>12.462300000000001</c:v>
                </c:pt>
                <c:pt idx="8">
                  <c:v>26.238299999999999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6D3-4B28-A069-66D9EC747722}"/>
            </c:ext>
          </c:extLst>
        </c:ser>
        <c:ser>
          <c:idx val="5"/>
          <c:order val="4"/>
          <c:tx>
            <c:strRef>
              <c:f>'[CS-303 - HW2 Data.xlsx]Sheet1'!$J$1</c:f>
              <c:strCache>
                <c:ptCount val="1"/>
                <c:pt idx="0">
                  <c:v>Modified Merge Sort Time (7)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numRef>
              <c:f>'[CS-303 - HW2 Data.xlsx]Sheet1'!$A$2:$A$10</c:f>
              <c:numCache>
                <c:formatCode>General</c:formatCode>
                <c:ptCount val="9"/>
                <c:pt idx="0">
                  <c:v>1000</c:v>
                </c:pt>
                <c:pt idx="1">
                  <c:v>2500</c:v>
                </c:pt>
                <c:pt idx="2">
                  <c:v>5000</c:v>
                </c:pt>
                <c:pt idx="3">
                  <c:v>10000</c:v>
                </c:pt>
                <c:pt idx="4">
                  <c:v>50000</c:v>
                </c:pt>
                <c:pt idx="5">
                  <c:v>100000</c:v>
                </c:pt>
                <c:pt idx="6">
                  <c:v>250000</c:v>
                </c:pt>
                <c:pt idx="7">
                  <c:v>500000</c:v>
                </c:pt>
                <c:pt idx="8">
                  <c:v>1000000</c:v>
                </c:pt>
              </c:numCache>
            </c:numRef>
          </c:cat>
          <c:val>
            <c:numRef>
              <c:f>'[CS-303 - HW2 Data.xlsx]Sheet1'!$J$2:$J$10</c:f>
              <c:numCache>
                <c:formatCode>General</c:formatCode>
                <c:ptCount val="9"/>
                <c:pt idx="0">
                  <c:v>0.19670000000000001</c:v>
                </c:pt>
                <c:pt idx="1">
                  <c:v>0.32350000000000001</c:v>
                </c:pt>
                <c:pt idx="2">
                  <c:v>0.42880000000000001</c:v>
                </c:pt>
                <c:pt idx="3">
                  <c:v>0.66690000000000005</c:v>
                </c:pt>
                <c:pt idx="4">
                  <c:v>1.8866000000000001</c:v>
                </c:pt>
                <c:pt idx="5">
                  <c:v>2.4929999999999999</c:v>
                </c:pt>
                <c:pt idx="6">
                  <c:v>6.3883000000000001</c:v>
                </c:pt>
                <c:pt idx="7">
                  <c:v>12.9971</c:v>
                </c:pt>
                <c:pt idx="8">
                  <c:v>26.440999999999999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46D3-4B28-A069-66D9EC747722}"/>
            </c:ext>
          </c:extLst>
        </c:ser>
        <c:ser>
          <c:idx val="6"/>
          <c:order val="5"/>
          <c:tx>
            <c:strRef>
              <c:f>'[CS-303 - HW2 Data.xlsx]Sheet1'!$K$1</c:f>
              <c:strCache>
                <c:ptCount val="1"/>
                <c:pt idx="0">
                  <c:v>Modified Merge Sort Time (5)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numRef>
              <c:f>'[CS-303 - HW2 Data.xlsx]Sheet1'!$A$2:$A$10</c:f>
              <c:numCache>
                <c:formatCode>General</c:formatCode>
                <c:ptCount val="9"/>
                <c:pt idx="0">
                  <c:v>1000</c:v>
                </c:pt>
                <c:pt idx="1">
                  <c:v>2500</c:v>
                </c:pt>
                <c:pt idx="2">
                  <c:v>5000</c:v>
                </c:pt>
                <c:pt idx="3">
                  <c:v>10000</c:v>
                </c:pt>
                <c:pt idx="4">
                  <c:v>50000</c:v>
                </c:pt>
                <c:pt idx="5">
                  <c:v>100000</c:v>
                </c:pt>
                <c:pt idx="6">
                  <c:v>250000</c:v>
                </c:pt>
                <c:pt idx="7">
                  <c:v>500000</c:v>
                </c:pt>
                <c:pt idx="8">
                  <c:v>1000000</c:v>
                </c:pt>
              </c:numCache>
            </c:numRef>
          </c:cat>
          <c:val>
            <c:numRef>
              <c:f>'[CS-303 - HW2 Data.xlsx]Sheet1'!$K$2:$K$10</c:f>
              <c:numCache>
                <c:formatCode>General</c:formatCode>
                <c:ptCount val="9"/>
                <c:pt idx="0">
                  <c:v>0.52370000000000005</c:v>
                </c:pt>
                <c:pt idx="1">
                  <c:v>0.2213</c:v>
                </c:pt>
                <c:pt idx="2">
                  <c:v>0.32340000000000002</c:v>
                </c:pt>
                <c:pt idx="3">
                  <c:v>0.67620000000000002</c:v>
                </c:pt>
                <c:pt idx="4">
                  <c:v>1.7377</c:v>
                </c:pt>
                <c:pt idx="5">
                  <c:v>3.2709999999999999</c:v>
                </c:pt>
                <c:pt idx="6">
                  <c:v>6.9443999999999999</c:v>
                </c:pt>
                <c:pt idx="7">
                  <c:v>12.394399999999999</c:v>
                </c:pt>
                <c:pt idx="8">
                  <c:v>26.959299999999999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46D3-4B28-A069-66D9EC7477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25695087"/>
        <c:axId val="512906815"/>
      </c:lineChart>
      <c:catAx>
        <c:axId val="6256950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Array</a:t>
                </a:r>
                <a:r>
                  <a:rPr lang="en-US" baseline="0"/>
                  <a:t> Size (number of elements)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2906815"/>
        <c:crosses val="autoZero"/>
        <c:auto val="1"/>
        <c:lblAlgn val="ctr"/>
        <c:lblOffset val="100"/>
        <c:noMultiLvlLbl val="0"/>
      </c:catAx>
      <c:valAx>
        <c:axId val="5129068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569508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1413</TotalTime>
  <Pages>14</Pages>
  <Words>1550</Words>
  <Characters>8838</Characters>
  <Application>Microsoft Office Word</Application>
  <DocSecurity>0</DocSecurity>
  <Lines>73</Lines>
  <Paragraphs>20</Paragraphs>
  <ScaleCrop>false</ScaleCrop>
  <Company/>
  <LinksUpToDate>false</LinksUpToDate>
  <CharactersWithSpaces>10368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Miles, Logan C (Campus)</dc:creator>
  <cp:keywords/>
  <dc:description/>
  <cp:lastModifiedBy>Miles, Logan C</cp:lastModifiedBy>
  <cp:revision>208</cp:revision>
  <dcterms:created xsi:type="dcterms:W3CDTF">2023-09-18T16:05:00Z</dcterms:created>
  <dcterms:modified xsi:type="dcterms:W3CDTF">2023-09-20T19:47:00Z</dcterms:modified>
</cp:coreProperties>
</file>