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900B7" w14:textId="514E35B4" w:rsidR="000D2FD0" w:rsidRDefault="000D2FD0" w:rsidP="000D2FD0">
      <w:pPr>
        <w:pStyle w:val="Heading1"/>
        <w:numPr>
          <w:ilvl w:val="0"/>
          <w:numId w:val="1"/>
        </w:numPr>
        <w:spacing w:line="480" w:lineRule="auto"/>
        <w:rPr>
          <w:b/>
          <w:bCs/>
          <w:color w:val="000000" w:themeColor="text1"/>
        </w:rPr>
      </w:pPr>
      <w:r w:rsidRPr="009B75DA">
        <w:rPr>
          <w:b/>
          <w:bCs/>
          <w:color w:val="000000" w:themeColor="text1"/>
        </w:rPr>
        <w:t>Objectives</w:t>
      </w:r>
    </w:p>
    <w:p w14:paraId="7139F71B" w14:textId="3DB2F1C6" w:rsidR="000D2FD0" w:rsidRDefault="000D2FD0" w:rsidP="00665341">
      <w:pPr>
        <w:spacing w:line="480" w:lineRule="auto"/>
        <w:ind w:left="360" w:firstLine="360"/>
      </w:pPr>
      <w:r>
        <w:t xml:space="preserve">The goal of this assignment </w:t>
      </w:r>
      <w:r w:rsidR="00305B0E">
        <w:t xml:space="preserve">was to write </w:t>
      </w:r>
      <w:r w:rsidR="000F76A6">
        <w:t>a</w:t>
      </w:r>
      <w:r w:rsidR="00305B0E">
        <w:t xml:space="preserve"> program that would read a CSV file and</w:t>
      </w:r>
      <w:r w:rsidR="003024BD">
        <w:t xml:space="preserve"> </w:t>
      </w:r>
      <w:r w:rsidR="00305B0E">
        <w:t xml:space="preserve">implement an </w:t>
      </w:r>
      <w:r w:rsidR="000F76A6">
        <w:t xml:space="preserve">algorithm that would add the items from the CSV into a </w:t>
      </w:r>
      <w:r w:rsidR="00107BF9">
        <w:t>b</w:t>
      </w:r>
      <w:r w:rsidR="000F76A6">
        <w:t xml:space="preserve">inary </w:t>
      </w:r>
      <w:r w:rsidR="00107BF9">
        <w:t>s</w:t>
      </w:r>
      <w:r w:rsidR="000F76A6">
        <w:t xml:space="preserve">earch </w:t>
      </w:r>
      <w:r w:rsidR="00107BF9">
        <w:t>t</w:t>
      </w:r>
      <w:r w:rsidR="000F76A6">
        <w:t>ree</w:t>
      </w:r>
      <w:r w:rsidR="00444FD0">
        <w:t xml:space="preserve"> </w:t>
      </w:r>
      <w:r w:rsidR="00CB55AE">
        <w:t xml:space="preserve">with respect </w:t>
      </w:r>
      <w:r w:rsidR="00444FD0">
        <w:t>to each item</w:t>
      </w:r>
      <w:r w:rsidR="00CB55AE">
        <w:t>’</w:t>
      </w:r>
      <w:r w:rsidR="00444FD0">
        <w:t xml:space="preserve">s unique </w:t>
      </w:r>
      <w:r w:rsidR="00D86160">
        <w:t>UPC key</w:t>
      </w:r>
      <w:r w:rsidR="00257DE0">
        <w:t xml:space="preserve"> and the binary search tree properties</w:t>
      </w:r>
      <w:r w:rsidR="000F76A6">
        <w:t xml:space="preserve">. Another algorithm was required to </w:t>
      </w:r>
      <w:r w:rsidR="00444FD0">
        <w:t xml:space="preserve">traverse the </w:t>
      </w:r>
      <w:r w:rsidR="00107BF9">
        <w:t>b</w:t>
      </w:r>
      <w:r w:rsidR="00444FD0">
        <w:t xml:space="preserve">inary </w:t>
      </w:r>
      <w:r w:rsidR="00107BF9">
        <w:t>s</w:t>
      </w:r>
      <w:r w:rsidR="00444FD0">
        <w:t xml:space="preserve">earch tree using in-order traversal, printing the </w:t>
      </w:r>
      <w:r w:rsidR="00D86160">
        <w:t xml:space="preserve">attributes of the item </w:t>
      </w:r>
      <w:r w:rsidR="00444FD0">
        <w:t>at each node</w:t>
      </w:r>
      <w:r w:rsidR="00D86160">
        <w:t xml:space="preserve"> including </w:t>
      </w:r>
      <w:r w:rsidR="00CB55AE">
        <w:t>its</w:t>
      </w:r>
      <w:r w:rsidR="00D86160">
        <w:t xml:space="preserve"> UPC key, </w:t>
      </w:r>
      <w:r w:rsidR="00C26579">
        <w:t>amount</w:t>
      </w:r>
      <w:r w:rsidR="00CB55AE">
        <w:t xml:space="preserve">, and name. The last algorithm that was to be implemented was </w:t>
      </w:r>
      <w:r w:rsidR="00107BF9">
        <w:t>supposed to use the binary search tree propert</w:t>
      </w:r>
      <w:r w:rsidR="00257DE0">
        <w:t>ies</w:t>
      </w:r>
      <w:r w:rsidR="00107BF9">
        <w:t xml:space="preserve"> to locat</w:t>
      </w:r>
      <w:r w:rsidR="00257DE0">
        <w:t xml:space="preserve">e </w:t>
      </w:r>
      <w:r w:rsidR="00107BF9">
        <w:t xml:space="preserve">an item in the tree with a specific UPC key. </w:t>
      </w:r>
      <w:r w:rsidR="007E506C">
        <w:t>Each item’s</w:t>
      </w:r>
      <w:r w:rsidR="00107BF9">
        <w:t xml:space="preserve"> UPC key, along with the item’s </w:t>
      </w:r>
      <w:r w:rsidR="0048528F">
        <w:t>amount and name, could</w:t>
      </w:r>
      <w:r w:rsidR="007E506C">
        <w:t xml:space="preserve"> be found in another file titled “input.dat” which also needed to be read in order to compare the key </w:t>
      </w:r>
      <w:proofErr w:type="gramStart"/>
      <w:r w:rsidR="00257DE0">
        <w:t>of</w:t>
      </w:r>
      <w:proofErr w:type="gramEnd"/>
      <w:r w:rsidR="00257DE0">
        <w:t xml:space="preserve"> </w:t>
      </w:r>
      <w:r w:rsidR="007E506C">
        <w:t xml:space="preserve">the target </w:t>
      </w:r>
      <w:r w:rsidR="00E95264">
        <w:t xml:space="preserve">item to </w:t>
      </w:r>
      <w:r w:rsidR="00074B43">
        <w:t xml:space="preserve">keys of </w:t>
      </w:r>
      <w:r w:rsidR="00E95264">
        <w:t xml:space="preserve">those in the binary search tree. </w:t>
      </w:r>
    </w:p>
    <w:p w14:paraId="416FD5F4" w14:textId="1B192552" w:rsidR="00E95264" w:rsidRDefault="00E95264" w:rsidP="00E95264">
      <w:pPr>
        <w:pStyle w:val="Heading1"/>
        <w:numPr>
          <w:ilvl w:val="0"/>
          <w:numId w:val="1"/>
        </w:numPr>
        <w:spacing w:line="480" w:lineRule="auto"/>
        <w:rPr>
          <w:b/>
          <w:bCs/>
          <w:color w:val="000000" w:themeColor="text1"/>
        </w:rPr>
      </w:pPr>
      <w:r>
        <w:rPr>
          <w:b/>
          <w:bCs/>
          <w:color w:val="000000" w:themeColor="text1"/>
        </w:rPr>
        <w:t>Program Design</w:t>
      </w:r>
    </w:p>
    <w:p w14:paraId="1ADEF758" w14:textId="4EACA43C" w:rsidR="00E95264" w:rsidRDefault="00E95264" w:rsidP="00665341">
      <w:pPr>
        <w:spacing w:line="480" w:lineRule="auto"/>
        <w:ind w:left="360" w:firstLine="360"/>
      </w:pPr>
      <w:r>
        <w:t>Because this</w:t>
      </w:r>
      <w:r w:rsidR="003024BD">
        <w:t xml:space="preserve"> </w:t>
      </w:r>
      <w:r w:rsidR="00665341">
        <w:t xml:space="preserve">assignment required the implementation of a binary search tree and Java is an object oriented programming language, the first thing </w:t>
      </w:r>
      <w:r w:rsidR="00DE2411">
        <w:t>i</w:t>
      </w:r>
      <w:r w:rsidR="00665341">
        <w:t xml:space="preserve">mplemented was a </w:t>
      </w:r>
      <w:r w:rsidR="001A5E38">
        <w:t>TreeNode class that represented the attributes of the items in the CSV file</w:t>
      </w:r>
      <w:r w:rsidR="00EE1DB0">
        <w:t xml:space="preserve">. </w:t>
      </w:r>
      <w:r w:rsidR="00EF479A">
        <w:t xml:space="preserve">A BinaryTree class </w:t>
      </w:r>
      <w:r w:rsidR="0079492B">
        <w:t xml:space="preserve">was </w:t>
      </w:r>
      <w:r w:rsidR="00EF479A">
        <w:t xml:space="preserve">then created that contains the necessary functions to </w:t>
      </w:r>
      <w:r w:rsidR="003D02E0">
        <w:t xml:space="preserve">create the binary search tree, </w:t>
      </w:r>
      <w:r w:rsidR="00F3492D">
        <w:t>print each node using in-order traversal, and search the tree for a particular key.</w:t>
      </w:r>
      <w:r w:rsidR="00EA1C05">
        <w:t xml:space="preserve"> </w:t>
      </w:r>
      <w:r w:rsidR="0079492B">
        <w:t xml:space="preserve">Lasty, the HW4 class </w:t>
      </w:r>
      <w:r w:rsidR="0079492B">
        <w:lastRenderedPageBreak/>
        <w:t>contains the main() function that is used to call the functions from the other classes and test the algorithms.</w:t>
      </w:r>
      <w:r w:rsidR="00F05390">
        <w:t xml:space="preserve"> The following functions are contained within these classes</w:t>
      </w:r>
      <w:r w:rsidR="00F060CC">
        <w:t>:</w:t>
      </w:r>
    </w:p>
    <w:p w14:paraId="7C5E90AF" w14:textId="68EB8908" w:rsidR="00C46134" w:rsidRDefault="00C46134" w:rsidP="00F060CC">
      <w:pPr>
        <w:spacing w:line="480" w:lineRule="auto"/>
        <w:ind w:firstLine="360"/>
        <w:rPr>
          <w:b/>
          <w:bCs/>
        </w:rPr>
      </w:pPr>
      <w:r>
        <w:rPr>
          <w:b/>
          <w:bCs/>
        </w:rPr>
        <w:t>TreeNode()</w:t>
      </w:r>
    </w:p>
    <w:p w14:paraId="06B11DEB" w14:textId="18A546A0" w:rsidR="00C46134" w:rsidRPr="00C46134" w:rsidRDefault="00C46134" w:rsidP="00DF1553">
      <w:pPr>
        <w:spacing w:line="480" w:lineRule="auto"/>
        <w:ind w:left="360" w:firstLine="360"/>
      </w:pPr>
      <w:r>
        <w:t xml:space="preserve">TreeNode() is a basic constructor for the TreeNode class that establishes each </w:t>
      </w:r>
      <w:r w:rsidR="00DF1553">
        <w:t>object’s key, amount, name</w:t>
      </w:r>
      <w:r w:rsidR="00DB2A3B">
        <w:t>, and parent. The amount and name are of the String type</w:t>
      </w:r>
      <w:r w:rsidR="006C6325">
        <w:t>, while the key is of the type Long, and the parent (or p) of the node is of the type TreeNode as well.</w:t>
      </w:r>
      <w:r w:rsidR="00B526FE">
        <w:t xml:space="preserve"> The amount is a String instead of an integer because </w:t>
      </w:r>
      <w:r w:rsidR="00761888">
        <w:t>the amounts of each item in the csv file are of different types and most of them contain alphabetical characters.</w:t>
      </w:r>
      <w:r w:rsidR="002A4390">
        <w:t xml:space="preserve"> These amounts also do not need to be operated on, only printed. Lastly, all keys within these classes are of the type Long because </w:t>
      </w:r>
      <w:r w:rsidR="00F66D38">
        <w:t xml:space="preserve">there are </w:t>
      </w:r>
      <w:r w:rsidR="00F21BED">
        <w:t xml:space="preserve">items in the csv file with a UPC key larger than </w:t>
      </w:r>
      <w:r w:rsidR="00F66D38">
        <w:t xml:space="preserve">the maximum value possible for a </w:t>
      </w:r>
      <w:r w:rsidR="00A15F59">
        <w:t>signed 32-bit integer</w:t>
      </w:r>
      <w:r w:rsidR="00F66D38">
        <w:t>. The type of unsigned integer also would have worked as a solution</w:t>
      </w:r>
      <w:r w:rsidR="00377F15">
        <w:t xml:space="preserve">, as it also </w:t>
      </w:r>
      <w:r w:rsidR="00132896">
        <w:t>can represent</w:t>
      </w:r>
      <w:r w:rsidR="00377F15">
        <w:t xml:space="preserve"> values above </w:t>
      </w:r>
      <w:r w:rsidR="00081CE3" w:rsidRPr="00081CE3">
        <w:t>2,147,483,647</w:t>
      </w:r>
      <w:r w:rsidR="00081CE3">
        <w:t>.</w:t>
      </w:r>
    </w:p>
    <w:p w14:paraId="4B863132" w14:textId="44245A1A" w:rsidR="00F060CC" w:rsidRPr="00F060CC" w:rsidRDefault="00566836" w:rsidP="00F060CC">
      <w:pPr>
        <w:spacing w:line="480" w:lineRule="auto"/>
        <w:ind w:firstLine="360"/>
        <w:rPr>
          <w:b/>
          <w:bCs/>
        </w:rPr>
      </w:pPr>
      <w:r w:rsidRPr="00F060CC">
        <w:rPr>
          <w:b/>
          <w:bCs/>
        </w:rPr>
        <w:t>insert()</w:t>
      </w:r>
    </w:p>
    <w:p w14:paraId="27720935" w14:textId="08844613" w:rsidR="00F05390" w:rsidRDefault="00566836" w:rsidP="00F060CC">
      <w:pPr>
        <w:spacing w:line="480" w:lineRule="auto"/>
        <w:ind w:left="360" w:firstLine="360"/>
      </w:pPr>
      <w:r>
        <w:t xml:space="preserve">Constructs the binary search tree by inserting each TreeNode object created </w:t>
      </w:r>
      <w:r w:rsidR="00860DC5">
        <w:t xml:space="preserve">based on </w:t>
      </w:r>
      <w:r>
        <w:t xml:space="preserve">the </w:t>
      </w:r>
      <w:r w:rsidR="00860DC5">
        <w:t>attributes read from the UPC.csv file. Each node is inserted with respect to its unique UPC key and the binary search tree properties.</w:t>
      </w:r>
      <w:r w:rsidR="006D6F41">
        <w:t xml:space="preserve"> An iterative solution had to be implemented using while loop’s because a recursive solution would </w:t>
      </w:r>
      <w:r w:rsidR="006D6F41">
        <w:t>result in a stack overflow at runtime due to the function hitting recursion depth.</w:t>
      </w:r>
      <w:r w:rsidR="0058175D">
        <w:t xml:space="preserve"> The </w:t>
      </w:r>
      <w:r w:rsidR="00132896">
        <w:t>fun</w:t>
      </w:r>
      <w:r w:rsidR="002D793B">
        <w:t xml:space="preserve">ction </w:t>
      </w:r>
      <w:r w:rsidR="00E1597F">
        <w:t xml:space="preserve">determines the correct </w:t>
      </w:r>
      <w:r w:rsidR="00CB34E0">
        <w:t xml:space="preserve">place for the node to be placed in the tree by iterating through the </w:t>
      </w:r>
      <w:r w:rsidR="00DD1356">
        <w:t xml:space="preserve">tree with a while loop, testing </w:t>
      </w:r>
      <w:r w:rsidR="00734DC7">
        <w:t xml:space="preserve">an if condition with each loop. The loop continues </w:t>
      </w:r>
      <w:r w:rsidR="006D0A51">
        <w:t>if</w:t>
      </w:r>
      <w:r w:rsidR="00734DC7">
        <w:t xml:space="preserve"> the current node is not null, meaning the loop will stop once </w:t>
      </w:r>
      <w:r w:rsidR="0077592F">
        <w:t xml:space="preserve">it has reached a leaf. </w:t>
      </w:r>
      <w:r w:rsidR="00AC3D40">
        <w:t xml:space="preserve">The if condition tests if the </w:t>
      </w:r>
      <w:r w:rsidR="002A3626">
        <w:t xml:space="preserve">key of the node to be added is </w:t>
      </w:r>
      <w:r w:rsidR="006D0A51">
        <w:t>less than</w:t>
      </w:r>
      <w:r w:rsidR="002A3626">
        <w:t xml:space="preserve"> that of the current node. If </w:t>
      </w:r>
      <w:r w:rsidR="006D0A51">
        <w:t>so,</w:t>
      </w:r>
      <w:r w:rsidR="002A3626">
        <w:t xml:space="preserve"> it sets the current node to the </w:t>
      </w:r>
      <w:r w:rsidR="00DC6960">
        <w:t xml:space="preserve">left node, </w:t>
      </w:r>
      <w:r w:rsidR="00DC6960">
        <w:lastRenderedPageBreak/>
        <w:t xml:space="preserve">and if </w:t>
      </w:r>
      <w:r w:rsidR="00692DE7">
        <w:t>not,</w:t>
      </w:r>
      <w:r w:rsidR="00DC6960">
        <w:t xml:space="preserve"> it sets it to the right node. </w:t>
      </w:r>
      <w:r w:rsidR="008B1A55">
        <w:t xml:space="preserve">A second </w:t>
      </w:r>
      <w:r w:rsidR="007E417B">
        <w:t xml:space="preserve">set of if statements outside the while loop tests </w:t>
      </w:r>
      <w:r w:rsidR="00692DE7">
        <w:t>determine</w:t>
      </w:r>
      <w:r w:rsidR="00A03B3D">
        <w:t xml:space="preserve"> if the </w:t>
      </w:r>
      <w:r w:rsidR="00F82533">
        <w:t xml:space="preserve">node to be added is the left or right child of this node. </w:t>
      </w:r>
      <w:r w:rsidR="0014120C">
        <w:t xml:space="preserve">The first if statement </w:t>
      </w:r>
      <w:r w:rsidR="00485779">
        <w:t xml:space="preserve">tests if the parent of the node to be added is null, making it the root if so. The second tests </w:t>
      </w:r>
      <w:r w:rsidR="001E4106">
        <w:t xml:space="preserve">if the parent’s key is less node’s key, </w:t>
      </w:r>
      <w:r w:rsidR="00692DE7">
        <w:t xml:space="preserve">making it the left child if so and the right child if not. </w:t>
      </w:r>
      <w:r w:rsidR="00B46293">
        <w:t xml:space="preserve">This ensures that </w:t>
      </w:r>
      <w:r w:rsidR="000952DA">
        <w:t>less</w:t>
      </w:r>
      <w:r w:rsidR="00B46293">
        <w:t xml:space="preserve"> </w:t>
      </w:r>
      <w:r w:rsidR="000952DA">
        <w:t>than</w:t>
      </w:r>
      <w:r w:rsidR="00B46293">
        <w:t xml:space="preserve"> </w:t>
      </w:r>
      <w:r w:rsidR="000952DA">
        <w:t xml:space="preserve">the node to be added is to the left and any </w:t>
      </w:r>
      <w:r w:rsidR="00244BA0">
        <w:t>node greater than the node is on the right, following the binary search tree property.</w:t>
      </w:r>
    </w:p>
    <w:p w14:paraId="7B1D64F6" w14:textId="77777777" w:rsidR="00F060CC" w:rsidRDefault="00074B43" w:rsidP="00F060CC">
      <w:pPr>
        <w:spacing w:line="480" w:lineRule="auto"/>
        <w:ind w:firstLine="360"/>
      </w:pPr>
      <w:proofErr w:type="spellStart"/>
      <w:r w:rsidRPr="00F060CC">
        <w:rPr>
          <w:b/>
          <w:bCs/>
        </w:rPr>
        <w:t>printInOrderTraversal</w:t>
      </w:r>
      <w:proofErr w:type="spellEnd"/>
      <w:r w:rsidRPr="00F060CC">
        <w:rPr>
          <w:b/>
          <w:bCs/>
        </w:rPr>
        <w:t>()</w:t>
      </w:r>
      <w:r>
        <w:t xml:space="preserve"> </w:t>
      </w:r>
    </w:p>
    <w:p w14:paraId="2761EEBF" w14:textId="4C8743EB" w:rsidR="00074B43" w:rsidRDefault="00074B43" w:rsidP="00F060CC">
      <w:pPr>
        <w:spacing w:line="480" w:lineRule="auto"/>
        <w:ind w:left="360" w:firstLine="360"/>
      </w:pPr>
      <w:r>
        <w:t>Uses in-order traversal to visit every node contained in the binary search tree</w:t>
      </w:r>
      <w:r w:rsidR="00D1637B">
        <w:t xml:space="preserve">. </w:t>
      </w:r>
      <w:r w:rsidR="008E5E17" w:rsidRPr="008E5E17">
        <w:t xml:space="preserve">This code uses a stack to simulate the recursive in-order traversal of a binary search tree. </w:t>
      </w:r>
      <w:r w:rsidR="008E5E17">
        <w:t xml:space="preserve">The reason that a recursive solution could not be implemented is because </w:t>
      </w:r>
      <w:r w:rsidR="00EB442A">
        <w:t xml:space="preserve">it would result in a stack overflow at runtime due to the function hitting recursion depth. </w:t>
      </w:r>
      <w:r w:rsidR="006D6F41">
        <w:t xml:space="preserve">The </w:t>
      </w:r>
      <w:r w:rsidR="006B5EB4">
        <w:t xml:space="preserve">function </w:t>
      </w:r>
      <w:r w:rsidR="008E5E17" w:rsidRPr="008E5E17">
        <w:t>starts from the leftmost node and works its way up to the root while printing the nodes in ascending order of their keys.</w:t>
      </w:r>
      <w:r w:rsidR="00692DE7">
        <w:t xml:space="preserve"> </w:t>
      </w:r>
      <w:r w:rsidR="00982F80">
        <w:t xml:space="preserve">Before the </w:t>
      </w:r>
      <w:r w:rsidR="00884195">
        <w:t>in-order traversal, a</w:t>
      </w:r>
      <w:r w:rsidR="007A7C19">
        <w:t xml:space="preserve">n if statement tests if the tree is empty and returns null </w:t>
      </w:r>
      <w:r w:rsidR="00530422">
        <w:t xml:space="preserve">if so, preventing the code from crashing. </w:t>
      </w:r>
      <w:r w:rsidR="00936742">
        <w:t xml:space="preserve">The function first initializes this stack </w:t>
      </w:r>
      <w:r w:rsidR="00143F9B">
        <w:t xml:space="preserve">then continues a while loop if the current node is not null and the stack is greater than zero. </w:t>
      </w:r>
      <w:r w:rsidR="00F405DA">
        <w:t>A nested while l</w:t>
      </w:r>
      <w:r w:rsidR="0079014B">
        <w:t>oop traverses the leftmost subtree and pushes it onto the stack.</w:t>
      </w:r>
      <w:r w:rsidR="00632BAC">
        <w:t xml:space="preserve"> After the nested while loop </w:t>
      </w:r>
      <w:r w:rsidR="001B6B37">
        <w:t xml:space="preserve">exits the current node is popped </w:t>
      </w:r>
      <w:r w:rsidR="00B559E9">
        <w:t>from the stack</w:t>
      </w:r>
      <w:r w:rsidR="00F73ACD">
        <w:t>, and a series of if statements print the node’s key, amount</w:t>
      </w:r>
      <w:r w:rsidR="00CF12A7">
        <w:t xml:space="preserve"> if applicable</w:t>
      </w:r>
      <w:r w:rsidR="00F73ACD">
        <w:t xml:space="preserve">, and name. Finally, the current node is set to the right child to ensure that the right </w:t>
      </w:r>
      <w:proofErr w:type="gramStart"/>
      <w:r w:rsidR="00F73ACD">
        <w:t>children</w:t>
      </w:r>
      <w:proofErr w:type="gramEnd"/>
      <w:r w:rsidR="00F73ACD">
        <w:t xml:space="preserve"> nodes are printed as well. </w:t>
      </w:r>
    </w:p>
    <w:p w14:paraId="0C2F0D72" w14:textId="77777777" w:rsidR="00CD724D" w:rsidRDefault="00CD724D" w:rsidP="00F060CC">
      <w:pPr>
        <w:pStyle w:val="ListParagraph"/>
        <w:spacing w:line="480" w:lineRule="auto"/>
        <w:ind w:left="360"/>
        <w:rPr>
          <w:b/>
          <w:bCs/>
        </w:rPr>
      </w:pPr>
    </w:p>
    <w:p w14:paraId="5F0A52B8" w14:textId="77777777" w:rsidR="00CD724D" w:rsidRDefault="00CD724D" w:rsidP="00F060CC">
      <w:pPr>
        <w:pStyle w:val="ListParagraph"/>
        <w:spacing w:line="480" w:lineRule="auto"/>
        <w:ind w:left="360"/>
        <w:rPr>
          <w:b/>
          <w:bCs/>
        </w:rPr>
      </w:pPr>
    </w:p>
    <w:p w14:paraId="6423CD83" w14:textId="77777777" w:rsidR="00CD724D" w:rsidRDefault="00CD724D" w:rsidP="00F060CC">
      <w:pPr>
        <w:pStyle w:val="ListParagraph"/>
        <w:spacing w:line="480" w:lineRule="auto"/>
        <w:ind w:left="360"/>
        <w:rPr>
          <w:b/>
          <w:bCs/>
        </w:rPr>
      </w:pPr>
    </w:p>
    <w:p w14:paraId="53E2C576" w14:textId="27301A44" w:rsidR="00F060CC" w:rsidRPr="00F060CC" w:rsidRDefault="003E0382" w:rsidP="00F060CC">
      <w:pPr>
        <w:pStyle w:val="ListParagraph"/>
        <w:spacing w:line="480" w:lineRule="auto"/>
        <w:ind w:left="360"/>
        <w:rPr>
          <w:b/>
          <w:bCs/>
        </w:rPr>
      </w:pPr>
      <w:proofErr w:type="spellStart"/>
      <w:r>
        <w:rPr>
          <w:b/>
          <w:bCs/>
        </w:rPr>
        <w:lastRenderedPageBreak/>
        <w:t>searchTree</w:t>
      </w:r>
      <w:proofErr w:type="spellEnd"/>
      <w:r>
        <w:rPr>
          <w:b/>
          <w:bCs/>
        </w:rPr>
        <w:t>()</w:t>
      </w:r>
      <w:r w:rsidR="006B5EB4" w:rsidRPr="00F060CC">
        <w:rPr>
          <w:b/>
          <w:bCs/>
        </w:rPr>
        <w:t xml:space="preserve"> </w:t>
      </w:r>
    </w:p>
    <w:p w14:paraId="0307A9B2" w14:textId="5CF6C13A" w:rsidR="006B5EB4" w:rsidRDefault="00D5039C" w:rsidP="00F060CC">
      <w:pPr>
        <w:pStyle w:val="ListParagraph"/>
        <w:spacing w:line="480" w:lineRule="auto"/>
        <w:ind w:left="360" w:firstLine="360"/>
      </w:pPr>
      <w:r>
        <w:t xml:space="preserve">Takes advantage of the already established binary search tree properties </w:t>
      </w:r>
      <w:r>
        <w:t>to</w:t>
      </w:r>
      <w:r>
        <w:t xml:space="preserve"> locate a specific node using </w:t>
      </w:r>
      <w:r w:rsidR="00530422">
        <w:t>its</w:t>
      </w:r>
      <w:r>
        <w:t xml:space="preserve"> unique UPC key. </w:t>
      </w:r>
      <w:r w:rsidR="001B620F">
        <w:t>The function iterates through the tree using a while loop</w:t>
      </w:r>
      <w:r w:rsidR="00CD724D">
        <w:t xml:space="preserve">, continuing if the current node is not null and the </w:t>
      </w:r>
      <w:r w:rsidR="00E54E86">
        <w:t xml:space="preserve">target key does not match that of the current node’s key. </w:t>
      </w:r>
      <w:r w:rsidR="00A25C75">
        <w:t>An if statement tests if the</w:t>
      </w:r>
      <w:r w:rsidR="0066060A">
        <w:t xml:space="preserve"> target</w:t>
      </w:r>
      <w:r w:rsidR="00A25C75">
        <w:t xml:space="preserve"> key is less than the </w:t>
      </w:r>
      <w:r w:rsidR="0066060A">
        <w:t xml:space="preserve">node’s key, </w:t>
      </w:r>
      <w:r w:rsidR="001F6589">
        <w:t xml:space="preserve">assigning the current node to the left node for the next iteration if so, and assigning it to the right node if not. Due to the binary search tree properties, </w:t>
      </w:r>
      <w:r w:rsidR="00B775D0">
        <w:t xml:space="preserve">the key must be to the left if it is </w:t>
      </w:r>
      <w:r w:rsidR="00F15212">
        <w:t xml:space="preserve">less and to the right if it is greater, as each nodes’ left child is less and right child is greater. Once the while loop exits, the target key must match the key of the current node, and the function returns this node. </w:t>
      </w:r>
    </w:p>
    <w:p w14:paraId="39F9993C" w14:textId="77777777" w:rsidR="00B06275" w:rsidRPr="00F060CC" w:rsidRDefault="00B06275" w:rsidP="00B06275">
      <w:pPr>
        <w:spacing w:line="480" w:lineRule="auto"/>
        <w:ind w:firstLine="360"/>
        <w:rPr>
          <w:b/>
          <w:bCs/>
        </w:rPr>
      </w:pPr>
      <w:r w:rsidRPr="00F060CC">
        <w:rPr>
          <w:b/>
          <w:bCs/>
        </w:rPr>
        <w:t xml:space="preserve">main() </w:t>
      </w:r>
    </w:p>
    <w:p w14:paraId="32345186" w14:textId="010D6B3E" w:rsidR="00CF12A7" w:rsidRDefault="00B06275" w:rsidP="00CF12A7">
      <w:pPr>
        <w:spacing w:line="480" w:lineRule="auto"/>
        <w:ind w:left="360" w:firstLine="360"/>
      </w:pPr>
      <w:r>
        <w:t xml:space="preserve">This function reads the UPC.csv and input.dat files and calls the functions necessary to build the binary search tree, print each node using in-order traversal, </w:t>
      </w:r>
      <w:r w:rsidRPr="001059FB">
        <w:t>and search for a particular node's key and print the results</w:t>
      </w:r>
      <w:r>
        <w:t xml:space="preserve">. First, the function creates a BinaryTree </w:t>
      </w:r>
      <w:r w:rsidR="00E3479E">
        <w:t>object</w:t>
      </w:r>
      <w:r>
        <w:t xml:space="preserve"> so that the other functions can be called on it later.</w:t>
      </w:r>
      <w:r w:rsidR="00E3479E">
        <w:t xml:space="preserve"> Then a scanner object is initialized and called on the CSV file</w:t>
      </w:r>
      <w:r w:rsidR="0022622D">
        <w:t xml:space="preserve">. </w:t>
      </w:r>
      <w:r w:rsidR="000446D9">
        <w:t>A while loop iterates through each line of the CSV file</w:t>
      </w:r>
      <w:r w:rsidR="0052363E">
        <w:t xml:space="preserve">. The resulting string is split at </w:t>
      </w:r>
      <w:r w:rsidR="00ED23CF">
        <w:t>each comma using a regex</w:t>
      </w:r>
      <w:r w:rsidR="00D90375">
        <w:t xml:space="preserve">, and </w:t>
      </w:r>
      <w:r w:rsidR="003E3C74">
        <w:t>each element of the string array is assigned to an attribute of the TreeNode object and constructed</w:t>
      </w:r>
      <w:r w:rsidR="00221E61">
        <w:t xml:space="preserve">. The </w:t>
      </w:r>
      <w:r w:rsidR="00937665">
        <w:t>key attribute is first converted to a long</w:t>
      </w:r>
      <w:r w:rsidR="00B61AD3">
        <w:t xml:space="preserve"> using the </w:t>
      </w:r>
      <w:proofErr w:type="spellStart"/>
      <w:r w:rsidR="00B61AD3">
        <w:t>parseLong</w:t>
      </w:r>
      <w:proofErr w:type="spellEnd"/>
      <w:r w:rsidR="00B61AD3">
        <w:t xml:space="preserve">() function. </w:t>
      </w:r>
      <w:r w:rsidR="00337C3C">
        <w:t xml:space="preserve">The </w:t>
      </w:r>
      <w:r w:rsidR="008D5CE1">
        <w:t xml:space="preserve">TreeNode object is then added to items array list. While the </w:t>
      </w:r>
      <w:r w:rsidR="00AA3AB9">
        <w:t>insert() function could have been called on each object directly, it was found to be much slower in testing</w:t>
      </w:r>
      <w:r w:rsidR="00F61593">
        <w:t xml:space="preserve">. </w:t>
      </w:r>
      <w:r w:rsidR="000D32D8">
        <w:t xml:space="preserve">The </w:t>
      </w:r>
      <w:proofErr w:type="spellStart"/>
      <w:r w:rsidR="000D32D8">
        <w:t>arraylist</w:t>
      </w:r>
      <w:proofErr w:type="spellEnd"/>
      <w:r w:rsidR="000D32D8">
        <w:t xml:space="preserve"> is then iterated </w:t>
      </w:r>
      <w:proofErr w:type="gramStart"/>
      <w:r w:rsidR="000D32D8">
        <w:t>over using</w:t>
      </w:r>
      <w:proofErr w:type="gramEnd"/>
      <w:r w:rsidR="000D32D8">
        <w:t xml:space="preserve"> a for loop, and the insert() function is called on each object. </w:t>
      </w:r>
      <w:r w:rsidR="00724383">
        <w:t xml:space="preserve">The </w:t>
      </w:r>
      <w:proofErr w:type="spellStart"/>
      <w:r w:rsidR="00724383">
        <w:t>printInOrderTraversal</w:t>
      </w:r>
      <w:proofErr w:type="spellEnd"/>
      <w:r w:rsidR="00724383">
        <w:t xml:space="preserve">() is then called  on the </w:t>
      </w:r>
      <w:r w:rsidR="00724383">
        <w:lastRenderedPageBreak/>
        <w:t xml:space="preserve">tree to print every node’s attributes. </w:t>
      </w:r>
      <w:r w:rsidR="00175661">
        <w:t xml:space="preserve">Next, a new scanned is instantiated and called on the </w:t>
      </w:r>
      <w:r w:rsidR="001353B7">
        <w:t>input.dat file</w:t>
      </w:r>
      <w:r w:rsidR="00EC28D3">
        <w:t xml:space="preserve">. Using a similar method to before, </w:t>
      </w:r>
      <w:r w:rsidR="00E24C33">
        <w:t>the resulting string is split at each comma using a regex</w:t>
      </w:r>
      <w:r w:rsidR="009D38FB">
        <w:t xml:space="preserve">, </w:t>
      </w:r>
      <w:r w:rsidR="00E24C33">
        <w:t xml:space="preserve">the </w:t>
      </w:r>
      <w:r w:rsidR="001A1630">
        <w:t>first element of each array is converted to a long</w:t>
      </w:r>
      <w:r w:rsidR="009D38FB">
        <w:t xml:space="preserve">, and then added to an array list. </w:t>
      </w:r>
      <w:r w:rsidR="00472693">
        <w:t>A for loop then iterates through this array list</w:t>
      </w:r>
      <w:r w:rsidR="002330B2">
        <w:t xml:space="preserve">, calling the </w:t>
      </w:r>
      <w:proofErr w:type="spellStart"/>
      <w:r w:rsidR="003E0382">
        <w:t>searchTree</w:t>
      </w:r>
      <w:proofErr w:type="spellEnd"/>
      <w:r w:rsidR="003E0382">
        <w:t>()</w:t>
      </w:r>
      <w:r w:rsidR="002330B2">
        <w:t xml:space="preserve"> function on each key and the </w:t>
      </w:r>
      <w:r w:rsidR="00F509F3">
        <w:t xml:space="preserve">root of the tree. </w:t>
      </w:r>
      <w:r w:rsidR="00CF12A7">
        <w:t>A series of print statements then print out the result’s key, amount if applicable, and name.</w:t>
      </w:r>
      <w:r w:rsidR="00B01379">
        <w:t xml:space="preserve"> </w:t>
      </w:r>
      <w:r w:rsidR="00766D8E">
        <w:t>An if statement was also added to test if the result is null</w:t>
      </w:r>
      <w:r w:rsidR="00A645D3">
        <w:t xml:space="preserve">, ensuring that the code does not crash if the </w:t>
      </w:r>
      <w:r w:rsidR="006F47EF">
        <w:t xml:space="preserve">key was not found. </w:t>
      </w:r>
      <w:r w:rsidR="003E0382">
        <w:t xml:space="preserve">The function also </w:t>
      </w:r>
      <w:r w:rsidR="00254C41">
        <w:t xml:space="preserve">records </w:t>
      </w:r>
      <w:r w:rsidR="001829AE">
        <w:t xml:space="preserve">the search </w:t>
      </w:r>
      <w:r w:rsidR="00266D28">
        <w:t>and insert functions</w:t>
      </w:r>
      <w:r w:rsidR="004337A3">
        <w:t>’</w:t>
      </w:r>
      <w:r w:rsidR="001829AE">
        <w:t xml:space="preserve"> execution time and prints it in nanoseconds, milliseconds, and seconds</w:t>
      </w:r>
      <w:r w:rsidR="004337A3">
        <w:t>, then prints the results.</w:t>
      </w:r>
    </w:p>
    <w:p w14:paraId="74E25AF9" w14:textId="44CF42DD" w:rsidR="00967FE8" w:rsidRDefault="00967FE8" w:rsidP="008F075D">
      <w:pPr>
        <w:spacing w:line="480" w:lineRule="auto"/>
      </w:pPr>
    </w:p>
    <w:p w14:paraId="14491B7A" w14:textId="20D27B90" w:rsidR="008F075D" w:rsidRPr="008F075D" w:rsidRDefault="008F075D" w:rsidP="008F075D">
      <w:pPr>
        <w:spacing w:line="480" w:lineRule="auto"/>
        <w:rPr>
          <w:b/>
          <w:bCs/>
        </w:rPr>
      </w:pPr>
      <w:r>
        <w:rPr>
          <w:b/>
          <w:bCs/>
        </w:rPr>
        <w:t>Code Screenshots:</w:t>
      </w:r>
    </w:p>
    <w:p w14:paraId="271EE14A" w14:textId="77777777" w:rsidR="007B3FBC" w:rsidRDefault="007D15B9" w:rsidP="007B3FBC">
      <w:pPr>
        <w:keepNext/>
      </w:pPr>
      <w:r>
        <w:rPr>
          <w:noProof/>
        </w:rPr>
        <w:drawing>
          <wp:inline distT="0" distB="0" distL="0" distR="0" wp14:anchorId="054574DA" wp14:editId="1403413D">
            <wp:extent cx="5943600" cy="2438400"/>
            <wp:effectExtent l="0" t="0" r="0" b="0"/>
            <wp:docPr id="971774363" name="Picture 97177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14:paraId="67EC6B56" w14:textId="7F945F21" w:rsidR="00D56D9E" w:rsidRDefault="007B3FBC" w:rsidP="007B3FBC">
      <w:pPr>
        <w:pStyle w:val="Caption"/>
      </w:pPr>
      <w:r>
        <w:t xml:space="preserve">Figure </w:t>
      </w:r>
      <w:fldSimple w:instr=" SEQ Figure \* ARABIC ">
        <w:r w:rsidR="00E247FC">
          <w:rPr>
            <w:noProof/>
          </w:rPr>
          <w:t>1</w:t>
        </w:r>
      </w:fldSimple>
      <w:r>
        <w:t>: TreeNode.java</w:t>
      </w:r>
    </w:p>
    <w:p w14:paraId="0DFB585B" w14:textId="77777777" w:rsidR="007D15B9" w:rsidRDefault="007D15B9" w:rsidP="00967FE8"/>
    <w:p w14:paraId="76F480FC" w14:textId="77777777" w:rsidR="007B3FBC" w:rsidRDefault="007D15B9" w:rsidP="007B3FBC">
      <w:pPr>
        <w:keepNext/>
      </w:pPr>
      <w:r>
        <w:rPr>
          <w:noProof/>
        </w:rPr>
        <w:lastRenderedPageBreak/>
        <w:drawing>
          <wp:inline distT="0" distB="0" distL="0" distR="0" wp14:anchorId="09FF10E3" wp14:editId="7013CCA5">
            <wp:extent cx="4560213" cy="7886700"/>
            <wp:effectExtent l="0" t="0" r="0" b="0"/>
            <wp:docPr id="1663074924" name="Picture 1663074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7458" cy="7916525"/>
                    </a:xfrm>
                    <a:prstGeom prst="rect">
                      <a:avLst/>
                    </a:prstGeom>
                    <a:noFill/>
                    <a:ln>
                      <a:noFill/>
                    </a:ln>
                  </pic:spPr>
                </pic:pic>
              </a:graphicData>
            </a:graphic>
          </wp:inline>
        </w:drawing>
      </w:r>
    </w:p>
    <w:p w14:paraId="351B02E4" w14:textId="7C8C5B1B" w:rsidR="00967FE8" w:rsidRDefault="007B3FBC" w:rsidP="007B3FBC">
      <w:pPr>
        <w:pStyle w:val="Caption"/>
      </w:pPr>
      <w:r>
        <w:t xml:space="preserve">Figure </w:t>
      </w:r>
      <w:fldSimple w:instr=" SEQ Figure \* ARABIC ">
        <w:r w:rsidR="00E247FC">
          <w:rPr>
            <w:noProof/>
          </w:rPr>
          <w:t>2</w:t>
        </w:r>
      </w:fldSimple>
      <w:r>
        <w:t>: BinaryTree.java</w:t>
      </w:r>
    </w:p>
    <w:p w14:paraId="55BDB138" w14:textId="77777777" w:rsidR="007B3FBC" w:rsidRDefault="007D15B9" w:rsidP="007B3FBC">
      <w:pPr>
        <w:keepNext/>
      </w:pPr>
      <w:r>
        <w:rPr>
          <w:noProof/>
        </w:rPr>
        <w:lastRenderedPageBreak/>
        <w:drawing>
          <wp:inline distT="0" distB="0" distL="0" distR="0" wp14:anchorId="6E16EB46" wp14:editId="3A6BA5DA">
            <wp:extent cx="4560212" cy="7886700"/>
            <wp:effectExtent l="0" t="0" r="0" b="0"/>
            <wp:docPr id="987597919" name="Picture 987597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7297" cy="7898954"/>
                    </a:xfrm>
                    <a:prstGeom prst="rect">
                      <a:avLst/>
                    </a:prstGeom>
                    <a:noFill/>
                    <a:ln>
                      <a:noFill/>
                    </a:ln>
                  </pic:spPr>
                </pic:pic>
              </a:graphicData>
            </a:graphic>
          </wp:inline>
        </w:drawing>
      </w:r>
    </w:p>
    <w:p w14:paraId="44ADA843" w14:textId="384775EA" w:rsidR="007D15B9" w:rsidRDefault="007B3FBC" w:rsidP="007B3FBC">
      <w:pPr>
        <w:pStyle w:val="Caption"/>
      </w:pPr>
      <w:r>
        <w:t xml:space="preserve">Figure </w:t>
      </w:r>
      <w:fldSimple w:instr=" SEQ Figure \* ARABIC ">
        <w:r w:rsidR="00E247FC">
          <w:rPr>
            <w:noProof/>
          </w:rPr>
          <w:t>3</w:t>
        </w:r>
      </w:fldSimple>
      <w:r>
        <w:t>: HW4.java</w:t>
      </w:r>
    </w:p>
    <w:p w14:paraId="564912C8" w14:textId="603DE298" w:rsidR="00CF12A7" w:rsidRDefault="00CF12A7" w:rsidP="00CF12A7">
      <w:pPr>
        <w:pStyle w:val="Heading1"/>
        <w:numPr>
          <w:ilvl w:val="0"/>
          <w:numId w:val="1"/>
        </w:numPr>
        <w:spacing w:line="480" w:lineRule="auto"/>
        <w:rPr>
          <w:b/>
          <w:bCs/>
          <w:color w:val="000000" w:themeColor="text1"/>
        </w:rPr>
      </w:pPr>
      <w:r>
        <w:rPr>
          <w:b/>
          <w:bCs/>
          <w:color w:val="000000" w:themeColor="text1"/>
        </w:rPr>
        <w:lastRenderedPageBreak/>
        <w:t>Testing</w:t>
      </w:r>
    </w:p>
    <w:p w14:paraId="73AD641D" w14:textId="3910B1DD" w:rsidR="00F47FDE" w:rsidRDefault="00010C77" w:rsidP="00F47FDE">
      <w:pPr>
        <w:spacing w:line="480" w:lineRule="auto"/>
        <w:ind w:left="360" w:firstLine="360"/>
      </w:pPr>
      <w:r>
        <w:t xml:space="preserve">The algorithms in this program that were tested include the insert() function, which is the algorithm that builds the binary search tree, and the searching algorithm contained in </w:t>
      </w:r>
      <w:proofErr w:type="spellStart"/>
      <w:r w:rsidR="003E0382">
        <w:t>searchTree</w:t>
      </w:r>
      <w:proofErr w:type="spellEnd"/>
      <w:r w:rsidR="003E0382">
        <w:t>()</w:t>
      </w:r>
      <w:r w:rsidR="0095525F">
        <w:t xml:space="preserve">. </w:t>
      </w:r>
      <w:r w:rsidR="00966898">
        <w:t xml:space="preserve">Both functions were </w:t>
      </w:r>
      <w:r w:rsidR="00AD107E">
        <w:t>tested</w:t>
      </w:r>
      <w:r w:rsidR="00966898">
        <w:t xml:space="preserve"> using </w:t>
      </w:r>
      <w:r w:rsidR="00E86E67">
        <w:t xml:space="preserve">several different </w:t>
      </w:r>
      <w:r w:rsidR="00F47FDE">
        <w:t>versions of the same CSV file, each containing a different number of elements:</w:t>
      </w:r>
    </w:p>
    <w:p w14:paraId="485FB731" w14:textId="4B7DFF5B" w:rsidR="00F47FDE" w:rsidRDefault="0023613F" w:rsidP="00F47FDE">
      <w:pPr>
        <w:pStyle w:val="ListParagraph"/>
        <w:numPr>
          <w:ilvl w:val="0"/>
          <w:numId w:val="4"/>
        </w:numPr>
        <w:spacing w:line="480" w:lineRule="auto"/>
      </w:pPr>
      <w:r>
        <w:t xml:space="preserve">UPC 10 - </w:t>
      </w:r>
      <w:r w:rsidR="00A804AD">
        <w:t>10</w:t>
      </w:r>
      <w:r>
        <w:t xml:space="preserve"> </w:t>
      </w:r>
      <w:r w:rsidR="00AD107E">
        <w:t>e</w:t>
      </w:r>
      <w:r>
        <w:t>lements</w:t>
      </w:r>
    </w:p>
    <w:p w14:paraId="01AAD120" w14:textId="192B9D6A" w:rsidR="00A804AD" w:rsidRDefault="0023613F" w:rsidP="00F47FDE">
      <w:pPr>
        <w:pStyle w:val="ListParagraph"/>
        <w:numPr>
          <w:ilvl w:val="0"/>
          <w:numId w:val="4"/>
        </w:numPr>
        <w:spacing w:line="480" w:lineRule="auto"/>
      </w:pPr>
      <w:r>
        <w:t xml:space="preserve">UPC 100 - </w:t>
      </w:r>
      <w:r w:rsidR="00A804AD">
        <w:t>100</w:t>
      </w:r>
      <w:r>
        <w:t xml:space="preserve"> </w:t>
      </w:r>
      <w:r w:rsidR="00AD107E">
        <w:t>e</w:t>
      </w:r>
      <w:r>
        <w:t>lements</w:t>
      </w:r>
    </w:p>
    <w:p w14:paraId="597B52A2" w14:textId="1A4C568A" w:rsidR="00A804AD" w:rsidRDefault="0023613F" w:rsidP="00F47FDE">
      <w:pPr>
        <w:pStyle w:val="ListParagraph"/>
        <w:numPr>
          <w:ilvl w:val="0"/>
          <w:numId w:val="4"/>
        </w:numPr>
        <w:spacing w:line="480" w:lineRule="auto"/>
      </w:pPr>
      <w:r>
        <w:t xml:space="preserve">UPC 1K - </w:t>
      </w:r>
      <w:r w:rsidR="00A804AD">
        <w:t>1000</w:t>
      </w:r>
      <w:r>
        <w:t xml:space="preserve"> </w:t>
      </w:r>
      <w:r w:rsidR="00AD107E">
        <w:t>e</w:t>
      </w:r>
      <w:r>
        <w:t>lements</w:t>
      </w:r>
    </w:p>
    <w:p w14:paraId="775D9E51" w14:textId="03842C05" w:rsidR="00A804AD" w:rsidRDefault="0023613F" w:rsidP="00F47FDE">
      <w:pPr>
        <w:pStyle w:val="ListParagraph"/>
        <w:numPr>
          <w:ilvl w:val="0"/>
          <w:numId w:val="4"/>
        </w:numPr>
        <w:spacing w:line="480" w:lineRule="auto"/>
      </w:pPr>
      <w:r>
        <w:t xml:space="preserve">UPC 10K - </w:t>
      </w:r>
      <w:r w:rsidR="00A804AD">
        <w:t>10000</w:t>
      </w:r>
      <w:r>
        <w:t xml:space="preserve"> </w:t>
      </w:r>
      <w:r w:rsidR="00AD107E">
        <w:t>e</w:t>
      </w:r>
      <w:r>
        <w:t xml:space="preserve">lements </w:t>
      </w:r>
    </w:p>
    <w:p w14:paraId="6E6F09AE" w14:textId="4ADEAF3F" w:rsidR="00A804AD" w:rsidRDefault="0023613F" w:rsidP="00F47FDE">
      <w:pPr>
        <w:pStyle w:val="ListParagraph"/>
        <w:numPr>
          <w:ilvl w:val="0"/>
          <w:numId w:val="4"/>
        </w:numPr>
        <w:spacing w:line="480" w:lineRule="auto"/>
      </w:pPr>
      <w:r>
        <w:t xml:space="preserve">UPC 100K - </w:t>
      </w:r>
      <w:r w:rsidR="00A804AD">
        <w:t>100000</w:t>
      </w:r>
      <w:r>
        <w:t xml:space="preserve"> </w:t>
      </w:r>
      <w:r w:rsidR="00AD107E">
        <w:t>e</w:t>
      </w:r>
      <w:r>
        <w:t xml:space="preserve">lements </w:t>
      </w:r>
    </w:p>
    <w:p w14:paraId="6386DD3B" w14:textId="77777777" w:rsidR="00A6704F" w:rsidRDefault="0023613F" w:rsidP="00F47FDE">
      <w:pPr>
        <w:pStyle w:val="ListParagraph"/>
        <w:numPr>
          <w:ilvl w:val="0"/>
          <w:numId w:val="4"/>
        </w:numPr>
        <w:spacing w:line="480" w:lineRule="auto"/>
      </w:pPr>
      <w:r>
        <w:t xml:space="preserve">UPC - The Original CSV file containing </w:t>
      </w:r>
      <w:r w:rsidR="003E0782">
        <w:t>177</w:t>
      </w:r>
      <w:r w:rsidR="00AD107E">
        <w:t xml:space="preserve">650 </w:t>
      </w:r>
      <w:proofErr w:type="gramStart"/>
      <w:r w:rsidR="00AD107E">
        <w:t>element</w:t>
      </w:r>
      <w:r w:rsidR="00A6704F">
        <w:t>s</w:t>
      </w:r>
      <w:proofErr w:type="gramEnd"/>
    </w:p>
    <w:p w14:paraId="7DDF4F1A" w14:textId="77777777" w:rsidR="007E352F" w:rsidRDefault="007E352F" w:rsidP="007E352F">
      <w:pPr>
        <w:spacing w:line="480" w:lineRule="auto"/>
      </w:pPr>
    </w:p>
    <w:p w14:paraId="659180EE" w14:textId="69388A86" w:rsidR="007E352F" w:rsidRPr="007E352F" w:rsidRDefault="007E352F" w:rsidP="007E352F">
      <w:pPr>
        <w:spacing w:line="480" w:lineRule="auto"/>
        <w:rPr>
          <w:b/>
          <w:bCs/>
        </w:rPr>
      </w:pPr>
      <w:r>
        <w:rPr>
          <w:b/>
          <w:bCs/>
        </w:rPr>
        <w:t>Screenshots of testing outputs:</w:t>
      </w:r>
    </w:p>
    <w:p w14:paraId="5113D20F" w14:textId="77777777" w:rsidR="007B3FBC" w:rsidRDefault="00F30AA1" w:rsidP="007B3FBC">
      <w:pPr>
        <w:keepNext/>
      </w:pPr>
      <w:r>
        <w:rPr>
          <w:noProof/>
        </w:rPr>
        <w:drawing>
          <wp:inline distT="0" distB="0" distL="0" distR="0" wp14:anchorId="19BEB189" wp14:editId="19D66784">
            <wp:extent cx="5934075" cy="1781175"/>
            <wp:effectExtent l="0" t="0" r="9525" b="9525"/>
            <wp:docPr id="372708729" name="Picture 372708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1781175"/>
                    </a:xfrm>
                    <a:prstGeom prst="rect">
                      <a:avLst/>
                    </a:prstGeom>
                    <a:noFill/>
                    <a:ln>
                      <a:noFill/>
                    </a:ln>
                  </pic:spPr>
                </pic:pic>
              </a:graphicData>
            </a:graphic>
          </wp:inline>
        </w:drawing>
      </w:r>
    </w:p>
    <w:p w14:paraId="564B5FA8" w14:textId="4097B57E" w:rsidR="00EA7E00" w:rsidRDefault="007B3FBC" w:rsidP="007B3FBC">
      <w:pPr>
        <w:pStyle w:val="Caption"/>
      </w:pPr>
      <w:r>
        <w:t xml:space="preserve">Figure </w:t>
      </w:r>
      <w:fldSimple w:instr=" SEQ Figure \* ARABIC ">
        <w:r w:rsidR="00E247FC">
          <w:rPr>
            <w:noProof/>
          </w:rPr>
          <w:t>4</w:t>
        </w:r>
      </w:fldSimple>
      <w:r>
        <w:t>: Insert() UPC 10</w:t>
      </w:r>
    </w:p>
    <w:p w14:paraId="44A0200C" w14:textId="22685D4C" w:rsidR="00F30AA1" w:rsidRDefault="00F30AA1" w:rsidP="00EA7E00">
      <w:pPr>
        <w:spacing w:line="480" w:lineRule="auto"/>
      </w:pPr>
    </w:p>
    <w:p w14:paraId="52E24DFD" w14:textId="77777777" w:rsidR="007B3FBC" w:rsidRDefault="008641B9" w:rsidP="007B3FBC">
      <w:pPr>
        <w:keepNext/>
      </w:pPr>
      <w:r>
        <w:rPr>
          <w:noProof/>
        </w:rPr>
        <w:lastRenderedPageBreak/>
        <w:drawing>
          <wp:inline distT="0" distB="0" distL="0" distR="0" wp14:anchorId="325CDB80" wp14:editId="5E9E08B0">
            <wp:extent cx="4308258" cy="7877175"/>
            <wp:effectExtent l="0" t="0" r="0" b="0"/>
            <wp:docPr id="2077493215" name="Picture 2077493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3037" cy="7904198"/>
                    </a:xfrm>
                    <a:prstGeom prst="rect">
                      <a:avLst/>
                    </a:prstGeom>
                    <a:noFill/>
                    <a:ln>
                      <a:noFill/>
                    </a:ln>
                  </pic:spPr>
                </pic:pic>
              </a:graphicData>
            </a:graphic>
          </wp:inline>
        </w:drawing>
      </w:r>
    </w:p>
    <w:p w14:paraId="52727C70" w14:textId="41D88DD2" w:rsidR="008641B9" w:rsidRDefault="007B3FBC" w:rsidP="007B3FBC">
      <w:pPr>
        <w:pStyle w:val="Caption"/>
      </w:pPr>
      <w:r>
        <w:t xml:space="preserve">Figure </w:t>
      </w:r>
      <w:fldSimple w:instr=" SEQ Figure \* ARABIC ">
        <w:r w:rsidR="00E247FC">
          <w:rPr>
            <w:noProof/>
          </w:rPr>
          <w:t>5</w:t>
        </w:r>
      </w:fldSimple>
      <w:r w:rsidRPr="00405395">
        <w:t>: Insert() UPC 10</w:t>
      </w:r>
      <w:r>
        <w:t>0</w:t>
      </w:r>
    </w:p>
    <w:p w14:paraId="65AC23B0" w14:textId="77777777" w:rsidR="007B3FBC" w:rsidRDefault="007E352F" w:rsidP="007B3FBC">
      <w:pPr>
        <w:keepNext/>
      </w:pPr>
      <w:r>
        <w:rPr>
          <w:noProof/>
        </w:rPr>
        <w:lastRenderedPageBreak/>
        <w:drawing>
          <wp:inline distT="0" distB="0" distL="0" distR="0" wp14:anchorId="210F9252" wp14:editId="0E700722">
            <wp:extent cx="4549197" cy="7867650"/>
            <wp:effectExtent l="0" t="0" r="3810" b="0"/>
            <wp:docPr id="564984819" name="Picture 564984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7992" cy="7882861"/>
                    </a:xfrm>
                    <a:prstGeom prst="rect">
                      <a:avLst/>
                    </a:prstGeom>
                    <a:noFill/>
                    <a:ln>
                      <a:noFill/>
                    </a:ln>
                  </pic:spPr>
                </pic:pic>
              </a:graphicData>
            </a:graphic>
          </wp:inline>
        </w:drawing>
      </w:r>
    </w:p>
    <w:p w14:paraId="68E7F132" w14:textId="7F6F000D" w:rsidR="008641B9" w:rsidRDefault="007B3FBC" w:rsidP="007B3FBC">
      <w:pPr>
        <w:pStyle w:val="Caption"/>
      </w:pPr>
      <w:r>
        <w:t xml:space="preserve">Figure </w:t>
      </w:r>
      <w:fldSimple w:instr=" SEQ Figure \* ARABIC ">
        <w:r w:rsidR="00E247FC">
          <w:rPr>
            <w:noProof/>
          </w:rPr>
          <w:t>6</w:t>
        </w:r>
      </w:fldSimple>
      <w:r w:rsidRPr="005A1D02">
        <w:t xml:space="preserve">: Insert() UPC </w:t>
      </w:r>
      <w:proofErr w:type="gramStart"/>
      <w:r w:rsidRPr="005A1D02">
        <w:t>1</w:t>
      </w:r>
      <w:r>
        <w:t>K</w:t>
      </w:r>
      <w:proofErr w:type="gramEnd"/>
    </w:p>
    <w:p w14:paraId="4A8B42BD" w14:textId="77777777" w:rsidR="007B3FBC" w:rsidRDefault="00C90701" w:rsidP="007B3FBC">
      <w:pPr>
        <w:keepNext/>
        <w:jc w:val="both"/>
      </w:pPr>
      <w:r>
        <w:rPr>
          <w:noProof/>
        </w:rPr>
        <w:lastRenderedPageBreak/>
        <w:drawing>
          <wp:inline distT="0" distB="0" distL="0" distR="0" wp14:anchorId="6BC693E2" wp14:editId="0BEEAA7A">
            <wp:extent cx="4554705" cy="7877175"/>
            <wp:effectExtent l="0" t="0" r="0" b="0"/>
            <wp:docPr id="820432749" name="Picture 820432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4884" cy="7894779"/>
                    </a:xfrm>
                    <a:prstGeom prst="rect">
                      <a:avLst/>
                    </a:prstGeom>
                    <a:noFill/>
                    <a:ln>
                      <a:noFill/>
                    </a:ln>
                  </pic:spPr>
                </pic:pic>
              </a:graphicData>
            </a:graphic>
          </wp:inline>
        </w:drawing>
      </w:r>
    </w:p>
    <w:p w14:paraId="6DE71E94" w14:textId="2915B946" w:rsidR="00734825" w:rsidRDefault="007B3FBC" w:rsidP="007B3FBC">
      <w:pPr>
        <w:pStyle w:val="Caption"/>
        <w:jc w:val="both"/>
      </w:pPr>
      <w:r>
        <w:t xml:space="preserve">Figure </w:t>
      </w:r>
      <w:fldSimple w:instr=" SEQ Figure \* ARABIC ">
        <w:r w:rsidR="00E247FC">
          <w:rPr>
            <w:noProof/>
          </w:rPr>
          <w:t>7</w:t>
        </w:r>
      </w:fldSimple>
      <w:r w:rsidRPr="009523AD">
        <w:t xml:space="preserve">: Insert() UPC </w:t>
      </w:r>
      <w:proofErr w:type="gramStart"/>
      <w:r w:rsidRPr="009523AD">
        <w:t>1</w:t>
      </w:r>
      <w:r>
        <w:t>0K</w:t>
      </w:r>
      <w:proofErr w:type="gramEnd"/>
    </w:p>
    <w:p w14:paraId="3DD95EF8" w14:textId="77777777" w:rsidR="007B3FBC" w:rsidRDefault="00C90701" w:rsidP="007B3FBC">
      <w:pPr>
        <w:keepNext/>
      </w:pPr>
      <w:r>
        <w:rPr>
          <w:noProof/>
        </w:rPr>
        <w:lastRenderedPageBreak/>
        <w:drawing>
          <wp:inline distT="0" distB="0" distL="0" distR="0" wp14:anchorId="5E9614A1" wp14:editId="6543FCA9">
            <wp:extent cx="4560212" cy="7886700"/>
            <wp:effectExtent l="0" t="0" r="0" b="0"/>
            <wp:docPr id="1134307161" name="Picture 1134307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5210" cy="7912638"/>
                    </a:xfrm>
                    <a:prstGeom prst="rect">
                      <a:avLst/>
                    </a:prstGeom>
                    <a:noFill/>
                    <a:ln>
                      <a:noFill/>
                    </a:ln>
                  </pic:spPr>
                </pic:pic>
              </a:graphicData>
            </a:graphic>
          </wp:inline>
        </w:drawing>
      </w:r>
    </w:p>
    <w:p w14:paraId="493600AA" w14:textId="386AE9DA" w:rsidR="00C90701" w:rsidRDefault="007B3FBC" w:rsidP="007B3FBC">
      <w:pPr>
        <w:pStyle w:val="Caption"/>
      </w:pPr>
      <w:r>
        <w:t xml:space="preserve">Figure </w:t>
      </w:r>
      <w:fldSimple w:instr=" SEQ Figure \* ARABIC ">
        <w:r w:rsidR="00E247FC">
          <w:rPr>
            <w:noProof/>
          </w:rPr>
          <w:t>8</w:t>
        </w:r>
      </w:fldSimple>
      <w:r w:rsidRPr="00CC252F">
        <w:t xml:space="preserve">: Insert() UPC </w:t>
      </w:r>
      <w:proofErr w:type="gramStart"/>
      <w:r w:rsidRPr="00CC252F">
        <w:t>10</w:t>
      </w:r>
      <w:r>
        <w:t>0K</w:t>
      </w:r>
      <w:proofErr w:type="gramEnd"/>
    </w:p>
    <w:p w14:paraId="5DDDE807" w14:textId="77777777" w:rsidR="007B3FBC" w:rsidRDefault="00AA5E34" w:rsidP="007B3FBC">
      <w:pPr>
        <w:keepNext/>
      </w:pPr>
      <w:r>
        <w:rPr>
          <w:noProof/>
        </w:rPr>
        <w:lastRenderedPageBreak/>
        <w:drawing>
          <wp:inline distT="0" distB="0" distL="0" distR="0" wp14:anchorId="484EABB0" wp14:editId="626E338E">
            <wp:extent cx="4664855" cy="8067675"/>
            <wp:effectExtent l="0" t="0" r="2540" b="0"/>
            <wp:docPr id="1530321628" name="Picture 1530321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1185" cy="8078623"/>
                    </a:xfrm>
                    <a:prstGeom prst="rect">
                      <a:avLst/>
                    </a:prstGeom>
                    <a:noFill/>
                    <a:ln>
                      <a:noFill/>
                    </a:ln>
                  </pic:spPr>
                </pic:pic>
              </a:graphicData>
            </a:graphic>
          </wp:inline>
        </w:drawing>
      </w:r>
    </w:p>
    <w:p w14:paraId="54691907" w14:textId="3231A5F6" w:rsidR="007B3FBC" w:rsidRDefault="007B3FBC" w:rsidP="007B3FBC">
      <w:pPr>
        <w:pStyle w:val="Caption"/>
      </w:pPr>
      <w:r>
        <w:t xml:space="preserve">Figure </w:t>
      </w:r>
      <w:fldSimple w:instr=" SEQ Figure \* ARABIC ">
        <w:r w:rsidR="00E247FC">
          <w:rPr>
            <w:noProof/>
          </w:rPr>
          <w:t>9</w:t>
        </w:r>
      </w:fldSimple>
      <w:r w:rsidRPr="00B12C54">
        <w:t>: Insert() UPC</w:t>
      </w:r>
    </w:p>
    <w:p w14:paraId="094C1739" w14:textId="77777777" w:rsidR="007B3FBC" w:rsidRDefault="008D3B42" w:rsidP="007B3FBC">
      <w:pPr>
        <w:keepNext/>
      </w:pPr>
      <w:r>
        <w:rPr>
          <w:noProof/>
        </w:rPr>
        <w:lastRenderedPageBreak/>
        <w:drawing>
          <wp:inline distT="0" distB="0" distL="0" distR="0" wp14:anchorId="14A4E8AF" wp14:editId="2EE4BDC0">
            <wp:extent cx="5943600" cy="2514600"/>
            <wp:effectExtent l="0" t="0" r="0" b="0"/>
            <wp:docPr id="2083302805" name="Picture 2083302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14:paraId="003404A9" w14:textId="6847B724" w:rsidR="00AA5E34" w:rsidRDefault="007B3FBC" w:rsidP="007B3FBC">
      <w:pPr>
        <w:pStyle w:val="Caption"/>
      </w:pPr>
      <w:r>
        <w:t xml:space="preserve">Figure </w:t>
      </w:r>
      <w:fldSimple w:instr=" SEQ Figure \* ARABIC ">
        <w:r w:rsidR="00E247FC">
          <w:rPr>
            <w:noProof/>
          </w:rPr>
          <w:t>10</w:t>
        </w:r>
      </w:fldSimple>
      <w:r>
        <w:t xml:space="preserve">: </w:t>
      </w:r>
      <w:proofErr w:type="spellStart"/>
      <w:r>
        <w:t>searchTree</w:t>
      </w:r>
      <w:proofErr w:type="spellEnd"/>
      <w:r>
        <w:t>() UPC 10</w:t>
      </w:r>
    </w:p>
    <w:p w14:paraId="7ADFFA5E" w14:textId="77777777" w:rsidR="007B3FBC" w:rsidRDefault="007B3FBC" w:rsidP="00AA5E34"/>
    <w:p w14:paraId="3AA507D0" w14:textId="77777777" w:rsidR="007B3FBC" w:rsidRDefault="00984532" w:rsidP="007B3FBC">
      <w:pPr>
        <w:keepNext/>
      </w:pPr>
      <w:r>
        <w:rPr>
          <w:noProof/>
        </w:rPr>
        <w:drawing>
          <wp:inline distT="0" distB="0" distL="0" distR="0" wp14:anchorId="5C8F8773" wp14:editId="4D3F0026">
            <wp:extent cx="5943600" cy="2505075"/>
            <wp:effectExtent l="0" t="0" r="0" b="9525"/>
            <wp:docPr id="1852094444" name="Picture 1852094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05075"/>
                    </a:xfrm>
                    <a:prstGeom prst="rect">
                      <a:avLst/>
                    </a:prstGeom>
                    <a:noFill/>
                    <a:ln>
                      <a:noFill/>
                    </a:ln>
                  </pic:spPr>
                </pic:pic>
              </a:graphicData>
            </a:graphic>
          </wp:inline>
        </w:drawing>
      </w:r>
    </w:p>
    <w:p w14:paraId="7D0BC8ED" w14:textId="4100BAE8" w:rsidR="007B3FBC" w:rsidRPr="007B3FBC" w:rsidRDefault="007B3FBC" w:rsidP="007B3FBC">
      <w:pPr>
        <w:pStyle w:val="Caption"/>
      </w:pPr>
      <w:r>
        <w:t xml:space="preserve">Figure </w:t>
      </w:r>
      <w:fldSimple w:instr=" SEQ Figure \* ARABIC ">
        <w:r w:rsidR="00E247FC">
          <w:rPr>
            <w:noProof/>
          </w:rPr>
          <w:t>11</w:t>
        </w:r>
      </w:fldSimple>
      <w:r w:rsidRPr="00F06AD2">
        <w:t xml:space="preserve">: </w:t>
      </w:r>
      <w:proofErr w:type="spellStart"/>
      <w:r w:rsidRPr="00F06AD2">
        <w:t>searchTree</w:t>
      </w:r>
      <w:proofErr w:type="spellEnd"/>
      <w:r w:rsidRPr="00F06AD2">
        <w:t>() UPC 10</w:t>
      </w:r>
      <w:r>
        <w:t>0</w:t>
      </w:r>
    </w:p>
    <w:p w14:paraId="0D3C2449" w14:textId="77777777" w:rsidR="007B3FBC" w:rsidRDefault="007B3FBC" w:rsidP="007B3FBC">
      <w:pPr>
        <w:keepNext/>
      </w:pPr>
      <w:r>
        <w:rPr>
          <w:noProof/>
        </w:rPr>
        <w:lastRenderedPageBreak/>
        <w:drawing>
          <wp:inline distT="0" distB="0" distL="0" distR="0" wp14:anchorId="25B8ABFF" wp14:editId="468498AB">
            <wp:extent cx="5943600" cy="2514600"/>
            <wp:effectExtent l="0" t="0" r="0" b="0"/>
            <wp:docPr id="1300069302" name="Picture 1300069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14:paraId="6BFB5F25" w14:textId="0C3F9662" w:rsidR="007B3FBC" w:rsidRDefault="007B3FBC" w:rsidP="007B3FBC">
      <w:pPr>
        <w:pStyle w:val="Caption"/>
      </w:pPr>
      <w:r>
        <w:t xml:space="preserve">Figure </w:t>
      </w:r>
      <w:fldSimple w:instr=" SEQ Figure \* ARABIC ">
        <w:r w:rsidR="00E247FC">
          <w:rPr>
            <w:noProof/>
          </w:rPr>
          <w:t>12</w:t>
        </w:r>
      </w:fldSimple>
      <w:r w:rsidRPr="00D96AA1">
        <w:t xml:space="preserve">: </w:t>
      </w:r>
      <w:proofErr w:type="spellStart"/>
      <w:r w:rsidRPr="00D96AA1">
        <w:t>searchTree</w:t>
      </w:r>
      <w:proofErr w:type="spellEnd"/>
      <w:r w:rsidRPr="00D96AA1">
        <w:t>() UPC 1</w:t>
      </w:r>
      <w:r>
        <w:t>K</w:t>
      </w:r>
    </w:p>
    <w:p w14:paraId="6FD598BB" w14:textId="77777777" w:rsidR="006354F2" w:rsidRDefault="006354F2" w:rsidP="006354F2">
      <w:pPr>
        <w:keepNext/>
      </w:pPr>
      <w:r>
        <w:rPr>
          <w:noProof/>
        </w:rPr>
        <w:drawing>
          <wp:inline distT="0" distB="0" distL="0" distR="0" wp14:anchorId="3B58919F" wp14:editId="57D1F0E3">
            <wp:extent cx="5943600" cy="2533650"/>
            <wp:effectExtent l="0" t="0" r="0" b="0"/>
            <wp:docPr id="1031150414" name="Picture 1031150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inline>
        </w:drawing>
      </w:r>
    </w:p>
    <w:p w14:paraId="6AE611BB" w14:textId="31B20854" w:rsidR="007B3FBC" w:rsidRDefault="006354F2" w:rsidP="006354F2">
      <w:pPr>
        <w:pStyle w:val="Caption"/>
      </w:pPr>
      <w:r>
        <w:t xml:space="preserve">Figure </w:t>
      </w:r>
      <w:fldSimple w:instr=" SEQ Figure \* ARABIC ">
        <w:r w:rsidR="00E247FC">
          <w:rPr>
            <w:noProof/>
          </w:rPr>
          <w:t>13</w:t>
        </w:r>
      </w:fldSimple>
      <w:r w:rsidRPr="00B923F5">
        <w:t xml:space="preserve">: </w:t>
      </w:r>
      <w:proofErr w:type="spellStart"/>
      <w:r w:rsidRPr="00B923F5">
        <w:t>searchTree</w:t>
      </w:r>
      <w:proofErr w:type="spellEnd"/>
      <w:r w:rsidRPr="00B923F5">
        <w:t>() UPC 10</w:t>
      </w:r>
      <w:r>
        <w:t>K</w:t>
      </w:r>
    </w:p>
    <w:p w14:paraId="2979BADB" w14:textId="77777777" w:rsidR="006660AE" w:rsidRDefault="006660AE" w:rsidP="006660AE">
      <w:pPr>
        <w:keepNext/>
      </w:pPr>
      <w:r>
        <w:rPr>
          <w:noProof/>
        </w:rPr>
        <w:lastRenderedPageBreak/>
        <w:drawing>
          <wp:inline distT="0" distB="0" distL="0" distR="0" wp14:anchorId="2F4BE811" wp14:editId="700C9511">
            <wp:extent cx="5943600" cy="2541270"/>
            <wp:effectExtent l="0" t="0" r="0" b="0"/>
            <wp:docPr id="1433362721" name="Picture 14333627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62721" name="Picture 30"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41270"/>
                    </a:xfrm>
                    <a:prstGeom prst="rect">
                      <a:avLst/>
                    </a:prstGeom>
                    <a:noFill/>
                    <a:ln>
                      <a:noFill/>
                    </a:ln>
                  </pic:spPr>
                </pic:pic>
              </a:graphicData>
            </a:graphic>
          </wp:inline>
        </w:drawing>
      </w:r>
    </w:p>
    <w:p w14:paraId="0BA96B02" w14:textId="1FCCCA27" w:rsidR="00BF7A4D" w:rsidRDefault="006660AE" w:rsidP="006660AE">
      <w:pPr>
        <w:pStyle w:val="Caption"/>
      </w:pPr>
      <w:r>
        <w:t xml:space="preserve">Figure </w:t>
      </w:r>
      <w:fldSimple w:instr=" SEQ Figure \* ARABIC ">
        <w:r w:rsidR="00E247FC">
          <w:rPr>
            <w:noProof/>
          </w:rPr>
          <w:t>14</w:t>
        </w:r>
      </w:fldSimple>
      <w:r w:rsidRPr="00A4244F">
        <w:t xml:space="preserve">: </w:t>
      </w:r>
      <w:proofErr w:type="spellStart"/>
      <w:r w:rsidRPr="00A4244F">
        <w:t>searchTree</w:t>
      </w:r>
      <w:proofErr w:type="spellEnd"/>
      <w:r w:rsidRPr="00A4244F">
        <w:t>() UPC 10</w:t>
      </w:r>
      <w:r>
        <w:t>0K</w:t>
      </w:r>
    </w:p>
    <w:p w14:paraId="00043AC5" w14:textId="65C51006" w:rsidR="006354F2" w:rsidRPr="006354F2" w:rsidRDefault="00BF7A4D" w:rsidP="00BF7A4D">
      <w:pPr>
        <w:pStyle w:val="Caption"/>
        <w:keepNext/>
      </w:pPr>
      <w:r>
        <w:rPr>
          <w:noProof/>
        </w:rPr>
        <w:drawing>
          <wp:inline distT="0" distB="0" distL="0" distR="0" wp14:anchorId="7A4B27AD" wp14:editId="5EE4DA24">
            <wp:extent cx="5943600" cy="2486025"/>
            <wp:effectExtent l="0" t="0" r="0" b="9525"/>
            <wp:docPr id="423310176" name="Picture 423310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r>
        <w:t xml:space="preserve">Figure </w:t>
      </w:r>
      <w:fldSimple w:instr=" SEQ Figure \* ARABIC ">
        <w:r w:rsidR="00E247FC">
          <w:rPr>
            <w:noProof/>
          </w:rPr>
          <w:t>15</w:t>
        </w:r>
      </w:fldSimple>
      <w:r w:rsidRPr="00C77421">
        <w:t xml:space="preserve">: </w:t>
      </w:r>
      <w:proofErr w:type="spellStart"/>
      <w:r w:rsidRPr="00C77421">
        <w:t>searchTree</w:t>
      </w:r>
      <w:proofErr w:type="spellEnd"/>
      <w:r w:rsidRPr="00C77421">
        <w:t>() UPC</w:t>
      </w:r>
    </w:p>
    <w:p w14:paraId="6EF15835" w14:textId="77777777" w:rsidR="006354F2" w:rsidRPr="007B3FBC" w:rsidRDefault="006354F2" w:rsidP="007B3FBC"/>
    <w:p w14:paraId="3241F6FD" w14:textId="77777777" w:rsidR="00E247FC" w:rsidRDefault="00E65EAF" w:rsidP="00E247FC">
      <w:pPr>
        <w:keepNext/>
      </w:pPr>
      <w:r>
        <w:rPr>
          <w:noProof/>
        </w:rPr>
        <w:lastRenderedPageBreak/>
        <w:drawing>
          <wp:inline distT="0" distB="0" distL="0" distR="0" wp14:anchorId="386E7D1D" wp14:editId="4E93A725">
            <wp:extent cx="6437376" cy="3460090"/>
            <wp:effectExtent l="0" t="0" r="1905" b="7620"/>
            <wp:docPr id="519918213" name="Chart 1">
              <a:extLst xmlns:a="http://schemas.openxmlformats.org/drawingml/2006/main">
                <a:ext uri="{FF2B5EF4-FFF2-40B4-BE49-F238E27FC236}">
                  <a16:creationId xmlns:a16="http://schemas.microsoft.com/office/drawing/2014/main" id="{67FEE39D-94E8-6449-89D4-D66231C9DD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C35C21D" w14:textId="1AEB6C7E" w:rsidR="007B3FBC" w:rsidRDefault="00E247FC" w:rsidP="00E247FC">
      <w:pPr>
        <w:pStyle w:val="Caption"/>
      </w:pPr>
      <w:r>
        <w:t xml:space="preserve">Figure </w:t>
      </w:r>
      <w:fldSimple w:instr=" SEQ Figure \* ARABIC ">
        <w:r>
          <w:rPr>
            <w:noProof/>
          </w:rPr>
          <w:t>16</w:t>
        </w:r>
      </w:fldSimple>
      <w:r>
        <w:t xml:space="preserve">: </w:t>
      </w:r>
      <w:r w:rsidRPr="007078DC">
        <w:t>insert() Execution Time vs Number of Elements in CSV</w:t>
      </w:r>
    </w:p>
    <w:p w14:paraId="79C17A95" w14:textId="77777777" w:rsidR="00E65EAF" w:rsidRDefault="00E65EAF" w:rsidP="007B3FBC"/>
    <w:p w14:paraId="5D51FE0B" w14:textId="7A09CFCD" w:rsidR="00E247FC" w:rsidRDefault="00BC702E" w:rsidP="00E247FC">
      <w:pPr>
        <w:keepNext/>
      </w:pPr>
      <w:r>
        <w:rPr>
          <w:noProof/>
        </w:rPr>
        <w:drawing>
          <wp:inline distT="0" distB="0" distL="0" distR="0" wp14:anchorId="5604AD44" wp14:editId="519CF4EF">
            <wp:extent cx="6436995" cy="3721395"/>
            <wp:effectExtent l="0" t="0" r="1905" b="12700"/>
            <wp:docPr id="1768446723" name="Chart 1">
              <a:extLst xmlns:a="http://schemas.openxmlformats.org/drawingml/2006/main">
                <a:ext uri="{FF2B5EF4-FFF2-40B4-BE49-F238E27FC236}">
                  <a16:creationId xmlns:a16="http://schemas.microsoft.com/office/drawing/2014/main" id="{351B5922-B7A0-4A8B-95A9-ED40ADA1D4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A2E4A64" w14:textId="393D0836" w:rsidR="00E65EAF" w:rsidRDefault="00E247FC" w:rsidP="00E247FC">
      <w:pPr>
        <w:pStyle w:val="Caption"/>
      </w:pPr>
      <w:r>
        <w:t xml:space="preserve">Figure </w:t>
      </w:r>
      <w:fldSimple w:instr=" SEQ Figure \* ARABIC ">
        <w:r>
          <w:rPr>
            <w:noProof/>
          </w:rPr>
          <w:t>17</w:t>
        </w:r>
      </w:fldSimple>
      <w:r>
        <w:t xml:space="preserve">: </w:t>
      </w:r>
      <w:proofErr w:type="spellStart"/>
      <w:r>
        <w:t>searchTree</w:t>
      </w:r>
      <w:proofErr w:type="spellEnd"/>
      <w:r w:rsidRPr="006D6F55">
        <w:t>() Execution Time vs Number of Elements in CSV</w:t>
      </w:r>
    </w:p>
    <w:p w14:paraId="756AF7BF" w14:textId="6EF958BB" w:rsidR="00E247FC" w:rsidRDefault="00E247FC" w:rsidP="00E247FC">
      <w:pPr>
        <w:spacing w:line="480" w:lineRule="auto"/>
      </w:pPr>
    </w:p>
    <w:p w14:paraId="04DD777F" w14:textId="54381536" w:rsidR="00E247FC" w:rsidRDefault="0038353A" w:rsidP="00E247FC">
      <w:pPr>
        <w:spacing w:line="480" w:lineRule="auto"/>
        <w:ind w:firstLine="360"/>
      </w:pPr>
      <w:r>
        <w:lastRenderedPageBreak/>
        <w:t>The data above</w:t>
      </w:r>
      <w:r w:rsidR="00F46217">
        <w:t xml:space="preserve"> clearly</w:t>
      </w:r>
      <w:r>
        <w:t xml:space="preserve"> shows that the </w:t>
      </w:r>
      <w:r w:rsidR="004167BF">
        <w:t xml:space="preserve">time complexity of the insert() function is </w:t>
      </w:r>
      <w:r w:rsidR="00F46217">
        <w:t>linear</w:t>
      </w:r>
      <w:r w:rsidR="008F7293">
        <w:t>, or O(n)</w:t>
      </w:r>
      <w:r w:rsidR="00F46217">
        <w:t xml:space="preserve">. The </w:t>
      </w:r>
      <w:r w:rsidR="00825ACC">
        <w:t>time complexity of the search() function is not so easily discernable</w:t>
      </w:r>
      <w:r w:rsidR="00F45D77">
        <w:t>,</w:t>
      </w:r>
      <w:r w:rsidR="00825ACC">
        <w:t xml:space="preserve"> however</w:t>
      </w:r>
      <w:r w:rsidR="00F45D77">
        <w:t>, as just by looking at the graph it would seem there is no connection between the execution time of the algorithm and the number of elements operated on.</w:t>
      </w:r>
      <w:r w:rsidR="004F7C98">
        <w:t xml:space="preserve"> </w:t>
      </w:r>
      <w:r w:rsidR="008F7293">
        <w:t xml:space="preserve">This isn’t reflective of the algorithm’s actual time complexity, which is O(log(n)). </w:t>
      </w:r>
      <w:r w:rsidR="00AC4C85">
        <w:t xml:space="preserve">This is because the algorithm is </w:t>
      </w:r>
      <w:proofErr w:type="gramStart"/>
      <w:r w:rsidR="00AC4C85">
        <w:t>similar to</w:t>
      </w:r>
      <w:proofErr w:type="gramEnd"/>
      <w:r w:rsidR="00AC4C85">
        <w:t xml:space="preserve"> binary search, in that it divides the </w:t>
      </w:r>
      <w:r w:rsidR="00480D7D">
        <w:t>tree that needs to be searched in half with each iteration, resulting in a time complexity of O(log(n))</w:t>
      </w:r>
      <w:r w:rsidR="00C92C28">
        <w:t xml:space="preserve"> on average and O(n) in the worst case</w:t>
      </w:r>
      <w:r w:rsidR="00480D7D">
        <w:t xml:space="preserve">. </w:t>
      </w:r>
      <w:r w:rsidR="008F7293">
        <w:t>The reason that the graph poorly reflects the actual time complexity of the algorithm could be due to the scaling of the data</w:t>
      </w:r>
      <w:r w:rsidR="000479F0">
        <w:t xml:space="preserve">sets or the </w:t>
      </w:r>
      <w:r w:rsidR="001C1208">
        <w:t xml:space="preserve">fact that the same search keys were used for each test. </w:t>
      </w:r>
      <w:r w:rsidR="00AC4C85">
        <w:t xml:space="preserve">In the future, it could be more effective to randomize the keys with each test. </w:t>
      </w:r>
    </w:p>
    <w:p w14:paraId="29650040" w14:textId="55FFEB69" w:rsidR="00E247FC" w:rsidRPr="00CF12A7" w:rsidRDefault="00E247FC" w:rsidP="00E247FC">
      <w:pPr>
        <w:spacing w:line="480" w:lineRule="auto"/>
      </w:pPr>
    </w:p>
    <w:p w14:paraId="72D22394" w14:textId="6688A7E2" w:rsidR="00C27EEB" w:rsidRDefault="00C27EEB" w:rsidP="00C27EEB">
      <w:pPr>
        <w:pStyle w:val="Heading1"/>
        <w:numPr>
          <w:ilvl w:val="0"/>
          <w:numId w:val="1"/>
        </w:numPr>
        <w:spacing w:line="480" w:lineRule="auto"/>
        <w:rPr>
          <w:b/>
          <w:bCs/>
          <w:color w:val="000000" w:themeColor="text1"/>
        </w:rPr>
      </w:pPr>
      <w:r>
        <w:rPr>
          <w:b/>
          <w:bCs/>
          <w:color w:val="000000" w:themeColor="text1"/>
        </w:rPr>
        <w:t>Sources</w:t>
      </w:r>
    </w:p>
    <w:p w14:paraId="68C3FF64" w14:textId="61765092" w:rsidR="00C27EEB" w:rsidRDefault="00F70EDB" w:rsidP="00E32932">
      <w:pPr>
        <w:spacing w:line="480" w:lineRule="auto"/>
      </w:pPr>
      <w:hyperlink r:id="rId24" w:history="1">
        <w:r w:rsidR="00E32932" w:rsidRPr="00E32932">
          <w:rPr>
            <w:rStyle w:val="Hyperlink"/>
          </w:rPr>
          <w:t>https://stackoverflow.com/questions/64488594/reading-from-csv-file-and-create-object</w:t>
        </w:r>
      </w:hyperlink>
    </w:p>
    <w:p w14:paraId="1EEA8B95" w14:textId="7460B6B2" w:rsidR="00E32932" w:rsidRDefault="00F70EDB" w:rsidP="00E32932">
      <w:pPr>
        <w:spacing w:line="480" w:lineRule="auto"/>
      </w:pPr>
      <w:hyperlink r:id="rId25" w:history="1">
        <w:r w:rsidR="00E32932" w:rsidRPr="00E32932">
          <w:rPr>
            <w:rStyle w:val="Hyperlink"/>
          </w:rPr>
          <w:t>https://www.youtube.com/watch?v=2gZYhlhyDyA</w:t>
        </w:r>
      </w:hyperlink>
    </w:p>
    <w:p w14:paraId="6AA92CC6" w14:textId="6D09FF8F" w:rsidR="00E32932" w:rsidRDefault="00F70EDB" w:rsidP="00E32932">
      <w:pPr>
        <w:spacing w:line="480" w:lineRule="auto"/>
      </w:pPr>
      <w:hyperlink r:id="rId26" w:history="1">
        <w:r w:rsidR="00E32932" w:rsidRPr="00E32932">
          <w:rPr>
            <w:rStyle w:val="Hyperlink"/>
          </w:rPr>
          <w:t>https://www.geeksforgeeks.org/binary-search-tree-traversal-inorder-preorder-post-order/</w:t>
        </w:r>
      </w:hyperlink>
    </w:p>
    <w:p w14:paraId="4F9DB297" w14:textId="05EA0DF0" w:rsidR="00E32932" w:rsidRDefault="00F70EDB" w:rsidP="00E32932">
      <w:pPr>
        <w:spacing w:line="480" w:lineRule="auto"/>
      </w:pPr>
      <w:hyperlink r:id="rId27" w:history="1">
        <w:r w:rsidR="00E23A92" w:rsidRPr="00E23A92">
          <w:rPr>
            <w:rStyle w:val="Hyperlink"/>
          </w:rPr>
          <w:t>https://www.geeksforgeeks.org/properties-of-binary-tree/</w:t>
        </w:r>
      </w:hyperlink>
    </w:p>
    <w:p w14:paraId="577BCD4B" w14:textId="30D96678" w:rsidR="00E23A92" w:rsidRDefault="00F70EDB" w:rsidP="00E32932">
      <w:pPr>
        <w:spacing w:line="480" w:lineRule="auto"/>
      </w:pPr>
      <w:hyperlink r:id="rId28" w:history="1">
        <w:r w:rsidR="00405E18" w:rsidRPr="00405E18">
          <w:rPr>
            <w:rStyle w:val="Hyperlink"/>
          </w:rPr>
          <w:t>https://www.geeksforgeeks.org/inorder-tree-traversal-without-recursion/</w:t>
        </w:r>
      </w:hyperlink>
    </w:p>
    <w:p w14:paraId="7D2D53A8" w14:textId="424305A4" w:rsidR="00405E18" w:rsidRDefault="00F70EDB" w:rsidP="00E32932">
      <w:pPr>
        <w:spacing w:line="480" w:lineRule="auto"/>
      </w:pPr>
      <w:hyperlink r:id="rId29" w:history="1">
        <w:r w:rsidR="00405E18" w:rsidRPr="00405E18">
          <w:rPr>
            <w:rStyle w:val="Hyperlink"/>
          </w:rPr>
          <w:t>https://chat.openai.com/c/78371716-dd16-491e-a6b8-e9bc5faa34d9</w:t>
        </w:r>
      </w:hyperlink>
    </w:p>
    <w:p w14:paraId="71E8B7D9" w14:textId="77777777" w:rsidR="007123E3" w:rsidRDefault="007123E3"/>
    <w:sectPr w:rsidR="007123E3" w:rsidSect="00263F69">
      <w:headerReference w:type="default" r:id="rId30"/>
      <w:headerReference w:type="firs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8B4F7" w14:textId="77777777" w:rsidR="00263F69" w:rsidRDefault="00263F69" w:rsidP="00263F69">
      <w:r>
        <w:separator/>
      </w:r>
    </w:p>
  </w:endnote>
  <w:endnote w:type="continuationSeparator" w:id="0">
    <w:p w14:paraId="047C8ED3" w14:textId="77777777" w:rsidR="00263F69" w:rsidRDefault="00263F69" w:rsidP="00263F69">
      <w:r>
        <w:continuationSeparator/>
      </w:r>
    </w:p>
  </w:endnote>
  <w:endnote w:type="continuationNotice" w:id="1">
    <w:p w14:paraId="7D54B080" w14:textId="77777777" w:rsidR="00ED4BDD" w:rsidRDefault="00ED4B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E4CA64" w14:textId="77777777" w:rsidR="00263F69" w:rsidRDefault="00263F69" w:rsidP="00263F69">
      <w:r>
        <w:separator/>
      </w:r>
    </w:p>
  </w:footnote>
  <w:footnote w:type="continuationSeparator" w:id="0">
    <w:p w14:paraId="3745A078" w14:textId="77777777" w:rsidR="00263F69" w:rsidRDefault="00263F69" w:rsidP="00263F69">
      <w:r>
        <w:continuationSeparator/>
      </w:r>
    </w:p>
  </w:footnote>
  <w:footnote w:type="continuationNotice" w:id="1">
    <w:p w14:paraId="31A32412" w14:textId="77777777" w:rsidR="00ED4BDD" w:rsidRDefault="00ED4BD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61E7C" w14:textId="77777777" w:rsidR="00263F69" w:rsidRDefault="00263F69" w:rsidP="00263F69">
    <w:pPr>
      <w:pStyle w:val="Header"/>
      <w:ind w:firstLine="7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99E" w14:textId="33C920AB" w:rsidR="00263F69" w:rsidRPr="009B75DA" w:rsidRDefault="00263F69" w:rsidP="00263F69">
    <w:pPr>
      <w:pStyle w:val="Title"/>
      <w:rPr>
        <w:b/>
        <w:bCs/>
      </w:rPr>
    </w:pPr>
    <w:r w:rsidRPr="009B75DA">
      <w:rPr>
        <w:b/>
        <w:bCs/>
      </w:rPr>
      <w:t>Implementing</w:t>
    </w:r>
    <w:r w:rsidR="005B1800">
      <w:rPr>
        <w:b/>
        <w:bCs/>
      </w:rPr>
      <w:t xml:space="preserve"> a</w:t>
    </w:r>
    <w:r w:rsidRPr="009B75DA">
      <w:rPr>
        <w:b/>
        <w:bCs/>
      </w:rPr>
      <w:t xml:space="preserve"> </w:t>
    </w:r>
    <w:r w:rsidR="005B1800">
      <w:rPr>
        <w:b/>
        <w:bCs/>
      </w:rPr>
      <w:t>Binary Search Tree and a Binary Tree Search Algorithm</w:t>
    </w:r>
  </w:p>
  <w:p w14:paraId="290D45EA" w14:textId="63B0DAA3" w:rsidR="00263F69" w:rsidRDefault="00263F69" w:rsidP="00263F69">
    <w:pPr>
      <w:pStyle w:val="NormalWeb"/>
      <w:rPr>
        <w:rFonts w:ascii="Calibri" w:hAnsi="Calibri" w:cs="Calibri"/>
        <w:b/>
        <w:bCs/>
        <w:sz w:val="32"/>
        <w:szCs w:val="32"/>
      </w:rPr>
    </w:pPr>
    <w:r>
      <w:rPr>
        <w:rFonts w:ascii="Calibri" w:hAnsi="Calibri" w:cs="Calibri"/>
        <w:b/>
        <w:bCs/>
        <w:sz w:val="32"/>
        <w:szCs w:val="32"/>
      </w:rPr>
      <w:t>Homework #</w:t>
    </w:r>
    <w:r>
      <w:rPr>
        <w:rFonts w:ascii="Calibri" w:hAnsi="Calibri" w:cs="Calibri"/>
        <w:b/>
        <w:bCs/>
        <w:sz w:val="32"/>
        <w:szCs w:val="32"/>
      </w:rPr>
      <w:t>4</w:t>
    </w:r>
  </w:p>
  <w:p w14:paraId="5D3B6812" w14:textId="2F9A4CE1" w:rsidR="00263F69" w:rsidRPr="00263F69" w:rsidRDefault="00263F69" w:rsidP="00D258C1">
    <w:pPr>
      <w:pStyle w:val="NormalWeb"/>
    </w:pPr>
    <w:r>
      <w:rPr>
        <w:rFonts w:ascii="Calibri" w:hAnsi="Calibri" w:cs="Calibri"/>
        <w:b/>
        <w:bCs/>
      </w:rPr>
      <w:t xml:space="preserve">By Logan Miles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01D08"/>
    <w:multiLevelType w:val="hybridMultilevel"/>
    <w:tmpl w:val="296C897C"/>
    <w:lvl w:ilvl="0" w:tplc="8CA636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8253D2C"/>
    <w:multiLevelType w:val="hybridMultilevel"/>
    <w:tmpl w:val="11C6411C"/>
    <w:lvl w:ilvl="0" w:tplc="E04A27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59B0BE4"/>
    <w:multiLevelType w:val="hybridMultilevel"/>
    <w:tmpl w:val="61043CEC"/>
    <w:lvl w:ilvl="0" w:tplc="F3D0F7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EEF6BC0"/>
    <w:multiLevelType w:val="hybridMultilevel"/>
    <w:tmpl w:val="4C360F4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11981943">
    <w:abstractNumId w:val="3"/>
  </w:num>
  <w:num w:numId="2" w16cid:durableId="1695498126">
    <w:abstractNumId w:val="2"/>
  </w:num>
  <w:num w:numId="3" w16cid:durableId="1166936379">
    <w:abstractNumId w:val="0"/>
  </w:num>
  <w:num w:numId="4" w16cid:durableId="9773452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39E"/>
    <w:rsid w:val="00010C77"/>
    <w:rsid w:val="000446D9"/>
    <w:rsid w:val="000479F0"/>
    <w:rsid w:val="00074B43"/>
    <w:rsid w:val="00081CE3"/>
    <w:rsid w:val="00091BEB"/>
    <w:rsid w:val="000926CF"/>
    <w:rsid w:val="000952DA"/>
    <w:rsid w:val="000D2FD0"/>
    <w:rsid w:val="000D32D8"/>
    <w:rsid w:val="000F76A6"/>
    <w:rsid w:val="001059FB"/>
    <w:rsid w:val="00106A58"/>
    <w:rsid w:val="00107BF9"/>
    <w:rsid w:val="00132896"/>
    <w:rsid w:val="001353B7"/>
    <w:rsid w:val="0014120C"/>
    <w:rsid w:val="00143F9B"/>
    <w:rsid w:val="00161388"/>
    <w:rsid w:val="0017339D"/>
    <w:rsid w:val="00175661"/>
    <w:rsid w:val="001829AE"/>
    <w:rsid w:val="001A1630"/>
    <w:rsid w:val="001A5E38"/>
    <w:rsid w:val="001B620F"/>
    <w:rsid w:val="001B6B37"/>
    <w:rsid w:val="001C1208"/>
    <w:rsid w:val="001D790E"/>
    <w:rsid w:val="001E4106"/>
    <w:rsid w:val="001F6589"/>
    <w:rsid w:val="00221E61"/>
    <w:rsid w:val="0022622D"/>
    <w:rsid w:val="002320E4"/>
    <w:rsid w:val="002330B2"/>
    <w:rsid w:val="0023613F"/>
    <w:rsid w:val="00244BA0"/>
    <w:rsid w:val="00254C41"/>
    <w:rsid w:val="00257DE0"/>
    <w:rsid w:val="002628CA"/>
    <w:rsid w:val="00263F69"/>
    <w:rsid w:val="00266D28"/>
    <w:rsid w:val="00297279"/>
    <w:rsid w:val="002A3626"/>
    <w:rsid w:val="002A4390"/>
    <w:rsid w:val="002D3682"/>
    <w:rsid w:val="002D793B"/>
    <w:rsid w:val="002E60CB"/>
    <w:rsid w:val="003024BD"/>
    <w:rsid w:val="00305B0E"/>
    <w:rsid w:val="00337C3C"/>
    <w:rsid w:val="00377F15"/>
    <w:rsid w:val="0038353A"/>
    <w:rsid w:val="003D02E0"/>
    <w:rsid w:val="003D1F52"/>
    <w:rsid w:val="003E0382"/>
    <w:rsid w:val="003E0782"/>
    <w:rsid w:val="003E3C74"/>
    <w:rsid w:val="00405E18"/>
    <w:rsid w:val="004167BF"/>
    <w:rsid w:val="004337A3"/>
    <w:rsid w:val="00444FD0"/>
    <w:rsid w:val="00472693"/>
    <w:rsid w:val="00477503"/>
    <w:rsid w:val="00480D7D"/>
    <w:rsid w:val="004850A3"/>
    <w:rsid w:val="0048528F"/>
    <w:rsid w:val="00485779"/>
    <w:rsid w:val="004F7C98"/>
    <w:rsid w:val="0052363E"/>
    <w:rsid w:val="00530422"/>
    <w:rsid w:val="005533AA"/>
    <w:rsid w:val="00566836"/>
    <w:rsid w:val="0058175D"/>
    <w:rsid w:val="00587A27"/>
    <w:rsid w:val="005B1800"/>
    <w:rsid w:val="005F00A4"/>
    <w:rsid w:val="00632BAC"/>
    <w:rsid w:val="006354F2"/>
    <w:rsid w:val="0066060A"/>
    <w:rsid w:val="00665341"/>
    <w:rsid w:val="006660AE"/>
    <w:rsid w:val="00692DE7"/>
    <w:rsid w:val="006B5EB4"/>
    <w:rsid w:val="006C6325"/>
    <w:rsid w:val="006D0A51"/>
    <w:rsid w:val="006D6F41"/>
    <w:rsid w:val="006F47EF"/>
    <w:rsid w:val="007123E3"/>
    <w:rsid w:val="00724383"/>
    <w:rsid w:val="00734825"/>
    <w:rsid w:val="00734DC7"/>
    <w:rsid w:val="00761888"/>
    <w:rsid w:val="00763DB9"/>
    <w:rsid w:val="00766D8E"/>
    <w:rsid w:val="0077592F"/>
    <w:rsid w:val="00783FC6"/>
    <w:rsid w:val="0079014B"/>
    <w:rsid w:val="0079492B"/>
    <w:rsid w:val="007A7C19"/>
    <w:rsid w:val="007B3FBC"/>
    <w:rsid w:val="007D15B9"/>
    <w:rsid w:val="007E352F"/>
    <w:rsid w:val="007E417B"/>
    <w:rsid w:val="007E506C"/>
    <w:rsid w:val="00825ACC"/>
    <w:rsid w:val="00827652"/>
    <w:rsid w:val="00843335"/>
    <w:rsid w:val="00860DC5"/>
    <w:rsid w:val="008641B9"/>
    <w:rsid w:val="00884195"/>
    <w:rsid w:val="008B1A55"/>
    <w:rsid w:val="008C1121"/>
    <w:rsid w:val="008D3B42"/>
    <w:rsid w:val="008D5CE1"/>
    <w:rsid w:val="008D7386"/>
    <w:rsid w:val="008E5E17"/>
    <w:rsid w:val="008F075D"/>
    <w:rsid w:val="008F7293"/>
    <w:rsid w:val="00915FBD"/>
    <w:rsid w:val="00936742"/>
    <w:rsid w:val="00937665"/>
    <w:rsid w:val="0095525F"/>
    <w:rsid w:val="00966898"/>
    <w:rsid w:val="00967FE8"/>
    <w:rsid w:val="00982F80"/>
    <w:rsid w:val="00984532"/>
    <w:rsid w:val="009D38FB"/>
    <w:rsid w:val="00A03B3D"/>
    <w:rsid w:val="00A03FA4"/>
    <w:rsid w:val="00A10CE6"/>
    <w:rsid w:val="00A15F59"/>
    <w:rsid w:val="00A25C75"/>
    <w:rsid w:val="00A645D3"/>
    <w:rsid w:val="00A6704F"/>
    <w:rsid w:val="00A7358F"/>
    <w:rsid w:val="00A73842"/>
    <w:rsid w:val="00A804AD"/>
    <w:rsid w:val="00AA3AB9"/>
    <w:rsid w:val="00AA5E34"/>
    <w:rsid w:val="00AC3D40"/>
    <w:rsid w:val="00AC4C85"/>
    <w:rsid w:val="00AD107E"/>
    <w:rsid w:val="00AF6D6D"/>
    <w:rsid w:val="00B01379"/>
    <w:rsid w:val="00B06275"/>
    <w:rsid w:val="00B2784E"/>
    <w:rsid w:val="00B46293"/>
    <w:rsid w:val="00B526FE"/>
    <w:rsid w:val="00B559E9"/>
    <w:rsid w:val="00B61AD3"/>
    <w:rsid w:val="00B775D0"/>
    <w:rsid w:val="00BC702E"/>
    <w:rsid w:val="00BC7C39"/>
    <w:rsid w:val="00BD739E"/>
    <w:rsid w:val="00BF7A4D"/>
    <w:rsid w:val="00C26579"/>
    <w:rsid w:val="00C27EEB"/>
    <w:rsid w:val="00C46134"/>
    <w:rsid w:val="00C90701"/>
    <w:rsid w:val="00C92C28"/>
    <w:rsid w:val="00CB34E0"/>
    <w:rsid w:val="00CB55AE"/>
    <w:rsid w:val="00CD724D"/>
    <w:rsid w:val="00CE38A2"/>
    <w:rsid w:val="00CF12A7"/>
    <w:rsid w:val="00D1637B"/>
    <w:rsid w:val="00D258C1"/>
    <w:rsid w:val="00D5039C"/>
    <w:rsid w:val="00D56D9E"/>
    <w:rsid w:val="00D61940"/>
    <w:rsid w:val="00D701C4"/>
    <w:rsid w:val="00D86160"/>
    <w:rsid w:val="00D90375"/>
    <w:rsid w:val="00DA7BEC"/>
    <w:rsid w:val="00DB2A3B"/>
    <w:rsid w:val="00DC6960"/>
    <w:rsid w:val="00DD1356"/>
    <w:rsid w:val="00DE2411"/>
    <w:rsid w:val="00DF1553"/>
    <w:rsid w:val="00E1597F"/>
    <w:rsid w:val="00E23A92"/>
    <w:rsid w:val="00E247FC"/>
    <w:rsid w:val="00E24C33"/>
    <w:rsid w:val="00E32932"/>
    <w:rsid w:val="00E3479E"/>
    <w:rsid w:val="00E54E86"/>
    <w:rsid w:val="00E65EAF"/>
    <w:rsid w:val="00E86E67"/>
    <w:rsid w:val="00E95264"/>
    <w:rsid w:val="00EA1C05"/>
    <w:rsid w:val="00EA7E00"/>
    <w:rsid w:val="00EB442A"/>
    <w:rsid w:val="00EC28D3"/>
    <w:rsid w:val="00ED23CF"/>
    <w:rsid w:val="00ED4BDD"/>
    <w:rsid w:val="00EE1DB0"/>
    <w:rsid w:val="00EF479A"/>
    <w:rsid w:val="00F05390"/>
    <w:rsid w:val="00F060CC"/>
    <w:rsid w:val="00F15212"/>
    <w:rsid w:val="00F21BED"/>
    <w:rsid w:val="00F26FD5"/>
    <w:rsid w:val="00F30AA1"/>
    <w:rsid w:val="00F3492D"/>
    <w:rsid w:val="00F405DA"/>
    <w:rsid w:val="00F45D77"/>
    <w:rsid w:val="00F46217"/>
    <w:rsid w:val="00F47FDE"/>
    <w:rsid w:val="00F509F3"/>
    <w:rsid w:val="00F61593"/>
    <w:rsid w:val="00F66D38"/>
    <w:rsid w:val="00F70EDB"/>
    <w:rsid w:val="00F73ACD"/>
    <w:rsid w:val="00F82533"/>
    <w:rsid w:val="00F86EC6"/>
    <w:rsid w:val="00FF5B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37E9293"/>
  <w15:chartTrackingRefBased/>
  <w15:docId w15:val="{11ADA521-87F0-114E-809F-68B394438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2FD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3F69"/>
    <w:pPr>
      <w:tabs>
        <w:tab w:val="center" w:pos="4680"/>
        <w:tab w:val="right" w:pos="9360"/>
      </w:tabs>
    </w:pPr>
  </w:style>
  <w:style w:type="character" w:customStyle="1" w:styleId="HeaderChar">
    <w:name w:val="Header Char"/>
    <w:basedOn w:val="DefaultParagraphFont"/>
    <w:link w:val="Header"/>
    <w:uiPriority w:val="99"/>
    <w:rsid w:val="00263F69"/>
  </w:style>
  <w:style w:type="paragraph" w:styleId="Footer">
    <w:name w:val="footer"/>
    <w:basedOn w:val="Normal"/>
    <w:link w:val="FooterChar"/>
    <w:uiPriority w:val="99"/>
    <w:unhideWhenUsed/>
    <w:rsid w:val="00263F69"/>
    <w:pPr>
      <w:tabs>
        <w:tab w:val="center" w:pos="4680"/>
        <w:tab w:val="right" w:pos="9360"/>
      </w:tabs>
    </w:pPr>
  </w:style>
  <w:style w:type="character" w:customStyle="1" w:styleId="FooterChar">
    <w:name w:val="Footer Char"/>
    <w:basedOn w:val="DefaultParagraphFont"/>
    <w:link w:val="Footer"/>
    <w:uiPriority w:val="99"/>
    <w:rsid w:val="00263F69"/>
  </w:style>
  <w:style w:type="paragraph" w:styleId="NormalWeb">
    <w:name w:val="Normal (Web)"/>
    <w:basedOn w:val="Normal"/>
    <w:uiPriority w:val="99"/>
    <w:unhideWhenUsed/>
    <w:rsid w:val="00263F69"/>
    <w:pPr>
      <w:spacing w:before="100" w:beforeAutospacing="1" w:after="100" w:afterAutospacing="1"/>
    </w:pPr>
    <w:rPr>
      <w:rFonts w:ascii="Times New Roman" w:eastAsia="Times New Roman" w:hAnsi="Times New Roman" w:cs="Times New Roman"/>
      <w:kern w:val="0"/>
      <w14:ligatures w14:val="none"/>
    </w:rPr>
  </w:style>
  <w:style w:type="paragraph" w:styleId="Title">
    <w:name w:val="Title"/>
    <w:basedOn w:val="Normal"/>
    <w:next w:val="Normal"/>
    <w:link w:val="TitleChar"/>
    <w:uiPriority w:val="10"/>
    <w:qFormat/>
    <w:rsid w:val="00263F6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3F6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D2FD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05390"/>
    <w:pPr>
      <w:ind w:left="720"/>
      <w:contextualSpacing/>
    </w:pPr>
  </w:style>
  <w:style w:type="character" w:styleId="Hyperlink">
    <w:name w:val="Hyperlink"/>
    <w:basedOn w:val="DefaultParagraphFont"/>
    <w:uiPriority w:val="99"/>
    <w:unhideWhenUsed/>
    <w:rsid w:val="00161388"/>
    <w:rPr>
      <w:color w:val="0563C1" w:themeColor="hyperlink"/>
      <w:u w:val="single"/>
    </w:rPr>
  </w:style>
  <w:style w:type="character" w:styleId="UnresolvedMention">
    <w:name w:val="Unresolved Mention"/>
    <w:basedOn w:val="DefaultParagraphFont"/>
    <w:uiPriority w:val="99"/>
    <w:semiHidden/>
    <w:unhideWhenUsed/>
    <w:rsid w:val="00161388"/>
    <w:rPr>
      <w:color w:val="605E5C"/>
      <w:shd w:val="clear" w:color="auto" w:fill="E1DFDD"/>
    </w:rPr>
  </w:style>
  <w:style w:type="paragraph" w:styleId="Caption">
    <w:name w:val="caption"/>
    <w:basedOn w:val="Normal"/>
    <w:next w:val="Normal"/>
    <w:uiPriority w:val="35"/>
    <w:unhideWhenUsed/>
    <w:qFormat/>
    <w:rsid w:val="0016138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709510">
      <w:bodyDiv w:val="1"/>
      <w:marLeft w:val="0"/>
      <w:marRight w:val="0"/>
      <w:marTop w:val="0"/>
      <w:marBottom w:val="0"/>
      <w:divBdr>
        <w:top w:val="none" w:sz="0" w:space="0" w:color="auto"/>
        <w:left w:val="none" w:sz="0" w:space="0" w:color="auto"/>
        <w:bottom w:val="none" w:sz="0" w:space="0" w:color="auto"/>
        <w:right w:val="none" w:sz="0" w:space="0" w:color="auto"/>
      </w:divBdr>
      <w:divsChild>
        <w:div w:id="767579990">
          <w:marLeft w:val="0"/>
          <w:marRight w:val="0"/>
          <w:marTop w:val="0"/>
          <w:marBottom w:val="0"/>
          <w:divBdr>
            <w:top w:val="none" w:sz="0" w:space="0" w:color="auto"/>
            <w:left w:val="none" w:sz="0" w:space="0" w:color="auto"/>
            <w:bottom w:val="none" w:sz="0" w:space="0" w:color="auto"/>
            <w:right w:val="none" w:sz="0" w:space="0" w:color="auto"/>
          </w:divBdr>
          <w:divsChild>
            <w:div w:id="121237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4998">
      <w:bodyDiv w:val="1"/>
      <w:marLeft w:val="0"/>
      <w:marRight w:val="0"/>
      <w:marTop w:val="0"/>
      <w:marBottom w:val="0"/>
      <w:divBdr>
        <w:top w:val="none" w:sz="0" w:space="0" w:color="auto"/>
        <w:left w:val="none" w:sz="0" w:space="0" w:color="auto"/>
        <w:bottom w:val="none" w:sz="0" w:space="0" w:color="auto"/>
        <w:right w:val="none" w:sz="0" w:space="0" w:color="auto"/>
      </w:divBdr>
      <w:divsChild>
        <w:div w:id="865606379">
          <w:marLeft w:val="0"/>
          <w:marRight w:val="0"/>
          <w:marTop w:val="0"/>
          <w:marBottom w:val="0"/>
          <w:divBdr>
            <w:top w:val="none" w:sz="0" w:space="0" w:color="auto"/>
            <w:left w:val="none" w:sz="0" w:space="0" w:color="auto"/>
            <w:bottom w:val="none" w:sz="0" w:space="0" w:color="auto"/>
            <w:right w:val="none" w:sz="0" w:space="0" w:color="auto"/>
          </w:divBdr>
          <w:divsChild>
            <w:div w:id="97295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geeksforgeeks.org/binary-search-tree-traversal-inorder-preorder-post-order/"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youtube.com/watch?v=2gZYhlhyDyA"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chat.openai.com/c/78371716-dd16-491e-a6b8-e9bc5faa34d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stackoverflow.com/questions/64488594/reading-from-csv-file-and-create-object"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chart" Target="charts/chart2.xml"/><Relationship Id="rId28" Type="http://schemas.openxmlformats.org/officeDocument/2006/relationships/hyperlink" Target="https://www.geeksforgeeks.org/inorder-tree-traversal-without-recursion/"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hart" Target="charts/chart1.xml"/><Relationship Id="rId27" Type="http://schemas.openxmlformats.org/officeDocument/2006/relationships/hyperlink" Target="https://www.geeksforgeeks.org/properties-of-binary-tree/" TargetMode="External"/><Relationship Id="rId30" Type="http://schemas.openxmlformats.org/officeDocument/2006/relationships/header" Target="header1.xml"/><Relationship Id="rId8"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https://uab365-my.sharepoint.com/personal/lcmiles_uab_edu/Documents/CS-303%20-%20HW4%20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uab365-my.sharepoint.com/personal/lcmiles_uab_edu/Documents/CS-303%20-%20HW4%20Data.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rPr>
              <a:t>insert() Execution Time vs Number of Elements in CSV</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Sheet1!$C$1</c:f>
              <c:strCache>
                <c:ptCount val="1"/>
                <c:pt idx="0">
                  <c:v>Build Time (ms)</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Sheet1!$A$2:$A$7</c:f>
              <c:numCache>
                <c:formatCode>General</c:formatCode>
                <c:ptCount val="6"/>
                <c:pt idx="0">
                  <c:v>10</c:v>
                </c:pt>
                <c:pt idx="1">
                  <c:v>100</c:v>
                </c:pt>
                <c:pt idx="2">
                  <c:v>1000</c:v>
                </c:pt>
                <c:pt idx="3">
                  <c:v>10000</c:v>
                </c:pt>
                <c:pt idx="4">
                  <c:v>100000</c:v>
                </c:pt>
                <c:pt idx="5">
                  <c:v>177650</c:v>
                </c:pt>
              </c:numCache>
            </c:numRef>
          </c:xVal>
          <c:yVal>
            <c:numRef>
              <c:f>Sheet1!$C$2:$C$7</c:f>
              <c:numCache>
                <c:formatCode>General</c:formatCode>
                <c:ptCount val="6"/>
                <c:pt idx="0">
                  <c:v>5.9188999999999998</c:v>
                </c:pt>
                <c:pt idx="1">
                  <c:v>25.126899999999999</c:v>
                </c:pt>
                <c:pt idx="2">
                  <c:v>126.3896</c:v>
                </c:pt>
                <c:pt idx="3">
                  <c:v>1044.2222999999999</c:v>
                </c:pt>
                <c:pt idx="4">
                  <c:v>8749.2209999999995</c:v>
                </c:pt>
                <c:pt idx="5">
                  <c:v>15151.17</c:v>
                </c:pt>
              </c:numCache>
            </c:numRef>
          </c:yVal>
          <c:smooth val="0"/>
          <c:extLst>
            <c:ext xmlns:c16="http://schemas.microsoft.com/office/drawing/2014/chart" uri="{C3380CC4-5D6E-409C-BE32-E72D297353CC}">
              <c16:uniqueId val="{00000001-7AED-4C76-9B27-A1FF43729544}"/>
            </c:ext>
          </c:extLst>
        </c:ser>
        <c:dLbls>
          <c:showLegendKey val="0"/>
          <c:showVal val="0"/>
          <c:showCatName val="0"/>
          <c:showSerName val="0"/>
          <c:showPercent val="0"/>
          <c:showBubbleSize val="0"/>
        </c:dLbls>
        <c:axId val="1165951840"/>
        <c:axId val="1165172960"/>
      </c:scatterChart>
      <c:valAx>
        <c:axId val="11659518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Elements in CSV file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5172960"/>
        <c:crosses val="autoZero"/>
        <c:crossBetween val="midCat"/>
      </c:valAx>
      <c:valAx>
        <c:axId val="1165172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Execution</a:t>
                </a:r>
                <a:r>
                  <a:rPr lang="en-US" baseline="0"/>
                  <a:t>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59518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searchTree()</a:t>
            </a:r>
            <a:r>
              <a:rPr lang="en-US" baseline="0"/>
              <a:t> Execution Time vs Number of Elements in CSV</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Search Time (ms)</c:v>
                </c:pt>
              </c:strCache>
            </c:strRef>
          </c:tx>
          <c:spPr>
            <a:ln w="25400" cap="rnd">
              <a:noFill/>
              <a:round/>
            </a:ln>
            <a:effectLst/>
          </c:spPr>
          <c:marker>
            <c:symbol val="circle"/>
            <c:size val="5"/>
            <c:spPr>
              <a:solidFill>
                <a:schemeClr val="accent1"/>
              </a:solidFill>
              <a:ln w="9525">
                <a:solidFill>
                  <a:schemeClr val="accent1"/>
                </a:solidFill>
              </a:ln>
              <a:effectLst/>
            </c:spPr>
          </c:marker>
          <c:xVal>
            <c:numRef>
              <c:f>Sheet1!$A$2:$A$7</c:f>
              <c:numCache>
                <c:formatCode>General</c:formatCode>
                <c:ptCount val="6"/>
                <c:pt idx="0">
                  <c:v>10</c:v>
                </c:pt>
                <c:pt idx="1">
                  <c:v>100</c:v>
                </c:pt>
                <c:pt idx="2">
                  <c:v>1000</c:v>
                </c:pt>
                <c:pt idx="3">
                  <c:v>10000</c:v>
                </c:pt>
                <c:pt idx="4">
                  <c:v>100000</c:v>
                </c:pt>
                <c:pt idx="5">
                  <c:v>177650</c:v>
                </c:pt>
              </c:numCache>
            </c:numRef>
          </c:xVal>
          <c:yVal>
            <c:numRef>
              <c:f>Sheet1!$B$2:$B$7</c:f>
              <c:numCache>
                <c:formatCode>General</c:formatCode>
                <c:ptCount val="6"/>
                <c:pt idx="0">
                  <c:v>7.5507999999999997</c:v>
                </c:pt>
                <c:pt idx="1">
                  <c:v>4.2042000000000002</c:v>
                </c:pt>
                <c:pt idx="2">
                  <c:v>3.8763999999999998</c:v>
                </c:pt>
                <c:pt idx="3">
                  <c:v>6.4782999999999999</c:v>
                </c:pt>
                <c:pt idx="4">
                  <c:v>4.7393999999999998</c:v>
                </c:pt>
                <c:pt idx="5">
                  <c:v>4.3616000000000001</c:v>
                </c:pt>
              </c:numCache>
            </c:numRef>
          </c:yVal>
          <c:smooth val="0"/>
          <c:extLst>
            <c:ext xmlns:c16="http://schemas.microsoft.com/office/drawing/2014/chart" uri="{C3380CC4-5D6E-409C-BE32-E72D297353CC}">
              <c16:uniqueId val="{00000000-B4ED-4376-8775-C1715A19BE65}"/>
            </c:ext>
          </c:extLst>
        </c:ser>
        <c:dLbls>
          <c:showLegendKey val="0"/>
          <c:showVal val="0"/>
          <c:showCatName val="0"/>
          <c:showSerName val="0"/>
          <c:showPercent val="0"/>
          <c:showBubbleSize val="0"/>
        </c:dLbls>
        <c:axId val="1165951840"/>
        <c:axId val="1165172960"/>
      </c:scatterChart>
      <c:valAx>
        <c:axId val="11659518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Elements in CSV file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5172960"/>
        <c:crosses val="autoZero"/>
        <c:crossBetween val="midCat"/>
      </c:valAx>
      <c:valAx>
        <c:axId val="1165172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Execution</a:t>
                </a:r>
                <a:r>
                  <a:rPr lang="en-US" baseline="0"/>
                  <a:t>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59518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18</Pages>
  <Words>1614</Words>
  <Characters>9202</Characters>
  <Application>Microsoft Office Word</Application>
  <DocSecurity>0</DocSecurity>
  <Lines>76</Lines>
  <Paragraphs>21</Paragraphs>
  <ScaleCrop>false</ScaleCrop>
  <Company/>
  <LinksUpToDate>false</LinksUpToDate>
  <CharactersWithSpaces>10795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Miles, Logan C (Campus)</dc:creator>
  <cp:keywords/>
  <dc:description/>
  <cp:lastModifiedBy>Miles, Logan C</cp:lastModifiedBy>
  <cp:revision>60</cp:revision>
  <dcterms:created xsi:type="dcterms:W3CDTF">2023-10-16T19:36:00Z</dcterms:created>
  <dcterms:modified xsi:type="dcterms:W3CDTF">2023-10-17T18:46:00Z</dcterms:modified>
</cp:coreProperties>
</file>