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797CE" w14:textId="77777777" w:rsidR="00D20E1F" w:rsidRDefault="00402A08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Explore BC – Front End Framework</w:t>
      </w:r>
    </w:p>
    <w:p w14:paraId="7BD7A49B" w14:textId="77777777" w:rsidR="00E96DD4" w:rsidRDefault="00E96DD4">
      <w:pPr>
        <w:rPr>
          <w:sz w:val="32"/>
          <w:szCs w:val="32"/>
        </w:rPr>
      </w:pPr>
    </w:p>
    <w:p w14:paraId="1AD2C84B" w14:textId="333D5906" w:rsidR="00E96DD4" w:rsidRPr="00E96DD4" w:rsidRDefault="00E96DD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Completion Date: </w:t>
      </w:r>
      <w:r w:rsidR="001408C2">
        <w:rPr>
          <w:sz w:val="32"/>
          <w:szCs w:val="32"/>
        </w:rPr>
        <w:t>May 2017</w:t>
      </w:r>
    </w:p>
    <w:p w14:paraId="235AB3FF" w14:textId="77777777" w:rsidR="00E96DD4" w:rsidRDefault="00E96DD4">
      <w:pPr>
        <w:rPr>
          <w:b/>
          <w:sz w:val="32"/>
          <w:szCs w:val="32"/>
        </w:rPr>
      </w:pPr>
    </w:p>
    <w:p w14:paraId="69B813CD" w14:textId="182DADB7" w:rsidR="00E96DD4" w:rsidRPr="00E96DD4" w:rsidRDefault="00E96DD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Role: </w:t>
      </w:r>
      <w:r w:rsidR="00402A08">
        <w:rPr>
          <w:sz w:val="32"/>
          <w:szCs w:val="32"/>
        </w:rPr>
        <w:t>Front</w:t>
      </w:r>
      <w:r w:rsidR="00122BC3">
        <w:rPr>
          <w:sz w:val="32"/>
          <w:szCs w:val="32"/>
        </w:rPr>
        <w:t>-end</w:t>
      </w:r>
      <w:r>
        <w:rPr>
          <w:sz w:val="32"/>
          <w:szCs w:val="32"/>
        </w:rPr>
        <w:t xml:space="preserve"> Developer</w:t>
      </w:r>
    </w:p>
    <w:p w14:paraId="55DC9B54" w14:textId="77777777" w:rsidR="00E96DD4" w:rsidRDefault="00E96DD4">
      <w:pPr>
        <w:rPr>
          <w:b/>
          <w:sz w:val="32"/>
          <w:szCs w:val="32"/>
        </w:rPr>
      </w:pPr>
    </w:p>
    <w:p w14:paraId="0B3FC906" w14:textId="6098C7B5" w:rsidR="00E96DD4" w:rsidRDefault="00E96DD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Skills used: </w:t>
      </w:r>
      <w:r>
        <w:rPr>
          <w:sz w:val="32"/>
          <w:szCs w:val="32"/>
        </w:rPr>
        <w:t xml:space="preserve">HTML5, CSS3, JavaScript, </w:t>
      </w:r>
      <w:r w:rsidR="00122BC3">
        <w:rPr>
          <w:sz w:val="32"/>
          <w:szCs w:val="32"/>
        </w:rPr>
        <w:t>Bootstrap</w:t>
      </w:r>
      <w:r w:rsidR="00F145B1">
        <w:rPr>
          <w:sz w:val="32"/>
          <w:szCs w:val="32"/>
        </w:rPr>
        <w:t>, Adobe Photoshop CC 2017</w:t>
      </w:r>
    </w:p>
    <w:p w14:paraId="290FA70D" w14:textId="77777777" w:rsidR="00E96DD4" w:rsidRDefault="00E96DD4">
      <w:pPr>
        <w:rPr>
          <w:sz w:val="32"/>
          <w:szCs w:val="32"/>
        </w:rPr>
      </w:pPr>
    </w:p>
    <w:p w14:paraId="58885638" w14:textId="0ABECEB2" w:rsidR="00E96DD4" w:rsidRDefault="00FE0587">
      <w:pPr>
        <w:rPr>
          <w:sz w:val="32"/>
          <w:szCs w:val="32"/>
        </w:rPr>
      </w:pPr>
      <w:r>
        <w:rPr>
          <w:sz w:val="32"/>
          <w:szCs w:val="32"/>
        </w:rPr>
        <w:t>Ex</w:t>
      </w:r>
      <w:r w:rsidR="00A02FAF">
        <w:rPr>
          <w:sz w:val="32"/>
          <w:szCs w:val="32"/>
        </w:rPr>
        <w:t>plore BC is a marketing website</w:t>
      </w:r>
      <w:r w:rsidR="00681ED4">
        <w:rPr>
          <w:sz w:val="32"/>
          <w:szCs w:val="32"/>
        </w:rPr>
        <w:t xml:space="preserve"> aimed at encouraging </w:t>
      </w:r>
      <w:r w:rsidR="009B62C2">
        <w:rPr>
          <w:sz w:val="32"/>
          <w:szCs w:val="32"/>
        </w:rPr>
        <w:t xml:space="preserve">BC denizens to go out explore the natural wonders of the province. </w:t>
      </w:r>
      <w:r w:rsidR="006002DD">
        <w:rPr>
          <w:sz w:val="32"/>
          <w:szCs w:val="32"/>
        </w:rPr>
        <w:t>It informs the reader with various suggested</w:t>
      </w:r>
      <w:r w:rsidR="00160C86">
        <w:rPr>
          <w:sz w:val="32"/>
          <w:szCs w:val="32"/>
        </w:rPr>
        <w:t xml:space="preserve"> activities and</w:t>
      </w:r>
      <w:r w:rsidR="006002DD">
        <w:rPr>
          <w:sz w:val="32"/>
          <w:szCs w:val="32"/>
        </w:rPr>
        <w:t xml:space="preserve"> where to go to purchase tools</w:t>
      </w:r>
      <w:r w:rsidR="00160C86">
        <w:rPr>
          <w:sz w:val="32"/>
          <w:szCs w:val="32"/>
        </w:rPr>
        <w:t xml:space="preserve"> and equipment. The site also encourages social media participation</w:t>
      </w:r>
      <w:r w:rsidR="004A0099">
        <w:rPr>
          <w:sz w:val="32"/>
          <w:szCs w:val="32"/>
        </w:rPr>
        <w:t>.</w:t>
      </w:r>
    </w:p>
    <w:p w14:paraId="01607A8A" w14:textId="77777777" w:rsidR="00E96DD4" w:rsidRDefault="00E96DD4">
      <w:pPr>
        <w:rPr>
          <w:sz w:val="32"/>
          <w:szCs w:val="32"/>
        </w:rPr>
      </w:pPr>
    </w:p>
    <w:p w14:paraId="0386CC38" w14:textId="77777777" w:rsidR="00302B80" w:rsidRDefault="00302B80" w:rsidP="00302B80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Bootstrap was the principal front-end framework used to make</w:t>
      </w:r>
    </w:p>
    <w:p w14:paraId="6D49AB97" w14:textId="055413B6" w:rsidR="00E96DD4" w:rsidRDefault="00302B80" w:rsidP="00F9368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 xml:space="preserve">this website. I was able to </w:t>
      </w:r>
      <w:r w:rsidR="008F25B4">
        <w:rPr>
          <w:sz w:val="32"/>
          <w:szCs w:val="32"/>
        </w:rPr>
        <w:t>form</w:t>
      </w:r>
      <w:r>
        <w:rPr>
          <w:sz w:val="32"/>
          <w:szCs w:val="32"/>
        </w:rPr>
        <w:t xml:space="preserve"> the content to my will by</w:t>
      </w:r>
      <w:r w:rsidR="00F145B1">
        <w:rPr>
          <w:sz w:val="32"/>
          <w:szCs w:val="32"/>
        </w:rPr>
        <w:t xml:space="preserve"> </w:t>
      </w:r>
    </w:p>
    <w:p w14:paraId="0A56D48A" w14:textId="6061DF36" w:rsidR="00C90785" w:rsidRDefault="00C90785" w:rsidP="00F9368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 xml:space="preserve">reading the documentation, handpicking </w:t>
      </w:r>
      <w:r w:rsidR="00294AEC">
        <w:rPr>
          <w:sz w:val="32"/>
          <w:szCs w:val="32"/>
        </w:rPr>
        <w:t>the necessary classes</w:t>
      </w:r>
    </w:p>
    <w:p w14:paraId="4AA35401" w14:textId="77777777" w:rsidR="00294AEC" w:rsidRDefault="00294AEC" w:rsidP="00294AEC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 xml:space="preserve">for this project </w:t>
      </w:r>
      <w:r w:rsidR="00F145B1">
        <w:rPr>
          <w:sz w:val="32"/>
          <w:szCs w:val="32"/>
        </w:rPr>
        <w:t xml:space="preserve">and </w:t>
      </w:r>
      <w:r w:rsidR="00C90785">
        <w:rPr>
          <w:sz w:val="32"/>
          <w:szCs w:val="32"/>
        </w:rPr>
        <w:t>visually customizing</w:t>
      </w:r>
      <w:r w:rsidR="00F145B1">
        <w:rPr>
          <w:sz w:val="32"/>
          <w:szCs w:val="32"/>
        </w:rPr>
        <w:t xml:space="preserve"> them with custom CSS. </w:t>
      </w:r>
    </w:p>
    <w:p w14:paraId="60326230" w14:textId="39C09D09" w:rsidR="00F145B1" w:rsidRDefault="00F145B1" w:rsidP="00294AEC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I also used Photoshop to optimize the images for the web.</w:t>
      </w:r>
    </w:p>
    <w:p w14:paraId="3E48A72F" w14:textId="77777777" w:rsidR="002B28C6" w:rsidRDefault="002B28C6">
      <w:pPr>
        <w:rPr>
          <w:sz w:val="32"/>
          <w:szCs w:val="32"/>
        </w:rPr>
      </w:pPr>
    </w:p>
    <w:p w14:paraId="091BBDA5" w14:textId="77777777" w:rsidR="00B61010" w:rsidRDefault="00B6101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Live preview</w:t>
      </w:r>
    </w:p>
    <w:p w14:paraId="29EBFBC7" w14:textId="115FC168" w:rsidR="00B61010" w:rsidRDefault="00B6101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GitHub repository</w:t>
      </w:r>
      <w:bookmarkStart w:id="0" w:name="_GoBack"/>
      <w:bookmarkEnd w:id="0"/>
    </w:p>
    <w:p w14:paraId="34D16E9F" w14:textId="77777777" w:rsidR="00B61010" w:rsidRDefault="00B61010">
      <w:pPr>
        <w:rPr>
          <w:sz w:val="32"/>
          <w:szCs w:val="32"/>
          <w:u w:val="single"/>
        </w:rPr>
      </w:pPr>
    </w:p>
    <w:p w14:paraId="075BA3E9" w14:textId="5D26CE9E" w:rsidR="00F50A99" w:rsidRPr="00B61010" w:rsidRDefault="00F50A99">
      <w:pPr>
        <w:rPr>
          <w:sz w:val="32"/>
          <w:szCs w:val="32"/>
          <w:u w:val="single"/>
        </w:rPr>
      </w:pPr>
      <w:r w:rsidRPr="00B61010">
        <w:rPr>
          <w:sz w:val="32"/>
          <w:szCs w:val="32"/>
          <w:u w:val="single"/>
        </w:rPr>
        <w:t xml:space="preserve"> </w:t>
      </w:r>
    </w:p>
    <w:sectPr w:rsidR="00F50A99" w:rsidRPr="00B61010" w:rsidSect="00D20E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D4"/>
    <w:rsid w:val="00122BC3"/>
    <w:rsid w:val="001408C2"/>
    <w:rsid w:val="00160C86"/>
    <w:rsid w:val="00294AEC"/>
    <w:rsid w:val="002B28C6"/>
    <w:rsid w:val="00302B80"/>
    <w:rsid w:val="00402A08"/>
    <w:rsid w:val="004A0099"/>
    <w:rsid w:val="006002DD"/>
    <w:rsid w:val="00681ED4"/>
    <w:rsid w:val="008F25B4"/>
    <w:rsid w:val="009B62C2"/>
    <w:rsid w:val="00A02FAF"/>
    <w:rsid w:val="00B61010"/>
    <w:rsid w:val="00C90785"/>
    <w:rsid w:val="00D20E1F"/>
    <w:rsid w:val="00E96DD4"/>
    <w:rsid w:val="00F145B1"/>
    <w:rsid w:val="00F50A99"/>
    <w:rsid w:val="00F93685"/>
    <w:rsid w:val="00FE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6682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Trigo</dc:creator>
  <cp:keywords/>
  <dc:description/>
  <cp:lastModifiedBy>Microsoft Office User</cp:lastModifiedBy>
  <cp:revision>4</cp:revision>
  <dcterms:created xsi:type="dcterms:W3CDTF">2017-06-08T18:21:00Z</dcterms:created>
  <dcterms:modified xsi:type="dcterms:W3CDTF">2017-06-08T19:07:00Z</dcterms:modified>
</cp:coreProperties>
</file>